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E0EC" w14:textId="107C685B" w:rsidR="000703CE" w:rsidRPr="00AF2F9C" w:rsidRDefault="000703CE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2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Земельні питання</w:t>
      </w:r>
    </w:p>
    <w:p w14:paraId="3DACDD92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D78441E" w14:textId="77777777" w:rsidR="000703CE" w:rsidRPr="00AF2F9C" w:rsidRDefault="000703CE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bdr w:val="none" w:sz="0" w:space="0" w:color="auto" w:frame="1"/>
        </w:rPr>
      </w:pPr>
    </w:p>
    <w:p w14:paraId="7B3F947C" w14:textId="49DA0578" w:rsidR="005862E3" w:rsidRPr="00AF2F9C" w:rsidRDefault="005862E3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35.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Давідов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С.І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., м. Долина</w:t>
      </w:r>
    </w:p>
    <w:p w14:paraId="4C10ACE0" w14:textId="77777777" w:rsidR="000703CE" w:rsidRPr="00AF2F9C" w:rsidRDefault="000703CE" w:rsidP="003D6EB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130628A" w14:textId="36C4F6E0" w:rsidR="005862E3" w:rsidRPr="00AF2F9C" w:rsidRDefault="005862E3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36.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Лаврів І.В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., м. Долина</w:t>
      </w:r>
    </w:p>
    <w:p w14:paraId="3D3FBFA0" w14:textId="77777777" w:rsidR="000703CE" w:rsidRPr="00AF2F9C" w:rsidRDefault="000703CE" w:rsidP="003D6EB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8412DF6" w14:textId="51A72535" w:rsidR="005862E3" w:rsidRPr="00AF2F9C" w:rsidRDefault="005862E3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37.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Флора Н.М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., м. Долина</w:t>
      </w:r>
    </w:p>
    <w:p w14:paraId="144B320E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D0A71" w14:textId="23CC07B9" w:rsidR="005862E3" w:rsidRPr="00AF2F9C" w:rsidRDefault="005862E3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38.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3F0E4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3F0E4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Романишин Ю.М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., м. Долина</w:t>
      </w:r>
    </w:p>
    <w:p w14:paraId="6551065E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63CE2" w14:textId="706E2CE5" w:rsidR="005862E3" w:rsidRPr="00AF2F9C" w:rsidRDefault="005862E3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39.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3F0E4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3F0E4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Довганич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І. І.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, м. Долина</w:t>
      </w:r>
    </w:p>
    <w:p w14:paraId="4DBD4AD8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A8DE8" w14:textId="71ED31D5" w:rsidR="003F0E47" w:rsidRPr="00AF2F9C" w:rsidRDefault="003F0E4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40.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Фичко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І. Д.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, м. Долина</w:t>
      </w:r>
    </w:p>
    <w:p w14:paraId="339DB1C4" w14:textId="77777777" w:rsidR="000703CE" w:rsidRPr="00AF2F9C" w:rsidRDefault="000703CE" w:rsidP="003D6EB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A52D507" w14:textId="43B96992" w:rsidR="003F0E47" w:rsidRPr="00AF2F9C" w:rsidRDefault="003F0E4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41.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Лаврик М.М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., м. Долина</w:t>
      </w:r>
    </w:p>
    <w:p w14:paraId="3B13D6D0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3158E" w14:textId="0324BC10" w:rsidR="003F0E47" w:rsidRPr="00AF2F9C" w:rsidRDefault="003F0E4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42.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Кайдан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Л. А.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, м. Долина</w:t>
      </w:r>
    </w:p>
    <w:p w14:paraId="334F64C4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EC247" w14:textId="07D97A77" w:rsidR="003F0E47" w:rsidRPr="00AF2F9C" w:rsidRDefault="003F0E4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43.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Христиченко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О. В..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, м. Долина</w:t>
      </w:r>
    </w:p>
    <w:p w14:paraId="3D3BE7BF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FE188" w14:textId="3E364CEC" w:rsidR="003F0E47" w:rsidRPr="00AF2F9C" w:rsidRDefault="003F0E4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44.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Чігур</w:t>
      </w:r>
      <w:proofErr w:type="spellEnd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В.Г., с. Грабів</w:t>
      </w:r>
    </w:p>
    <w:p w14:paraId="4431DEF6" w14:textId="77777777" w:rsidR="000703CE" w:rsidRPr="00AF2F9C" w:rsidRDefault="000703CE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44BD9AE" w14:textId="48436C6B" w:rsidR="003F0E47" w:rsidRPr="00AF2F9C" w:rsidRDefault="003F0E4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45.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Когут З.І., с. Грабів</w:t>
      </w:r>
    </w:p>
    <w:p w14:paraId="5DA311AC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A8F52" w14:textId="53E9D44A" w:rsidR="003F0E47" w:rsidRPr="00AF2F9C" w:rsidRDefault="003F0E4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46. 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Васько В.В., с. Грабів</w:t>
      </w:r>
    </w:p>
    <w:p w14:paraId="4C820ECC" w14:textId="77777777" w:rsidR="000703CE" w:rsidRPr="00AF2F9C" w:rsidRDefault="000703CE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D8935F2" w14:textId="347E81E0" w:rsidR="003F0E47" w:rsidRPr="00AF2F9C" w:rsidRDefault="003F0E4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47.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Червак В.М., с. Грабів</w:t>
      </w:r>
    </w:p>
    <w:p w14:paraId="74493913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77A2E" w14:textId="381F91C7" w:rsidR="003F0E47" w:rsidRPr="00AF2F9C" w:rsidRDefault="003F0E4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48.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Сенів</w:t>
      </w:r>
      <w:proofErr w:type="spellEnd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Я.І., с. Грабів</w:t>
      </w:r>
    </w:p>
    <w:p w14:paraId="2E284D25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6F487" w14:textId="5B2453B7" w:rsidR="003F0E47" w:rsidRPr="00AF2F9C" w:rsidRDefault="003F0E4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49.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Зузанчук</w:t>
      </w:r>
      <w:proofErr w:type="spellEnd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П.М., с. Грабів</w:t>
      </w:r>
    </w:p>
    <w:p w14:paraId="1BAC7411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FB343" w14:textId="41ED68D2" w:rsidR="003F0E47" w:rsidRPr="00AF2F9C" w:rsidRDefault="003F0E4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50.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Білан Л.В.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, с. Грабів</w:t>
      </w:r>
    </w:p>
    <w:p w14:paraId="4BDB266A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CF179" w14:textId="315DA074" w:rsidR="002479F7" w:rsidRPr="00AF2F9C" w:rsidRDefault="002479F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51.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Горач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О.В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., с. Грабів</w:t>
      </w:r>
    </w:p>
    <w:p w14:paraId="6FE143DA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88A85" w14:textId="2FF4E780" w:rsidR="002479F7" w:rsidRPr="00AF2F9C" w:rsidRDefault="002479F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52.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Мельник Х.В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., с. Грабів</w:t>
      </w:r>
    </w:p>
    <w:p w14:paraId="6161E327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6E8CF" w14:textId="03543E37" w:rsidR="002479F7" w:rsidRPr="00AF2F9C" w:rsidRDefault="002479F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53.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Свищ В.Б., с. Грабів</w:t>
      </w:r>
    </w:p>
    <w:p w14:paraId="51E37ECC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E1487" w14:textId="1F844882" w:rsidR="002479F7" w:rsidRPr="00AF2F9C" w:rsidRDefault="002479F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54.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Меленевич</w:t>
      </w:r>
      <w:proofErr w:type="spellEnd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Т.В., с. Грабів</w:t>
      </w:r>
    </w:p>
    <w:p w14:paraId="30DE5907" w14:textId="77777777" w:rsidR="000703CE" w:rsidRPr="00AF2F9C" w:rsidRDefault="000703C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67C3F" w14:textId="3DD4C6CA" w:rsidR="002479F7" w:rsidRPr="00AF2F9C" w:rsidRDefault="002479F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55.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Мельникович</w:t>
      </w:r>
      <w:proofErr w:type="spellEnd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І.М., с. Лоп’янка</w:t>
      </w:r>
    </w:p>
    <w:p w14:paraId="26DAFF70" w14:textId="77777777" w:rsidR="00DA58B4" w:rsidRPr="00AF2F9C" w:rsidRDefault="00DA58B4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96ABC" w14:textId="3A862D2D" w:rsidR="002479F7" w:rsidRPr="00AF2F9C" w:rsidRDefault="002479F7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56.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надання дозволу на розроблення проекту землеустрою щодо відведення земельної ділянки 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Вінтонів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І.С.</w:t>
      </w:r>
    </w:p>
    <w:p w14:paraId="487FE7BF" w14:textId="77777777" w:rsidR="00DA58B4" w:rsidRPr="00AF2F9C" w:rsidRDefault="00DA58B4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F006CDD" w14:textId="6DEA6067" w:rsidR="002479F7" w:rsidRPr="00AF2F9C" w:rsidRDefault="002479F7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57.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 надання дозволу на розроблення проекту землеустрою щодо відведення земельної ділянки гр. Дмитрів Т.Й.</w:t>
      </w:r>
    </w:p>
    <w:p w14:paraId="53813D56" w14:textId="77777777" w:rsidR="00DA58B4" w:rsidRPr="00AF2F9C" w:rsidRDefault="00DA58B4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E5D2777" w14:textId="201AF811" w:rsidR="002479F7" w:rsidRPr="00AF2F9C" w:rsidRDefault="002479F7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58.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 надання дозволу на розроблення проекту землеустрою щодо відведення земельної ділянки гр. Кудибин І.І.</w:t>
      </w:r>
    </w:p>
    <w:p w14:paraId="45AB6643" w14:textId="77777777" w:rsidR="00DA58B4" w:rsidRPr="00AF2F9C" w:rsidRDefault="00DA58B4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EB527E2" w14:textId="5B7EFA1F" w:rsidR="00990D49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59. </w:t>
      </w:r>
      <w:r w:rsidR="00990D4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990D4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Олексин Ю.В. с. Підбережжя</w:t>
      </w:r>
    </w:p>
    <w:p w14:paraId="314E52AD" w14:textId="77777777" w:rsidR="00DA58B4" w:rsidRPr="00AF2F9C" w:rsidRDefault="00DA58B4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2862C" w14:textId="24C68167" w:rsidR="00990D49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60. </w:t>
      </w:r>
      <w:r w:rsidR="00990D4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990D4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990D4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Григорська</w:t>
      </w:r>
      <w:proofErr w:type="spellEnd"/>
      <w:r w:rsidR="00990D4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Т.П. с. Підбережжя</w:t>
      </w:r>
    </w:p>
    <w:p w14:paraId="6E5F1BFD" w14:textId="77777777" w:rsidR="00DA58B4" w:rsidRPr="00AF2F9C" w:rsidRDefault="00DA58B4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010B9" w14:textId="72F95A20" w:rsidR="00990D49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61 </w:t>
      </w:r>
      <w:r w:rsidR="00990D49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D49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D4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990D4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990D4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Кульпа</w:t>
      </w:r>
      <w:proofErr w:type="spellEnd"/>
      <w:r w:rsidR="00990D4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В.В. с. Підбережжя</w:t>
      </w:r>
    </w:p>
    <w:p w14:paraId="6303670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05DCA" w14:textId="14952715" w:rsidR="00990D49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62. </w:t>
      </w:r>
      <w:r w:rsidR="00990D49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D49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D4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990D4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990D4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Дзюринець</w:t>
      </w:r>
      <w:proofErr w:type="spellEnd"/>
      <w:r w:rsidR="00990D4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І.О. с. Підбережжя</w:t>
      </w:r>
    </w:p>
    <w:p w14:paraId="3908FD70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A8B71" w14:textId="28EF7CFE" w:rsidR="00557445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63.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Корпан</w:t>
      </w:r>
      <w:proofErr w:type="spellEnd"/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Т.В. с. Підбережжя</w:t>
      </w:r>
    </w:p>
    <w:p w14:paraId="069AE4CF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E98A136" w14:textId="7F488614" w:rsidR="00331CD6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64.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Хайдарова</w:t>
      </w:r>
      <w:proofErr w:type="spellEnd"/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І.Т. с. Підбережжя</w:t>
      </w:r>
    </w:p>
    <w:p w14:paraId="1C4CA5E7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9E45E" w14:textId="4385537A" w:rsidR="00331CD6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65.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Кудиба</w:t>
      </w:r>
      <w:proofErr w:type="spellEnd"/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Н.М., с. Підбережжя</w:t>
      </w:r>
    </w:p>
    <w:p w14:paraId="6CE050E0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F8266" w14:textId="4F6CA728" w:rsidR="00331CD6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66.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7E7FD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7E7FD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Бодлак</w:t>
      </w:r>
      <w:proofErr w:type="spellEnd"/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Я.М., с. Підбережжя</w:t>
      </w:r>
    </w:p>
    <w:p w14:paraId="165581A6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47934" w14:textId="695B8828" w:rsidR="00331CD6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67.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земельних ділянок </w:t>
      </w:r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Кулак І.І., с. Підбережжя</w:t>
      </w:r>
    </w:p>
    <w:p w14:paraId="778351FA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3730F" w14:textId="03ECCFCC" w:rsidR="00331CD6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68.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Корпан</w:t>
      </w:r>
      <w:proofErr w:type="spellEnd"/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Т.С., с. Підбережжя</w:t>
      </w:r>
    </w:p>
    <w:p w14:paraId="2EEC6ED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8764E" w14:textId="3F6534FA" w:rsidR="00331CD6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69.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Григорський І.М., с. Підбережжя</w:t>
      </w:r>
    </w:p>
    <w:p w14:paraId="28AE32DD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64B24" w14:textId="3DE20C2C" w:rsidR="00331CD6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70.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CD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земельних ділянок </w:t>
      </w:r>
      <w:r w:rsidR="00331CD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Рак Д. Д. с. Підбережжя</w:t>
      </w:r>
    </w:p>
    <w:p w14:paraId="23F9BD31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F376C6" w14:textId="3EDBC609" w:rsidR="00F10A59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71. 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10A5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Ріжків С.Я. с. Підбережжя</w:t>
      </w:r>
    </w:p>
    <w:p w14:paraId="10491AD1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4111B" w14:textId="5F968BB5" w:rsidR="00F10A59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72. 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земельних ділянок </w:t>
      </w:r>
      <w:r w:rsidR="00F10A5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Сабадаш Л.Б. с. Підбережжя</w:t>
      </w:r>
    </w:p>
    <w:p w14:paraId="2D7A790B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E38160" w14:textId="4E82701D" w:rsidR="00F10A59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73. </w:t>
      </w:r>
      <w:r w:rsidR="00F10A5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10A5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F10A5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Штефуца</w:t>
      </w:r>
      <w:proofErr w:type="spellEnd"/>
      <w:r w:rsidR="00F10A59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С.Я. с. Підбережжя</w:t>
      </w:r>
    </w:p>
    <w:p w14:paraId="7D13EF8F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D221BB" w14:textId="00DA37CA" w:rsidR="002479F7" w:rsidRPr="00AF2F9C" w:rsidRDefault="00557445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74</w:t>
      </w:r>
      <w:r w:rsidR="002479F7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земельних ділянок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Димид В. Д., с. Гошів</w:t>
      </w:r>
    </w:p>
    <w:p w14:paraId="4E9AF728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4A494" w14:textId="2A088AE8" w:rsidR="002479F7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>75</w:t>
      </w:r>
      <w:r w:rsidR="002479F7"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Бартків О.В., с. Надіїв</w:t>
      </w:r>
    </w:p>
    <w:p w14:paraId="24C5AF43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A8A98" w14:textId="4EE17408" w:rsidR="002479F7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>76</w:t>
      </w:r>
      <w:r w:rsidR="002479F7"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Погляд М.М., с. Надіїв</w:t>
      </w:r>
    </w:p>
    <w:p w14:paraId="3A2D36D1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3E3D6" w14:textId="739CB695" w:rsidR="002479F7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>77</w:t>
      </w:r>
      <w:r w:rsidR="002479F7"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Мельник О.В., с. Надіїв</w:t>
      </w:r>
    </w:p>
    <w:p w14:paraId="5E1556FB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87F94" w14:textId="73B6C7E7" w:rsidR="002479F7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>78</w:t>
      </w:r>
      <w:r w:rsidR="002479F7"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Іванків Г.С., с. Надіїв</w:t>
      </w:r>
    </w:p>
    <w:p w14:paraId="461FD843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32DE6" w14:textId="4EB8592E" w:rsidR="002479F7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>79</w:t>
      </w:r>
      <w:r w:rsidR="002479F7"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Цингарюк</w:t>
      </w:r>
      <w:proofErr w:type="spellEnd"/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 В., с. Тростянець</w:t>
      </w:r>
    </w:p>
    <w:p w14:paraId="1142278F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4C84B" w14:textId="31F4575E" w:rsidR="002B5AA5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0"/>
        </w:rPr>
        <w:t>80</w:t>
      </w:r>
      <w:r w:rsidR="002479F7" w:rsidRPr="00AF2F9C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Цап В.З., с. Тростянець</w:t>
      </w:r>
    </w:p>
    <w:p w14:paraId="05C8706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4A2C2" w14:textId="758C6B7D" w:rsidR="002479F7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noProof/>
          <w:sz w:val="28"/>
          <w:szCs w:val="28"/>
        </w:rPr>
        <w:t>81</w:t>
      </w:r>
      <w:r w:rsidR="002479F7" w:rsidRPr="00AF2F9C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Білянський</w:t>
      </w:r>
      <w:proofErr w:type="spellEnd"/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 І, с. Слобода Долинська</w:t>
      </w:r>
    </w:p>
    <w:p w14:paraId="27049F56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4F18D" w14:textId="776162B5" w:rsidR="002479F7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82</w:t>
      </w:r>
      <w:r w:rsidR="002479F7" w:rsidRPr="00AF2F9C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Литвак</w:t>
      </w:r>
      <w:proofErr w:type="spellEnd"/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 Т., с. Тростянець</w:t>
      </w:r>
    </w:p>
    <w:p w14:paraId="6E14A9FE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3787A" w14:textId="29CA7960" w:rsidR="002479F7" w:rsidRPr="00AF2F9C" w:rsidRDefault="002479F7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E13C56" w:rsidRPr="00AF2F9C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AF2F9C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Матійчин</w:t>
      </w:r>
      <w:proofErr w:type="spellEnd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 М., с. Тростянець.</w:t>
      </w:r>
    </w:p>
    <w:p w14:paraId="579F1457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1BA63" w14:textId="0CDC3DDA" w:rsidR="002479F7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noProof/>
          <w:sz w:val="28"/>
          <w:szCs w:val="28"/>
        </w:rPr>
        <w:t>84</w:t>
      </w:r>
      <w:r w:rsidR="002479F7" w:rsidRPr="00AF2F9C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Яремків В. Ю., с. Тростянець.</w:t>
      </w:r>
    </w:p>
    <w:p w14:paraId="783D8B6A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8282D" w14:textId="6C1A5CB0" w:rsidR="002B5AA5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noProof/>
          <w:sz w:val="28"/>
          <w:szCs w:val="28"/>
        </w:rPr>
        <w:t>85</w:t>
      </w:r>
      <w:r w:rsidR="002479F7" w:rsidRPr="00AF2F9C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Скібич</w:t>
      </w:r>
      <w:proofErr w:type="spellEnd"/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 І., с. Тростянець</w:t>
      </w:r>
    </w:p>
    <w:p w14:paraId="4A62BD7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A39BC" w14:textId="490AEC2C" w:rsidR="002479F7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86</w:t>
      </w:r>
      <w:r w:rsidR="002479F7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Гаврилишин О.В., с. Тростянець</w:t>
      </w:r>
    </w:p>
    <w:p w14:paraId="43133671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5D702" w14:textId="531C5A73" w:rsidR="002479F7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87</w:t>
      </w:r>
      <w:r w:rsidR="002479F7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Бойків Т.Р., с. Мала Тур’я</w:t>
      </w:r>
    </w:p>
    <w:p w14:paraId="01C6DFF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64F5B" w14:textId="458B000A" w:rsidR="002479F7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88</w:t>
      </w:r>
      <w:r w:rsidR="002479F7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Діденко М.М., с. Мала Тур’я</w:t>
      </w:r>
    </w:p>
    <w:p w14:paraId="008D5C67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F118E" w14:textId="4A1E7A96" w:rsidR="002479F7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 w:rsidR="002479F7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9F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Двойньов</w:t>
      </w:r>
      <w:proofErr w:type="spellEnd"/>
      <w:r w:rsidR="002479F7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В.В., с. Мала Тур’я</w:t>
      </w:r>
    </w:p>
    <w:p w14:paraId="0E51BBEA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1309A" w14:textId="70A2C2C4" w:rsidR="00F3419A" w:rsidRPr="00AF2F9C" w:rsidRDefault="00E13C56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="00F3419A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Савчин О.І., с. Оболоння</w:t>
      </w:r>
    </w:p>
    <w:p w14:paraId="2F16D356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270BE" w14:textId="19B66715" w:rsidR="00F3419A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91</w:t>
      </w:r>
      <w:r w:rsidR="00F3419A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Микульська</w:t>
      </w:r>
      <w:proofErr w:type="spellEnd"/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І.Й., с. Оболоння</w:t>
      </w:r>
    </w:p>
    <w:p w14:paraId="059D4622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BF8F8" w14:textId="7D982DFC" w:rsidR="00F3419A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="00F3419A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Грицей І.М., с. Оболоння</w:t>
      </w:r>
    </w:p>
    <w:p w14:paraId="5229201F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B3B08" w14:textId="0EC21D9B" w:rsidR="00F3419A" w:rsidRPr="00AF2F9C" w:rsidRDefault="00F3419A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37F59" w:rsidRPr="00AF2F9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Чернецький В.В., с. Оболоння</w:t>
      </w:r>
    </w:p>
    <w:p w14:paraId="47F67CB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45BD4" w14:textId="561AE479" w:rsidR="00F3419A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="00F3419A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Хомич І.М., с. Оболоння</w:t>
      </w:r>
    </w:p>
    <w:p w14:paraId="60BBE30D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39727" w14:textId="2302558C" w:rsidR="00F3419A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="00F3419A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F3419A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Вецків</w:t>
      </w:r>
      <w:proofErr w:type="spellEnd"/>
      <w:r w:rsidR="00F3419A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О.В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., с. Новичка</w:t>
      </w:r>
    </w:p>
    <w:p w14:paraId="2B989DF3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A836B" w14:textId="18F02EB3" w:rsidR="00F3419A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96</w:t>
      </w:r>
      <w:r w:rsidR="00F3419A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Челноков В.В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., с. Новичка</w:t>
      </w:r>
    </w:p>
    <w:p w14:paraId="513C3E13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067F4" w14:textId="0F264FD3" w:rsidR="00F3419A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97</w:t>
      </w:r>
      <w:r w:rsidR="00F3419A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3419A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Базиляк</w:t>
      </w:r>
      <w:proofErr w:type="spellEnd"/>
      <w:r w:rsidR="00F3419A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І.Д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., </w:t>
      </w:r>
      <w:proofErr w:type="spellStart"/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с.Новичка</w:t>
      </w:r>
      <w:proofErr w:type="spellEnd"/>
    </w:p>
    <w:p w14:paraId="4BD0FADD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0CB70" w14:textId="2B34C661" w:rsidR="00F3419A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98</w:t>
      </w:r>
      <w:r w:rsidR="00F3419A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Кобилинець</w:t>
      </w:r>
      <w:proofErr w:type="spellEnd"/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М.Я., с. Новичка</w:t>
      </w:r>
    </w:p>
    <w:p w14:paraId="22AB45C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972B0" w14:textId="1FA03178" w:rsidR="00F3419A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99</w:t>
      </w:r>
      <w:r w:rsidR="00F3419A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Медведик С.В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., с. Новичка</w:t>
      </w:r>
    </w:p>
    <w:p w14:paraId="5F968416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18C19" w14:textId="2C562260" w:rsidR="00F3419A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="00F3419A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</w:t>
      </w:r>
      <w:r w:rsidR="00F3419A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Чех Л. В</w:t>
      </w:r>
      <w:r w:rsidR="00F3419A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., с. Новичка</w:t>
      </w:r>
    </w:p>
    <w:p w14:paraId="7F71834E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883D5" w14:textId="40C73DA6" w:rsidR="00F3419A" w:rsidRPr="00AF2F9C" w:rsidRDefault="00E37F59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101</w:t>
      </w:r>
      <w:r w:rsidR="00F3419A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419A" w:rsidRPr="00AF2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F3419A" w:rsidRPr="00AF2F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гр. </w:t>
      </w:r>
      <w:proofErr w:type="spellStart"/>
      <w:r w:rsidR="00F3419A" w:rsidRPr="00AF2F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Мохник</w:t>
      </w:r>
      <w:proofErr w:type="spellEnd"/>
      <w:r w:rsidR="00F3419A" w:rsidRPr="00AF2F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Т. П., с. Новичка</w:t>
      </w:r>
    </w:p>
    <w:p w14:paraId="3694DBF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49E659D2" w14:textId="07C6E088" w:rsidR="00E13C56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102</w:t>
      </w:r>
      <w:r w:rsidR="00F3419A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13C5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E13C5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E13C5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Мохник</w:t>
      </w:r>
      <w:proofErr w:type="spellEnd"/>
      <w:r w:rsidR="00E13C5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М.В., с. Новичка</w:t>
      </w:r>
    </w:p>
    <w:p w14:paraId="73A0806B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0A628" w14:textId="6F6B7FDB" w:rsidR="00E13C56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103</w:t>
      </w:r>
      <w:r w:rsidR="00E13C56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13C5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E13C5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E13C5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Мохник</w:t>
      </w:r>
      <w:proofErr w:type="spellEnd"/>
      <w:r w:rsidR="00E13C5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І.В., с. Новичка</w:t>
      </w:r>
    </w:p>
    <w:p w14:paraId="0A14DF7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31058" w14:textId="5DCE5350" w:rsidR="00E13C56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104</w:t>
      </w:r>
      <w:r w:rsidR="00E13C56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13C5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E13C5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Лук’янчук Р. О., с. Новичка</w:t>
      </w:r>
    </w:p>
    <w:p w14:paraId="4F5F17E7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6C234" w14:textId="0E24CBB8" w:rsidR="00E13C56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105</w:t>
      </w:r>
      <w:r w:rsidR="00E13C56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13C5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E13C5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Лук’янчук О.В., с. Новичка</w:t>
      </w:r>
    </w:p>
    <w:p w14:paraId="34A7FA4E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5349C" w14:textId="2B3A5F79" w:rsidR="00E13C56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106</w:t>
      </w:r>
      <w:r w:rsidR="00E13C56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13C5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E13C56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Лук’янчук С.В., с. Новичка</w:t>
      </w:r>
    </w:p>
    <w:p w14:paraId="796D7653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017EB" w14:textId="77615864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107</w:t>
      </w:r>
      <w:r w:rsidR="00E13C56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Мохник</w:t>
      </w:r>
      <w:proofErr w:type="spellEnd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В.М., с. Новичка</w:t>
      </w:r>
    </w:p>
    <w:p w14:paraId="6C88F97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264A5" w14:textId="5DD78E9E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108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Алієв Р.Р., с. Новичка</w:t>
      </w:r>
    </w:p>
    <w:p w14:paraId="31872063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BD25A" w14:textId="27F23967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109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Мовчан В.П., с. Новичка</w:t>
      </w:r>
    </w:p>
    <w:p w14:paraId="1290EA2E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19A51" w14:textId="5C749E4E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Бєлих М.В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., </w:t>
      </w:r>
      <w:proofErr w:type="spellStart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с.Новичка</w:t>
      </w:r>
      <w:proofErr w:type="spellEnd"/>
    </w:p>
    <w:p w14:paraId="00EA0E00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9E42D" w14:textId="2E27CC8D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111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67467E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Цюпин</w:t>
      </w:r>
      <w:proofErr w:type="spellEnd"/>
      <w:r w:rsidR="0067467E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М.В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., </w:t>
      </w:r>
      <w:proofErr w:type="spellStart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с.Новичка</w:t>
      </w:r>
      <w:proofErr w:type="spellEnd"/>
    </w:p>
    <w:p w14:paraId="47DEF9B1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36885" w14:textId="501DD0AE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112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67467E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Крицун</w:t>
      </w:r>
      <w:proofErr w:type="spellEnd"/>
      <w:r w:rsidR="0067467E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А.В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., </w:t>
      </w:r>
      <w:proofErr w:type="spellStart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с.Новичка</w:t>
      </w:r>
      <w:proofErr w:type="spellEnd"/>
    </w:p>
    <w:p w14:paraId="22DB8F6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D6573" w14:textId="5C196DB5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113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Василишин А.І., с. Княжолука</w:t>
      </w:r>
    </w:p>
    <w:p w14:paraId="5692AC4B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9A9EB" w14:textId="53E89688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114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Киндрацький</w:t>
      </w:r>
      <w:proofErr w:type="spellEnd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І.П., с. Княжолука</w:t>
      </w:r>
    </w:p>
    <w:p w14:paraId="1CE3BEB8" w14:textId="77777777" w:rsidR="007E7FD9" w:rsidRPr="00AF2F9C" w:rsidRDefault="007E7FD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51188A1A" w14:textId="68184E1E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115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Кіндрацький</w:t>
      </w:r>
      <w:proofErr w:type="spellEnd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В.П., с. Княжолука</w:t>
      </w:r>
    </w:p>
    <w:p w14:paraId="0779B45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6F511" w14:textId="6308F0A1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116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Стасюк В.Є., с. Княжолука</w:t>
      </w:r>
    </w:p>
    <w:p w14:paraId="69044E11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45D0D" w14:textId="6533CC7F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117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Сливинський</w:t>
      </w:r>
      <w:proofErr w:type="spellEnd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В.Ю., с. Княжолука</w:t>
      </w:r>
    </w:p>
    <w:p w14:paraId="0F391AAD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28753" w14:textId="1CC11FF6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118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Гайнюк</w:t>
      </w:r>
      <w:proofErr w:type="spellEnd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Л.В., с. Княжолука</w:t>
      </w:r>
    </w:p>
    <w:p w14:paraId="37F3F44A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E5F8E" w14:textId="24EF7F25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119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Гайнюк</w:t>
      </w:r>
      <w:proofErr w:type="spellEnd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І.Б., с. Княжолука</w:t>
      </w:r>
    </w:p>
    <w:p w14:paraId="12ED7421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4B3B7" w14:textId="3A8CC69E" w:rsidR="0067467E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120</w:t>
      </w:r>
      <w:r w:rsidR="0067467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67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Фединяк</w:t>
      </w:r>
      <w:proofErr w:type="spellEnd"/>
      <w:r w:rsidR="0067467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С.В., с. Княжолука</w:t>
      </w:r>
    </w:p>
    <w:p w14:paraId="45AC70D1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F20E2" w14:textId="0370DE77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121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Мальон</w:t>
      </w:r>
      <w:proofErr w:type="spellEnd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І.М., с. Княжолука</w:t>
      </w:r>
    </w:p>
    <w:p w14:paraId="1C133B3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D8127" w14:textId="28D3B1D4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122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Титиш М.М., с. Княжолука</w:t>
      </w:r>
    </w:p>
    <w:p w14:paraId="5C59EDBA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0832C" w14:textId="0101DF00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123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Овдієнко</w:t>
      </w:r>
      <w:proofErr w:type="spellEnd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А.М., с. Княжолука</w:t>
      </w:r>
    </w:p>
    <w:p w14:paraId="3FD4C217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4E5D5" w14:textId="6026C3F2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124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Лисенко М.П., с. Княжолука</w:t>
      </w:r>
    </w:p>
    <w:p w14:paraId="4A380D2E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1F4B9" w14:textId="635E77A0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125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Бабінчук</w:t>
      </w:r>
      <w:proofErr w:type="spellEnd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М.А., с. Княжолука</w:t>
      </w:r>
    </w:p>
    <w:p w14:paraId="3A200DC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6169B" w14:textId="7ABCED78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126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Литовчак</w:t>
      </w:r>
      <w:proofErr w:type="spellEnd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І.В., с. Княжолука</w:t>
      </w:r>
    </w:p>
    <w:p w14:paraId="3CEF098F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DF108" w14:textId="394E7B41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127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Литовчак</w:t>
      </w:r>
      <w:proofErr w:type="spellEnd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Д.І., с. Княжолука</w:t>
      </w:r>
    </w:p>
    <w:p w14:paraId="12DB5152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486A4" w14:textId="02CB6F10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128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Денисів Ю.І., с. Княжолука</w:t>
      </w:r>
    </w:p>
    <w:p w14:paraId="51707C1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E070A" w14:textId="6355A944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129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Мальон</w:t>
      </w:r>
      <w:proofErr w:type="spellEnd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І.І., с. Княжолука</w:t>
      </w:r>
    </w:p>
    <w:p w14:paraId="684B92E8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0CCB9" w14:textId="364FBC21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130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Овдієнко</w:t>
      </w:r>
      <w:proofErr w:type="spellEnd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С.І., с. Княжолука</w:t>
      </w:r>
    </w:p>
    <w:p w14:paraId="2BF0FC68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A90A0" w14:textId="570FE105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131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Проців Т.Я., с. Княжолука</w:t>
      </w:r>
    </w:p>
    <w:p w14:paraId="1738625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B258A" w14:textId="6921A887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132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Матійчин</w:t>
      </w:r>
      <w:proofErr w:type="spellEnd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І.Я., с. Княжолука</w:t>
      </w:r>
    </w:p>
    <w:p w14:paraId="4B4B25B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BE9AF" w14:textId="1CF30C84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133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Проців Я М, с. Княжолука</w:t>
      </w:r>
    </w:p>
    <w:p w14:paraId="3333E36B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0D484" w14:textId="68A853F0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134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Шимків О.В., с. Княжолука</w:t>
      </w:r>
    </w:p>
    <w:p w14:paraId="1CA916C0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57BAE" w14:textId="1DDA8132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135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Лучка М.Б., с. Княжолука</w:t>
      </w:r>
    </w:p>
    <w:p w14:paraId="629B0C8A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6B71A" w14:textId="713CFEDE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136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Олефіренко Л.А., с. Княжолука</w:t>
      </w:r>
    </w:p>
    <w:p w14:paraId="4C0A8AB3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B21B6" w14:textId="4B77DF33" w:rsidR="00A6277F" w:rsidRPr="00AF2F9C" w:rsidRDefault="00A6277F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E37F59" w:rsidRPr="00AF2F9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Креховецький</w:t>
      </w:r>
      <w:proofErr w:type="spellEnd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І.С., с. Княжолука</w:t>
      </w:r>
    </w:p>
    <w:p w14:paraId="50BA9020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8FE9D" w14:textId="20380B58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138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Рудий К.І., с. Княжолука</w:t>
      </w:r>
    </w:p>
    <w:p w14:paraId="2118022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C890E" w14:textId="3116EA62" w:rsidR="00A6277F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139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27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Пасека</w:t>
      </w:r>
      <w:proofErr w:type="spellEnd"/>
      <w:r w:rsidR="00A6277F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І.І., с. Княжолука</w:t>
      </w:r>
    </w:p>
    <w:p w14:paraId="572A7A22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2A485" w14:textId="139C3D9A" w:rsidR="00E37F59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140</w:t>
      </w:r>
      <w:r w:rsidR="00A6277F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Пастух О.Р. с. Тяпче</w:t>
      </w:r>
    </w:p>
    <w:p w14:paraId="6BF3E8DA" w14:textId="77777777" w:rsidR="007E7FD9" w:rsidRPr="0043516F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1E5245" w14:textId="0738DDF9" w:rsidR="00E37F59" w:rsidRPr="0043516F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4351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141. </w:t>
      </w:r>
      <w:r w:rsidRPr="004351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 надання дозволу на розроблення проекту землеустрою щодо відведення земельної ділянки </w:t>
      </w:r>
      <w:r w:rsidRPr="0043516F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гр. Пастух І.І. с. Тяпче</w:t>
      </w:r>
    </w:p>
    <w:p w14:paraId="2BA846CA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6CD47" w14:textId="71B08919" w:rsidR="00E37F59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142.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Кецмур</w:t>
      </w:r>
      <w:proofErr w:type="spellEnd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В.Я., с. Яворів</w:t>
      </w:r>
    </w:p>
    <w:p w14:paraId="1C887C7F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DD6B6" w14:textId="3B1CC3B8" w:rsidR="00E37F59" w:rsidRPr="00AF2F9C" w:rsidRDefault="00E37F59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143.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Креховецька</w:t>
      </w:r>
      <w:proofErr w:type="spellEnd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О.Є., с. Яворів</w:t>
      </w:r>
    </w:p>
    <w:p w14:paraId="598D2A6E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2ED9D" w14:textId="17A1ADD5" w:rsidR="00E37F59" w:rsidRPr="00AF2F9C" w:rsidRDefault="00E37F5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144.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Борищук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Л.В.,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с.Грабів</w:t>
      </w:r>
      <w:proofErr w:type="spellEnd"/>
    </w:p>
    <w:p w14:paraId="30967F20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296A5" w14:textId="1897B1B0" w:rsidR="00E37F59" w:rsidRPr="00AF2F9C" w:rsidRDefault="00E37F5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145.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Чекіт І.Д., с. Грабів</w:t>
      </w:r>
    </w:p>
    <w:p w14:paraId="0E88763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A2663" w14:textId="242C0E8C" w:rsidR="00E37F59" w:rsidRPr="00AF2F9C" w:rsidRDefault="00E37F5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146.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Білан Л.В., с. Грабів</w:t>
      </w:r>
    </w:p>
    <w:p w14:paraId="4936E048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F73C3" w14:textId="594718AD" w:rsidR="00E37F59" w:rsidRPr="00AF2F9C" w:rsidRDefault="00E37F5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147.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Зобнів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Л.А., с. Солуків</w:t>
      </w:r>
    </w:p>
    <w:p w14:paraId="178A7B9E" w14:textId="77777777" w:rsidR="007E7FD9" w:rsidRPr="00AF2F9C" w:rsidRDefault="007E7FD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8EAD7" w14:textId="36B51CEA" w:rsidR="00AA4995" w:rsidRPr="00AF2F9C" w:rsidRDefault="00E37F5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148. 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="00AA4995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 та надання земельної ділянки в приватну власність гр. Лопух А.І., с. Солуків</w:t>
      </w:r>
    </w:p>
    <w:p w14:paraId="5D22FF8B" w14:textId="77777777" w:rsidR="007E7FD9" w:rsidRPr="00AF2F9C" w:rsidRDefault="007E7FD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5FC44" w14:textId="22B25CBA" w:rsidR="00AA4995" w:rsidRPr="00AF2F9C" w:rsidRDefault="00AA4995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149.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 та надання земельної ділянки в приватну власність гр. Бойків Л.М., с. Солуків</w:t>
      </w:r>
    </w:p>
    <w:p w14:paraId="2F9C0E42" w14:textId="77777777" w:rsidR="007E7FD9" w:rsidRPr="00AF2F9C" w:rsidRDefault="007E7FD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BA574" w14:textId="10DBC6C8" w:rsidR="00AA4995" w:rsidRPr="00AF2F9C" w:rsidRDefault="00AA4995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150.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Волковецька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С.Д., с. Діброва</w:t>
      </w:r>
    </w:p>
    <w:p w14:paraId="5A65A119" w14:textId="77777777" w:rsidR="007E7FD9" w:rsidRPr="00AF2F9C" w:rsidRDefault="007E7FD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72A96" w14:textId="07E23000" w:rsidR="00AA4995" w:rsidRPr="00AF2F9C" w:rsidRDefault="00AA4995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151.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 та надання земельної ділянки в приватну власність гр. Коваль В.Г., с. Якубів</w:t>
      </w:r>
    </w:p>
    <w:p w14:paraId="0B582368" w14:textId="77777777" w:rsidR="007E7FD9" w:rsidRPr="00AF2F9C" w:rsidRDefault="007E7FD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96EFF" w14:textId="4F52F11F" w:rsidR="00AA4995" w:rsidRPr="00AF2F9C" w:rsidRDefault="00AA4995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152.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 та надання земельної ділянки в приватну власність гр. Коваль А.А., с. Якубів</w:t>
      </w:r>
    </w:p>
    <w:p w14:paraId="3BF90FC6" w14:textId="77777777" w:rsidR="007E7FD9" w:rsidRPr="00AF2F9C" w:rsidRDefault="007E7FD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3F073" w14:textId="5CDEECC7" w:rsidR="00AA4995" w:rsidRPr="00AF2F9C" w:rsidRDefault="00AA4995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153.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Каратник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Г.Я.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Велика Тур’я</w:t>
      </w:r>
    </w:p>
    <w:p w14:paraId="6F2E83EE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C2E03" w14:textId="6688220B" w:rsidR="00AA4995" w:rsidRPr="00AF2F9C" w:rsidRDefault="00AA4995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154.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Керницька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Велика Тур’я</w:t>
      </w:r>
    </w:p>
    <w:p w14:paraId="0F8EDF1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E18CF" w14:textId="7710EF5C" w:rsidR="00AA4995" w:rsidRPr="00AF2F9C" w:rsidRDefault="00AA4995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155.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 та надання земельної ділянки в приватну власність гр. Яблонська О.М.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Велика Тур’я</w:t>
      </w:r>
    </w:p>
    <w:p w14:paraId="5FBB883E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A905E" w14:textId="38669B0D" w:rsidR="00AA4995" w:rsidRPr="00AF2F9C" w:rsidRDefault="00AA4995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156.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 та надання земельної ділянки в приватну власність гр. Свистуну Я.М.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Велика Тур’я</w:t>
      </w:r>
    </w:p>
    <w:p w14:paraId="5357041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157D1" w14:textId="4C457D77" w:rsidR="00AA4995" w:rsidRPr="00AF2F9C" w:rsidRDefault="00AA4995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157.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Довганич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М.М.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Велика Тур’я</w:t>
      </w:r>
    </w:p>
    <w:p w14:paraId="20EB092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2B575" w14:textId="73CB35F2" w:rsidR="00AA4995" w:rsidRPr="00AF2F9C" w:rsidRDefault="00AA4995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158.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Довганич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М.В.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Велика Тур’я</w:t>
      </w:r>
    </w:p>
    <w:p w14:paraId="55E16CC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81CBF" w14:textId="44166BC0" w:rsidR="00AA4995" w:rsidRPr="00AF2F9C" w:rsidRDefault="00AA4995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159.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Камінецька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Г.Ю.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Велика Тур’я</w:t>
      </w:r>
    </w:p>
    <w:p w14:paraId="2B3088B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3C406" w14:textId="7FF94711" w:rsidR="00AA4995" w:rsidRPr="00AF2F9C" w:rsidRDefault="00AA4995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160.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гр. Петрушка М.І.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Велика Тур’я</w:t>
      </w:r>
    </w:p>
    <w:p w14:paraId="192843AD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4DA38" w14:textId="26D5F819" w:rsidR="00AA4995" w:rsidRPr="00AF2F9C" w:rsidRDefault="00AA4995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161.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341E63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7E7FD9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Савонік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Н.М.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Велика Тур’я</w:t>
      </w:r>
    </w:p>
    <w:p w14:paraId="799BA0B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45CDA" w14:textId="62723B57" w:rsidR="00341E63" w:rsidRPr="00AF2F9C" w:rsidRDefault="00341E6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162.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Камінецький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М.В.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Велика Тур’я</w:t>
      </w:r>
    </w:p>
    <w:p w14:paraId="535B59F0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AEE1C" w14:textId="72962427" w:rsidR="00341E63" w:rsidRPr="00AF2F9C" w:rsidRDefault="00341E6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163.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Яричу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А.М.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Велика Тур’я</w:t>
      </w:r>
    </w:p>
    <w:p w14:paraId="04F5CF7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D9CFD" w14:textId="65243C2D" w:rsidR="00341E63" w:rsidRPr="00AF2F9C" w:rsidRDefault="00341E6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164.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гр. Матіїв К.З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., с. Підбережжя</w:t>
      </w:r>
    </w:p>
    <w:p w14:paraId="3A257C8A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C5048" w14:textId="4B278D14" w:rsidR="00341E63" w:rsidRPr="00AF2F9C" w:rsidRDefault="00341E6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165.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гр. Гарасим М.В.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Підбережжя</w:t>
      </w:r>
    </w:p>
    <w:p w14:paraId="475C1507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0A0BE" w14:textId="329F8270" w:rsidR="00341E63" w:rsidRPr="00AF2F9C" w:rsidRDefault="00341E6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>166.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гр. Руда М.Б.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м. Долина</w:t>
      </w:r>
    </w:p>
    <w:p w14:paraId="2C5BD4CF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3508B" w14:textId="59FFE609" w:rsidR="00341E63" w:rsidRPr="00AF2F9C" w:rsidRDefault="00341E6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>167.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щодо відведення 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та надання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земельної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гр. Кулак П.В.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Підбережжя</w:t>
      </w:r>
    </w:p>
    <w:p w14:paraId="4928C322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5D52F" w14:textId="3BD2BD5A" w:rsidR="00341E63" w:rsidRPr="00AF2F9C" w:rsidRDefault="00341E6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>168.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гр. Олексин В.Л.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Підбережжя</w:t>
      </w:r>
    </w:p>
    <w:p w14:paraId="1EB702E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07379" w14:textId="6DF7569F" w:rsidR="00341E63" w:rsidRPr="00AF2F9C" w:rsidRDefault="00341E63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>169.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Стасевич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Х. В., с. Підбережжя</w:t>
      </w:r>
    </w:p>
    <w:p w14:paraId="44C2F18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AA51F" w14:textId="05B85A8E" w:rsidR="00341E63" w:rsidRPr="00AF2F9C" w:rsidRDefault="00341E6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>170.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Халацький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А.І.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Підбережжя</w:t>
      </w:r>
    </w:p>
    <w:p w14:paraId="0C76A7E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D90FE" w14:textId="3F13B969" w:rsidR="00341E63" w:rsidRPr="00AF2F9C" w:rsidRDefault="00341E6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>171.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Нивчик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Д.М.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Підбережжя</w:t>
      </w:r>
    </w:p>
    <w:p w14:paraId="72BCB3FA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04E7E" w14:textId="4C517EEC" w:rsidR="00B4237F" w:rsidRPr="00AF2F9C" w:rsidRDefault="00341E6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>172.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 затвердження </w:t>
      </w:r>
      <w:r w:rsidR="00B4237F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 та надання земельної ділянки в приватну власність гр. Побережна І.І.,</w:t>
      </w:r>
      <w:r w:rsidR="00B4237F"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B4237F"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с.Підбережжя</w:t>
      </w:r>
      <w:proofErr w:type="spellEnd"/>
    </w:p>
    <w:p w14:paraId="6D7EFC5F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0191B" w14:textId="3BA4C425" w:rsidR="00B4237F" w:rsidRPr="00AF2F9C" w:rsidRDefault="00B4237F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173.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Торко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І.Р.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Підбережжя</w:t>
      </w:r>
    </w:p>
    <w:p w14:paraId="3B058E31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FF8C7" w14:textId="5F2CC3F7" w:rsidR="00B4237F" w:rsidRPr="00AF2F9C" w:rsidRDefault="00B4237F" w:rsidP="003D6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174.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Барнич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І.В., с. Надіїв</w:t>
      </w:r>
    </w:p>
    <w:p w14:paraId="5366D696" w14:textId="77777777" w:rsidR="007E7FD9" w:rsidRPr="00AF2F9C" w:rsidRDefault="007E7FD9" w:rsidP="003D6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3BE7A736" w14:textId="2B431C00" w:rsidR="00B4237F" w:rsidRPr="00AF2F9C" w:rsidRDefault="00B4237F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175.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Болюк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В.І., с. Надіїв</w:t>
      </w:r>
    </w:p>
    <w:p w14:paraId="4895E7DE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68FF2" w14:textId="39ED0E82" w:rsidR="00B4237F" w:rsidRPr="00AF2F9C" w:rsidRDefault="00B4237F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176.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Стефанишин .Р.Д, с. Тростянець</w:t>
      </w:r>
    </w:p>
    <w:p w14:paraId="5652696B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CFBC6" w14:textId="32A2FFB2" w:rsidR="00B4237F" w:rsidRPr="00AF2F9C" w:rsidRDefault="00B4237F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177.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Луцик .П .В, с. Тростянець</w:t>
      </w:r>
    </w:p>
    <w:p w14:paraId="323810A1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3B1FF" w14:textId="2BE2B679" w:rsidR="00B4237F" w:rsidRPr="00AF2F9C" w:rsidRDefault="00B4237F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178.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="007C3C27"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Гошовська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.Г .І, с. Тростянець</w:t>
      </w:r>
    </w:p>
    <w:p w14:paraId="337F0C76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06007" w14:textId="2C0DCFCE" w:rsidR="007C3C27" w:rsidRPr="00AF2F9C" w:rsidRDefault="00B4237F" w:rsidP="003D6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179. 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7C3C27"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7C3C27"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7C3C27"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7C3C27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="007C3C27"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Гірник .Г.Я, с. Слобода Долинська</w:t>
      </w:r>
    </w:p>
    <w:p w14:paraId="28E9C982" w14:textId="77777777" w:rsidR="007E7FD9" w:rsidRPr="00AF2F9C" w:rsidRDefault="007E7FD9" w:rsidP="003D6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4DE09E98" w14:textId="2BE4587E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180.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Штень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.В .Й., с. Тростянець</w:t>
      </w:r>
    </w:p>
    <w:p w14:paraId="7223B290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113F2" w14:textId="5E862184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181.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Матійців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.І.Й., с. Тростянець</w:t>
      </w:r>
    </w:p>
    <w:p w14:paraId="5AC0B1A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705E1" w14:textId="2D6D02D4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182.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Матійців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.І .Й, с. Тростянець</w:t>
      </w:r>
    </w:p>
    <w:p w14:paraId="4A1255B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94FD9" w14:textId="3C6EE0AA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183.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Якимів Н.Д., с. Мала Тур’я</w:t>
      </w:r>
    </w:p>
    <w:p w14:paraId="04ADA06B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8F9C6" w14:textId="13EFE75D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184.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Диндин М.І., с. Мала Тур’я</w:t>
      </w:r>
    </w:p>
    <w:p w14:paraId="758BA0FD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2CE6A" w14:textId="08AC11AF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185.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Родчин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І.В., с. Мала Тур’я</w:t>
      </w:r>
    </w:p>
    <w:p w14:paraId="4C2F1F2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575CD" w14:textId="46CAAD9A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186.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Петришин С.М., с. Оболоння</w:t>
      </w:r>
    </w:p>
    <w:p w14:paraId="6872BAA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50347" w14:textId="146F33A5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187.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Чернов В.В., с. Оболоння</w:t>
      </w:r>
    </w:p>
    <w:p w14:paraId="091D0368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B9169" w14:textId="391864AE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188.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Струтинський Р.С., с. Оболоння</w:t>
      </w:r>
    </w:p>
    <w:p w14:paraId="77DB2E0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64215" w14:textId="2E81423F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189.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Микулин А.Р., с. Оболоння</w:t>
      </w:r>
    </w:p>
    <w:p w14:paraId="2FD728DB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210C6" w14:textId="6C471559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190.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Мацевич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Я.Л., с. Оболоння</w:t>
      </w:r>
    </w:p>
    <w:p w14:paraId="7E0AF59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A3A32" w14:textId="057C57E2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191.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Проців Р.І., с. Оболоння</w:t>
      </w:r>
    </w:p>
    <w:p w14:paraId="0E442B3B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31F767D5" w14:textId="683B3DC3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192.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Головкін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В.В., с. Оболоння</w:t>
      </w:r>
    </w:p>
    <w:p w14:paraId="43BD5F0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71DC8" w14:textId="52F416D7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193.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Філіпович М.З., с. Оболоння</w:t>
      </w:r>
    </w:p>
    <w:p w14:paraId="791D1AE2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E85D4" w14:textId="6C9D35B4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194.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Кепещук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А.Ю., с. Оболоння</w:t>
      </w:r>
    </w:p>
    <w:p w14:paraId="66221FEB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0FFBE" w14:textId="462F5901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195.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Гринишин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М.М., с. Оболоння</w:t>
      </w:r>
    </w:p>
    <w:p w14:paraId="2176650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FDAD1" w14:textId="560E0246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196.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Грозовський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І.Б., с. Оболоння</w:t>
      </w:r>
    </w:p>
    <w:p w14:paraId="727A1DA1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A3FA4" w14:textId="51CFA066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197.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Патрайко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Я.А., с. Оболоння</w:t>
      </w:r>
    </w:p>
    <w:p w14:paraId="25494D16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86DDE" w14:textId="081F0B47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198.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Патрайко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А.Я., с. Оболоння</w:t>
      </w:r>
    </w:p>
    <w:p w14:paraId="2A0064CE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B97B7" w14:textId="6C280DA6" w:rsidR="007C3C27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199.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Маланій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А.Г., с. Оболоння</w:t>
      </w:r>
    </w:p>
    <w:p w14:paraId="57A078D6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83EEB" w14:textId="42489A5C" w:rsidR="00E72D80" w:rsidRPr="00AF2F9C" w:rsidRDefault="007C3C2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200. 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="00E72D8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72D80"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Штень</w:t>
      </w:r>
      <w:proofErr w:type="spellEnd"/>
      <w:r w:rsidR="00E72D80"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Ю.Б., с. Оболоння</w:t>
      </w:r>
    </w:p>
    <w:p w14:paraId="7656957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293C4" w14:textId="72B19C9F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201.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Козак В.З., с. Оболоння</w:t>
      </w:r>
    </w:p>
    <w:p w14:paraId="22D2733A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B8A3C" w14:textId="7E9B4E76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202.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Бойдуник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М.Й., с. Оболоння</w:t>
      </w:r>
    </w:p>
    <w:p w14:paraId="271DEF4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31D4D" w14:textId="4270DAD8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203.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Ямборко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Ю.І., с. Оболоння</w:t>
      </w:r>
    </w:p>
    <w:p w14:paraId="7E8873D2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7F666" w14:textId="53D039F2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204.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Дзюнич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Р.М., с. Оболоння</w:t>
      </w:r>
    </w:p>
    <w:p w14:paraId="764BE016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4A8AE" w14:textId="57E0B0C4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205.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Римар В.Ю., с. Оболоння</w:t>
      </w:r>
    </w:p>
    <w:p w14:paraId="61EA23F2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7FE58" w14:textId="6E71E576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206.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Матіїшин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Ю.М., с. Оболоння</w:t>
      </w:r>
    </w:p>
    <w:p w14:paraId="227CC4F3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5355C" w14:textId="279C531B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207.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Мазуркевич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О.М., с. Оболоння</w:t>
      </w:r>
    </w:p>
    <w:p w14:paraId="332CE87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CD786" w14:textId="5CDEAC71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208.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Пеляк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В.А., с. Оболоння</w:t>
      </w:r>
    </w:p>
    <w:p w14:paraId="658A400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50600" w14:textId="03C6D8E9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209.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Харатон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О.І., с. Оболоння</w:t>
      </w:r>
    </w:p>
    <w:p w14:paraId="7E7C14FE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3EB12" w14:textId="793E56DF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210.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Павлище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Х.І., с. Оболоння</w:t>
      </w:r>
    </w:p>
    <w:p w14:paraId="679799ED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DC671" w14:textId="3DF90F1C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211.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Романська С.Й. с. Оболоння</w:t>
      </w:r>
    </w:p>
    <w:p w14:paraId="16C5823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299AB" w14:textId="32220234" w:rsidR="00E72D80" w:rsidRPr="00AF2F9C" w:rsidRDefault="00E72D8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212</w:t>
      </w:r>
      <w:bookmarkStart w:id="0" w:name="_Hlk83042969"/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FA61A6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Гошовський А.Й., с. Оболоння</w:t>
      </w:r>
    </w:p>
    <w:bookmarkEnd w:id="0"/>
    <w:p w14:paraId="5DBB4687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6908B" w14:textId="5829F97E" w:rsidR="00183458" w:rsidRPr="00C467A9" w:rsidRDefault="00183458" w:rsidP="001834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C467A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Про затвердження </w:t>
      </w:r>
      <w:r w:rsidRPr="00C467A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проекту землеустрою щодо відведення та надання земельної ділянки в приватну власність гр. Романишин</w:t>
      </w:r>
      <w:r w:rsidRPr="00C467A9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., с. Оболоння</w:t>
      </w:r>
    </w:p>
    <w:p w14:paraId="130B42B2" w14:textId="77777777" w:rsidR="00183458" w:rsidRPr="00C467A9" w:rsidRDefault="00183458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</w:rPr>
      </w:pPr>
    </w:p>
    <w:p w14:paraId="4AC4B65D" w14:textId="77777777" w:rsidR="00183458" w:rsidRPr="00C467A9" w:rsidRDefault="00183458" w:rsidP="001834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467A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</w:rPr>
        <w:t>Про розгляд звернення прокуратури щодо скасування рішень Оболонської сільської ради.</w:t>
      </w:r>
    </w:p>
    <w:p w14:paraId="5381399E" w14:textId="77777777" w:rsidR="00183458" w:rsidRPr="00C467A9" w:rsidRDefault="00183458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</w:rPr>
      </w:pPr>
    </w:p>
    <w:p w14:paraId="6459C606" w14:textId="77777777" w:rsidR="00183458" w:rsidRDefault="00183458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FEE0CF0" w14:textId="1F8C4C59" w:rsidR="00FA61A6" w:rsidRPr="00AF2F9C" w:rsidRDefault="00FA61A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213. 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відведення та надання земельної ділянки в приватну власність гр. Суковатий І.А.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Новичка</w:t>
      </w:r>
    </w:p>
    <w:p w14:paraId="748F6203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32888" w14:textId="3BAFFBE9" w:rsidR="00FA61A6" w:rsidRPr="00AF2F9C" w:rsidRDefault="00FA61A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214.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Юхней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В.І., с. Новичка</w:t>
      </w:r>
    </w:p>
    <w:p w14:paraId="695FE5FF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6BEFA" w14:textId="1F074500" w:rsidR="00FA61A6" w:rsidRPr="00AF2F9C" w:rsidRDefault="00FA61A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215.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Пуняк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Г.М.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Новичка</w:t>
      </w:r>
    </w:p>
    <w:p w14:paraId="74EED0E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940EE" w14:textId="08D17887" w:rsidR="00FA61A6" w:rsidRPr="00AF2F9C" w:rsidRDefault="00FA61A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216.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Дрінь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Я. В., с. Гошів</w:t>
      </w:r>
    </w:p>
    <w:p w14:paraId="67098C83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CC892" w14:textId="746063A4" w:rsidR="00FA61A6" w:rsidRPr="00AF2F9C" w:rsidRDefault="00FA61A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217.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Федорко І. Б., с. Гошів</w:t>
      </w:r>
    </w:p>
    <w:p w14:paraId="30DB738E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76847" w14:textId="6DECD47E" w:rsidR="00FA61A6" w:rsidRPr="00AF2F9C" w:rsidRDefault="00FA61A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218.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Мєхурова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І. Р., с. Гошів</w:t>
      </w:r>
    </w:p>
    <w:p w14:paraId="31A0D1A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81A1A" w14:textId="01987C8B" w:rsidR="00FA61A6" w:rsidRPr="00AF2F9C" w:rsidRDefault="00FA61A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219.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024C9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024C9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024C9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Штурмак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Л.М., с. Гериня</w:t>
      </w:r>
    </w:p>
    <w:p w14:paraId="51EE97CB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E14AA" w14:textId="49422289" w:rsidR="00FA61A6" w:rsidRPr="00AF2F9C" w:rsidRDefault="00FA61A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220.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024C9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024C9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024C9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Проців Р.М. с. Княжолука</w:t>
      </w:r>
    </w:p>
    <w:p w14:paraId="0933B44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B8098" w14:textId="1F976E05" w:rsidR="00FA61A6" w:rsidRPr="00AF2F9C" w:rsidRDefault="00FA61A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221.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024C9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024C9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024C9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Пилипів Р.Ф. с. Княжолука</w:t>
      </w:r>
    </w:p>
    <w:p w14:paraId="0F647D1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121F5" w14:textId="1D1F11C7" w:rsidR="00024C90" w:rsidRPr="00AF2F9C" w:rsidRDefault="00FA61A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222. </w:t>
      </w:r>
      <w:r w:rsidR="00024C90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="00024C90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024C90"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Товстуляк</w:t>
      </w:r>
      <w:proofErr w:type="spellEnd"/>
      <w:r w:rsidR="00024C90"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А.В. с. Княжолука</w:t>
      </w:r>
    </w:p>
    <w:p w14:paraId="4BF9CAE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08C92" w14:textId="48E99798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223.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Кальмук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І.Б., с. Княжолука</w:t>
      </w:r>
    </w:p>
    <w:p w14:paraId="44698B58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BD8B57" w14:textId="201382BE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224.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Петрин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М.М. с. Княжолука</w:t>
      </w:r>
    </w:p>
    <w:p w14:paraId="278B695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75B54" w14:textId="2A554942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225.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Петрин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М.М. с. Княжолука</w:t>
      </w:r>
    </w:p>
    <w:p w14:paraId="24E83F3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76D60" w14:textId="7CCE23CD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226.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Гайнюк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Г.І.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с. Княжолука</w:t>
      </w:r>
    </w:p>
    <w:p w14:paraId="0B40753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BB6C6" w14:textId="42DDC806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227.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Петрин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Я.Б. с. Княжолука</w:t>
      </w:r>
    </w:p>
    <w:p w14:paraId="514F707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F7491" w14:textId="6F9B2ADF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228.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Могитич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І.В. с. Княжолука</w:t>
      </w:r>
    </w:p>
    <w:p w14:paraId="2EC8A772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79FB8" w14:textId="62CC92C2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229.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Титиш І.В., с. Княжолука</w:t>
      </w:r>
    </w:p>
    <w:p w14:paraId="5D270E37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6FC6E" w14:textId="3E5949D8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230.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Сасник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І.Я. с. Княжолука</w:t>
      </w:r>
    </w:p>
    <w:p w14:paraId="0272B29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EF6B4" w14:textId="053A43DE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231.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Яцків В.В. с. Княжолука</w:t>
      </w:r>
    </w:p>
    <w:p w14:paraId="274A5C8A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B430F" w14:textId="6ACCF024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232.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Сасник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С.І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с. Княжолука</w:t>
      </w:r>
    </w:p>
    <w:p w14:paraId="532573C0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89753" w14:textId="5ED666BD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233.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Дякун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Д.М. с. Княжолука</w:t>
      </w:r>
    </w:p>
    <w:p w14:paraId="6230404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2352D" w14:textId="701E6836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234.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Кравців Т.І. с. Княжолука</w:t>
      </w:r>
    </w:p>
    <w:p w14:paraId="5990D4F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EDA02" w14:textId="24467FDD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235.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Василишин М.Р. с. Княжолука</w:t>
      </w:r>
    </w:p>
    <w:p w14:paraId="3FA4185A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E76B1" w14:textId="15471116" w:rsidR="00024C90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236.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Кальмук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О.Б. с. Княжолука</w:t>
      </w:r>
    </w:p>
    <w:p w14:paraId="62672B0B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C106E" w14:textId="2AEB2BB9" w:rsidR="004E0473" w:rsidRPr="00AF2F9C" w:rsidRDefault="00024C9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237. </w:t>
      </w:r>
      <w:r w:rsidR="004E0473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="004E0473"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473"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473"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473" w:rsidRPr="00AF2F9C">
        <w:rPr>
          <w:rFonts w:ascii="Times New Roman" w:hAnsi="Times New Roman" w:cs="Times New Roman"/>
          <w:b/>
          <w:bCs/>
          <w:sz w:val="28"/>
          <w:szCs w:val="28"/>
        </w:rPr>
        <w:t>гр. Смачило В.І.</w:t>
      </w:r>
      <w:r w:rsidR="004E0473"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с. Княжолука</w:t>
      </w:r>
    </w:p>
    <w:p w14:paraId="1AF9332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F4BA4" w14:textId="652CE617" w:rsidR="004E0473" w:rsidRPr="00AF2F9C" w:rsidRDefault="004E047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238.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Мурмило Г.Д. с. Княжолука</w:t>
      </w:r>
    </w:p>
    <w:p w14:paraId="0683E8A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599D7" w14:textId="0D8148E1" w:rsidR="004E0473" w:rsidRPr="00AF2F9C" w:rsidRDefault="004E047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239.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гр. Проців О.В.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с. Княжолука</w:t>
      </w:r>
    </w:p>
    <w:p w14:paraId="33D59D08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B769D" w14:textId="24F605B6" w:rsidR="004E0473" w:rsidRPr="00AF2F9C" w:rsidRDefault="004E0473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240.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гр. Проців О.М.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с. Княжолука</w:t>
      </w:r>
    </w:p>
    <w:p w14:paraId="0D45EDBD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25700" w14:textId="4EBE1E3C" w:rsidR="004E0473" w:rsidRPr="00AF2F9C" w:rsidRDefault="004E0473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241.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щодо відведення та надання земельної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гр. Бойків Г.В. с. Яворів</w:t>
      </w:r>
    </w:p>
    <w:p w14:paraId="6E9AD4F0" w14:textId="77777777" w:rsidR="007E7FD9" w:rsidRPr="00AF2F9C" w:rsidRDefault="007E7FD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07F7A" w14:textId="44E7DFAB" w:rsidR="001D346E" w:rsidRPr="00AF2F9C" w:rsidRDefault="004E0473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242. 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>Тусик</w:t>
      </w:r>
      <w:proofErr w:type="spellEnd"/>
      <w:r w:rsidR="001D346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Л.М. с. Рахиня</w:t>
      </w:r>
    </w:p>
    <w:p w14:paraId="0E7C6CEE" w14:textId="77777777" w:rsidR="007E7FD9" w:rsidRPr="00AF2F9C" w:rsidRDefault="007E7FD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75B6B" w14:textId="566B96B7" w:rsidR="001D346E" w:rsidRPr="00AF2F9C" w:rsidRDefault="001D346E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243.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Риджак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І.В. м. Долина</w:t>
      </w:r>
    </w:p>
    <w:p w14:paraId="7881C36B" w14:textId="77777777" w:rsidR="007E7FD9" w:rsidRPr="00AF2F9C" w:rsidRDefault="007E7FD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AC128" w14:textId="2532D104" w:rsidR="001D346E" w:rsidRPr="00AF2F9C" w:rsidRDefault="001D346E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244.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Про розгляд звернень 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Томяк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С.В. та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гр.Василишин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В.М. в с. Підбережжя </w:t>
      </w:r>
    </w:p>
    <w:p w14:paraId="298944B8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5B00F898" w14:textId="121E1E83" w:rsidR="00024C90" w:rsidRPr="00AF2F9C" w:rsidRDefault="001D346E" w:rsidP="003D6E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245. </w:t>
      </w:r>
      <w:r w:rsidR="00135E2E"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земельних ділянок </w:t>
      </w:r>
      <w:r w:rsidR="00135E2E"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Побережний Т.П., м.Долина</w:t>
      </w:r>
    </w:p>
    <w:p w14:paraId="28854F00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DC0A0" w14:textId="1D346A73" w:rsidR="001D346E" w:rsidRPr="00AF2F9C" w:rsidRDefault="001D346E" w:rsidP="003D6E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 w:rsidRPr="00AF2F9C">
        <w:rPr>
          <w:b/>
          <w:sz w:val="28"/>
          <w:szCs w:val="28"/>
        </w:rPr>
        <w:t>246.</w:t>
      </w:r>
      <w:r w:rsidR="00135E2E" w:rsidRPr="00AF2F9C">
        <w:rPr>
          <w:sz w:val="28"/>
          <w:szCs w:val="28"/>
        </w:rPr>
        <w:t xml:space="preserve"> </w:t>
      </w:r>
      <w:r w:rsidR="00135E2E" w:rsidRPr="00AF2F9C">
        <w:rPr>
          <w:rStyle w:val="a4"/>
          <w:sz w:val="28"/>
          <w:szCs w:val="28"/>
        </w:rPr>
        <w:t xml:space="preserve">Про </w:t>
      </w:r>
      <w:proofErr w:type="spellStart"/>
      <w:r w:rsidR="00135E2E" w:rsidRPr="00AF2F9C">
        <w:rPr>
          <w:rStyle w:val="a4"/>
          <w:sz w:val="28"/>
          <w:szCs w:val="28"/>
        </w:rPr>
        <w:t>розроблення</w:t>
      </w:r>
      <w:proofErr w:type="spellEnd"/>
      <w:r w:rsidR="00135E2E" w:rsidRPr="00AF2F9C">
        <w:rPr>
          <w:rStyle w:val="a4"/>
          <w:sz w:val="28"/>
          <w:szCs w:val="28"/>
        </w:rPr>
        <w:t xml:space="preserve"> </w:t>
      </w:r>
      <w:proofErr w:type="spellStart"/>
      <w:r w:rsidR="00135E2E" w:rsidRPr="00AF2F9C">
        <w:rPr>
          <w:rStyle w:val="a4"/>
          <w:sz w:val="28"/>
          <w:szCs w:val="28"/>
        </w:rPr>
        <w:t>технічної</w:t>
      </w:r>
      <w:proofErr w:type="spellEnd"/>
      <w:r w:rsidR="00135E2E" w:rsidRPr="00AF2F9C">
        <w:rPr>
          <w:rStyle w:val="a4"/>
          <w:sz w:val="28"/>
          <w:szCs w:val="28"/>
        </w:rPr>
        <w:t xml:space="preserve"> </w:t>
      </w:r>
      <w:proofErr w:type="spellStart"/>
      <w:r w:rsidR="00135E2E" w:rsidRPr="00AF2F9C">
        <w:rPr>
          <w:rStyle w:val="a4"/>
          <w:sz w:val="28"/>
          <w:szCs w:val="28"/>
        </w:rPr>
        <w:t>документації</w:t>
      </w:r>
      <w:proofErr w:type="spellEnd"/>
      <w:r w:rsidR="00135E2E" w:rsidRPr="00AF2F9C">
        <w:rPr>
          <w:rStyle w:val="a4"/>
          <w:sz w:val="28"/>
          <w:szCs w:val="28"/>
          <w:lang w:val="uk-UA"/>
        </w:rPr>
        <w:t xml:space="preserve"> </w:t>
      </w:r>
      <w:proofErr w:type="spellStart"/>
      <w:r w:rsidR="00135E2E" w:rsidRPr="00AF2F9C">
        <w:rPr>
          <w:rStyle w:val="a4"/>
          <w:sz w:val="28"/>
          <w:szCs w:val="28"/>
        </w:rPr>
        <w:t>із</w:t>
      </w:r>
      <w:proofErr w:type="spellEnd"/>
      <w:r w:rsidR="00135E2E" w:rsidRPr="00AF2F9C">
        <w:rPr>
          <w:rStyle w:val="a4"/>
          <w:sz w:val="28"/>
          <w:szCs w:val="28"/>
        </w:rPr>
        <w:t xml:space="preserve"> </w:t>
      </w:r>
      <w:proofErr w:type="spellStart"/>
      <w:r w:rsidR="00135E2E" w:rsidRPr="00AF2F9C">
        <w:rPr>
          <w:rStyle w:val="a4"/>
          <w:sz w:val="28"/>
          <w:szCs w:val="28"/>
        </w:rPr>
        <w:t>землеустрою</w:t>
      </w:r>
      <w:proofErr w:type="spellEnd"/>
      <w:r w:rsidR="00135E2E" w:rsidRPr="00AF2F9C">
        <w:rPr>
          <w:rStyle w:val="a4"/>
          <w:sz w:val="28"/>
          <w:szCs w:val="28"/>
        </w:rPr>
        <w:t xml:space="preserve"> </w:t>
      </w:r>
      <w:proofErr w:type="spellStart"/>
      <w:r w:rsidR="00135E2E" w:rsidRPr="00AF2F9C">
        <w:rPr>
          <w:rStyle w:val="a4"/>
          <w:sz w:val="28"/>
          <w:szCs w:val="28"/>
        </w:rPr>
        <w:t>щодо</w:t>
      </w:r>
      <w:proofErr w:type="spellEnd"/>
      <w:r w:rsidR="00135E2E" w:rsidRPr="00AF2F9C">
        <w:rPr>
          <w:rStyle w:val="a4"/>
          <w:sz w:val="28"/>
          <w:szCs w:val="28"/>
        </w:rPr>
        <w:t xml:space="preserve"> </w:t>
      </w:r>
      <w:proofErr w:type="spellStart"/>
      <w:r w:rsidR="00135E2E" w:rsidRPr="00AF2F9C">
        <w:rPr>
          <w:rStyle w:val="a4"/>
          <w:sz w:val="28"/>
          <w:szCs w:val="28"/>
        </w:rPr>
        <w:t>інвентаризації</w:t>
      </w:r>
      <w:proofErr w:type="spellEnd"/>
      <w:r w:rsidR="00135E2E" w:rsidRPr="00AF2F9C">
        <w:rPr>
          <w:rStyle w:val="a4"/>
          <w:sz w:val="28"/>
          <w:szCs w:val="28"/>
        </w:rPr>
        <w:t xml:space="preserve"> земель</w:t>
      </w:r>
      <w:r w:rsidR="00135E2E" w:rsidRPr="00AF2F9C">
        <w:rPr>
          <w:rStyle w:val="a4"/>
          <w:sz w:val="28"/>
          <w:szCs w:val="28"/>
          <w:lang w:val="uk-UA"/>
        </w:rPr>
        <w:t xml:space="preserve"> за межами населеного пункту</w:t>
      </w:r>
      <w:r w:rsidR="00135E2E" w:rsidRPr="00AF2F9C">
        <w:rPr>
          <w:rStyle w:val="a4"/>
          <w:sz w:val="28"/>
          <w:szCs w:val="28"/>
        </w:rPr>
        <w:t xml:space="preserve"> </w:t>
      </w:r>
      <w:r w:rsidR="00135E2E" w:rsidRPr="00AF2F9C">
        <w:rPr>
          <w:rStyle w:val="a4"/>
          <w:sz w:val="28"/>
          <w:szCs w:val="28"/>
          <w:lang w:val="uk-UA"/>
        </w:rPr>
        <w:t>с. Підбережжя</w:t>
      </w:r>
    </w:p>
    <w:p w14:paraId="7EE48122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4E3990E" w14:textId="1F3B00DF" w:rsidR="00620289" w:rsidRPr="00AF2F9C" w:rsidRDefault="001D346E" w:rsidP="003D6EB7">
      <w:pPr>
        <w:pStyle w:val="1"/>
        <w:rPr>
          <w:b/>
          <w:szCs w:val="28"/>
        </w:rPr>
      </w:pPr>
      <w:r w:rsidRPr="00AF2F9C">
        <w:rPr>
          <w:b/>
          <w:szCs w:val="28"/>
        </w:rPr>
        <w:t>247.</w:t>
      </w:r>
      <w:r w:rsidR="00620289" w:rsidRPr="00AF2F9C">
        <w:rPr>
          <w:b/>
          <w:szCs w:val="28"/>
        </w:rPr>
        <w:t xml:space="preserve"> Про погодження меж гр. </w:t>
      </w:r>
      <w:proofErr w:type="spellStart"/>
      <w:r w:rsidR="00620289" w:rsidRPr="00AF2F9C">
        <w:rPr>
          <w:b/>
          <w:szCs w:val="28"/>
        </w:rPr>
        <w:t>Процак</w:t>
      </w:r>
      <w:proofErr w:type="spellEnd"/>
      <w:r w:rsidR="00620289" w:rsidRPr="00AF2F9C">
        <w:rPr>
          <w:b/>
          <w:szCs w:val="28"/>
        </w:rPr>
        <w:t xml:space="preserve"> Марії Дмитрівни с. Підбережжя</w:t>
      </w:r>
    </w:p>
    <w:p w14:paraId="359D26E1" w14:textId="77777777" w:rsidR="007E7FD9" w:rsidRPr="00AF2F9C" w:rsidRDefault="007E7FD9" w:rsidP="003D6EB7">
      <w:pPr>
        <w:spacing w:after="0" w:line="240" w:lineRule="auto"/>
      </w:pPr>
    </w:p>
    <w:p w14:paraId="5A73B39B" w14:textId="68E96498" w:rsidR="00620289" w:rsidRPr="00AF2F9C" w:rsidRDefault="001D346E" w:rsidP="003D6EB7">
      <w:pPr>
        <w:pStyle w:val="1"/>
        <w:rPr>
          <w:b/>
          <w:szCs w:val="28"/>
        </w:rPr>
      </w:pPr>
      <w:r w:rsidRPr="00AF2F9C">
        <w:rPr>
          <w:b/>
          <w:szCs w:val="28"/>
        </w:rPr>
        <w:t>248.</w:t>
      </w:r>
      <w:r w:rsidR="00620289" w:rsidRPr="00AF2F9C">
        <w:rPr>
          <w:b/>
          <w:szCs w:val="28"/>
        </w:rPr>
        <w:t xml:space="preserve"> Про погодження меж гр. </w:t>
      </w:r>
      <w:proofErr w:type="spellStart"/>
      <w:r w:rsidR="00620289" w:rsidRPr="00AF2F9C">
        <w:rPr>
          <w:b/>
          <w:szCs w:val="28"/>
        </w:rPr>
        <w:t>Синишин</w:t>
      </w:r>
      <w:proofErr w:type="spellEnd"/>
      <w:r w:rsidR="00620289" w:rsidRPr="00AF2F9C">
        <w:rPr>
          <w:b/>
          <w:szCs w:val="28"/>
        </w:rPr>
        <w:t xml:space="preserve"> Надія Іванівна с. Підбережжя</w:t>
      </w:r>
    </w:p>
    <w:p w14:paraId="5CC519C5" w14:textId="77777777" w:rsidR="007E7FD9" w:rsidRPr="00AF2F9C" w:rsidRDefault="007E7FD9" w:rsidP="003D6EB7">
      <w:pPr>
        <w:spacing w:after="0" w:line="240" w:lineRule="auto"/>
      </w:pPr>
    </w:p>
    <w:p w14:paraId="23BE3586" w14:textId="107A92C1" w:rsidR="001D346E" w:rsidRPr="00AF2F9C" w:rsidRDefault="0062028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249. </w:t>
      </w:r>
      <w:r w:rsidR="00135E2E"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135E2E" w:rsidRPr="00AF2F9C">
        <w:rPr>
          <w:sz w:val="28"/>
          <w:szCs w:val="28"/>
          <w:lang w:val="uk-UA"/>
        </w:rPr>
        <w:t xml:space="preserve"> </w:t>
      </w:r>
      <w:r w:rsidR="00135E2E"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135E2E" w:rsidRPr="00AF2F9C">
        <w:rPr>
          <w:rStyle w:val="a4"/>
          <w:sz w:val="28"/>
          <w:szCs w:val="28"/>
          <w:bdr w:val="none" w:sz="0" w:space="0" w:color="auto" w:frame="1"/>
          <w:lang w:val="uk-UA"/>
        </w:rPr>
        <w:t>Равський</w:t>
      </w:r>
      <w:proofErr w:type="spellEnd"/>
      <w:r w:rsidR="00135E2E"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В.П. та </w:t>
      </w:r>
      <w:proofErr w:type="spellStart"/>
      <w:r w:rsidR="00135E2E" w:rsidRPr="00AF2F9C">
        <w:rPr>
          <w:rStyle w:val="a4"/>
          <w:sz w:val="28"/>
          <w:szCs w:val="28"/>
          <w:bdr w:val="none" w:sz="0" w:space="0" w:color="auto" w:frame="1"/>
          <w:lang w:val="uk-UA"/>
        </w:rPr>
        <w:t>гр.Кушнір</w:t>
      </w:r>
      <w:proofErr w:type="spellEnd"/>
      <w:r w:rsidR="00135E2E"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М.В. в с. Тяпче </w:t>
      </w:r>
    </w:p>
    <w:p w14:paraId="495CB713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531824F4" w14:textId="04E84041" w:rsidR="00A6277F" w:rsidRPr="00AF2F9C" w:rsidRDefault="00620289" w:rsidP="003D6EB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250. </w:t>
      </w:r>
      <w:r w:rsidR="00135E2E" w:rsidRPr="00AF2F9C">
        <w:rPr>
          <w:rFonts w:ascii="Times New Roman" w:hAnsi="Times New Roman" w:cs="Times New Roman"/>
          <w:b/>
          <w:iCs/>
          <w:sz w:val="28"/>
          <w:szCs w:val="28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 с. Тяпче</w:t>
      </w:r>
    </w:p>
    <w:p w14:paraId="5CF5A3C0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04E8539" w14:textId="5697E80C" w:rsidR="00620289" w:rsidRPr="00AF2F9C" w:rsidRDefault="0062028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251.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b/>
          <w:sz w:val="28"/>
          <w:szCs w:val="28"/>
          <w:lang w:val="uk-UA"/>
        </w:rPr>
        <w:t>г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Гавлічинський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Й.Я. та гр. Ляшок Г.І. в с. Княжолука</w:t>
      </w:r>
    </w:p>
    <w:p w14:paraId="1CADF266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3F59BAB7" w14:textId="5838E4F5" w:rsidR="00135E2E" w:rsidRPr="00AF2F9C" w:rsidRDefault="00620289" w:rsidP="003D6E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252. </w:t>
      </w:r>
      <w:r w:rsidR="00135E2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розгляд звернення гр. </w:t>
      </w:r>
      <w:proofErr w:type="spellStart"/>
      <w:r w:rsidR="00135E2E" w:rsidRPr="00AF2F9C">
        <w:rPr>
          <w:rFonts w:ascii="Times New Roman" w:eastAsia="Times New Roman" w:hAnsi="Times New Roman" w:cs="Times New Roman"/>
          <w:b/>
          <w:sz w:val="28"/>
          <w:szCs w:val="28"/>
        </w:rPr>
        <w:t>Давидюк</w:t>
      </w:r>
      <w:proofErr w:type="spellEnd"/>
      <w:r w:rsidR="00135E2E"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 Г.М., с. Княжолука</w:t>
      </w:r>
    </w:p>
    <w:p w14:paraId="19B463CC" w14:textId="77777777" w:rsidR="007E7FD9" w:rsidRPr="00AF2F9C" w:rsidRDefault="007E7FD9" w:rsidP="003D6E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5CE49B" w14:textId="386545F4" w:rsidR="00135E2E" w:rsidRPr="00AF2F9C" w:rsidRDefault="00135E2E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253.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b/>
          <w:sz w:val="28"/>
          <w:szCs w:val="28"/>
          <w:lang w:val="uk-UA"/>
        </w:rPr>
        <w:t>г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Дем’яній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А.І. та гр. Титиш Н.П. в с. Княжолука</w:t>
      </w:r>
    </w:p>
    <w:p w14:paraId="20396800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36BAFE41" w14:textId="555790FB" w:rsidR="00135E2E" w:rsidRPr="00AF2F9C" w:rsidRDefault="00135E2E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254. </w:t>
      </w:r>
      <w:r w:rsidRPr="00AF2F9C">
        <w:rPr>
          <w:rFonts w:ascii="Times New Roman" w:hAnsi="Times New Roman" w:cs="Times New Roman"/>
          <w:b/>
          <w:sz w:val="28"/>
          <w:szCs w:val="28"/>
        </w:rPr>
        <w:t>Про розгляд звернення гр. Проців О.М. с. Княжолука</w:t>
      </w:r>
    </w:p>
    <w:p w14:paraId="1B61C3E1" w14:textId="77777777" w:rsidR="007E7FD9" w:rsidRPr="00AF2F9C" w:rsidRDefault="007E7FD9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B8C57A" w14:textId="10A44849" w:rsidR="00135E2E" w:rsidRPr="00AF2F9C" w:rsidRDefault="00135E2E" w:rsidP="003D6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255. Про технічну документацію із землеустрою щодо інвентаризації земельної ділянки, с. Княжолука</w:t>
      </w:r>
    </w:p>
    <w:p w14:paraId="0975DF2E" w14:textId="77777777" w:rsidR="007E7FD9" w:rsidRPr="00AF2F9C" w:rsidRDefault="007E7FD9" w:rsidP="003D6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CA632" w14:textId="09FFA634" w:rsidR="00135E2E" w:rsidRPr="00AF2F9C" w:rsidRDefault="00135E2E" w:rsidP="003D6E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256. </w:t>
      </w:r>
      <w:r w:rsidRPr="00AF2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розгляд звернення </w:t>
      </w:r>
      <w:r w:rsidRPr="00AF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«</w:t>
      </w:r>
      <w:proofErr w:type="spellStart"/>
      <w:r w:rsidRPr="00AF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Уніплит</w:t>
      </w:r>
      <w:proofErr w:type="spellEnd"/>
      <w:r w:rsidRPr="00AF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F97DF1A" w14:textId="77777777" w:rsidR="007E7FD9" w:rsidRPr="00AF2F9C" w:rsidRDefault="007E7FD9" w:rsidP="003D6E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600B3F1" w14:textId="7056A37C" w:rsidR="00135E2E" w:rsidRPr="00AF2F9C" w:rsidRDefault="00135E2E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257.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погодження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проекту землеустрою щодо організації і встановлення меж території природно-заповідного фонду ландшафтного заказника місцевого значення «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Саджавський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>» за межами населеного пункту с. Княжолука</w:t>
      </w:r>
    </w:p>
    <w:p w14:paraId="46CAD158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3EDFB" w14:textId="6DCDFC33" w:rsidR="00135E2E" w:rsidRPr="00AF2F9C" w:rsidRDefault="00135E2E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258.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b/>
          <w:sz w:val="28"/>
          <w:szCs w:val="28"/>
          <w:lang w:val="uk-UA"/>
        </w:rPr>
        <w:t>г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р. Кос Я.Б. та 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Пиш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О.Я. в с. Княжолука</w:t>
      </w:r>
    </w:p>
    <w:p w14:paraId="12512B90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35CD9053" w14:textId="4F00F0AE" w:rsidR="00620289" w:rsidRPr="00AF2F9C" w:rsidRDefault="00135E2E" w:rsidP="003D6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259. </w:t>
      </w:r>
      <w:r w:rsidRPr="00AF2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 розгляд звернення</w:t>
      </w:r>
      <w:r w:rsidRPr="00AF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гр. </w:t>
      </w:r>
      <w:proofErr w:type="spellStart"/>
      <w:r w:rsidRPr="00AF2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Могитич</w:t>
      </w:r>
      <w:proofErr w:type="spellEnd"/>
      <w:r w:rsidRPr="00AF2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Г.А. в с. Княжолука</w:t>
      </w:r>
    </w:p>
    <w:p w14:paraId="721E13FB" w14:textId="77777777" w:rsidR="007E7FD9" w:rsidRPr="00AF2F9C" w:rsidRDefault="007E7FD9" w:rsidP="003D6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68756" w14:textId="06F17D0C" w:rsidR="00135E2E" w:rsidRPr="00AF2F9C" w:rsidRDefault="00135E2E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260.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b/>
          <w:sz w:val="28"/>
          <w:szCs w:val="28"/>
          <w:lang w:val="uk-UA"/>
        </w:rPr>
        <w:t>г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р. Кос Б.Б. та гр. Якимів Н.Я. в с. Княжолука</w:t>
      </w:r>
    </w:p>
    <w:p w14:paraId="7956E862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2322B726" w14:textId="161DEC31" w:rsidR="00135E2E" w:rsidRPr="00AF2F9C" w:rsidRDefault="00135E2E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261.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гр. Яциняк А.Д. та гр. Яциняк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І.С.в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с. Княжолука</w:t>
      </w:r>
    </w:p>
    <w:p w14:paraId="14FADF8E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05D8FC88" w14:textId="775F168F" w:rsidR="00135E2E" w:rsidRPr="00AF2F9C" w:rsidRDefault="00135E2E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262.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Про розгляд звернень 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Корнута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М.Ю. та 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Бубенчук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Н. І. в с. Княжолука</w:t>
      </w:r>
    </w:p>
    <w:p w14:paraId="15F17333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14:paraId="705CAB12" w14:textId="6ADD19C1" w:rsidR="00E22AB7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263.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Корнута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М. Ю. та гр. Мельник Р. І. в с. Княжолука</w:t>
      </w:r>
    </w:p>
    <w:p w14:paraId="3F320417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2E1BBE30" w14:textId="7CD3AD4F" w:rsidR="00E22AB7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264.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Кобинець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Г. Ю. та 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Барроу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Х. В. в с. Княжолука</w:t>
      </w:r>
    </w:p>
    <w:p w14:paraId="5FACB06D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795BF999" w14:textId="7EF921D5" w:rsidR="00E22AB7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265.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гр. Проців М. А. та гр. Проців Р. М. в с. Княжолука</w:t>
      </w:r>
    </w:p>
    <w:p w14:paraId="3693D939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58834B55" w14:textId="61012876" w:rsidR="00E22AB7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  <w:lang w:val="uk-UA"/>
        </w:rPr>
        <w:t xml:space="preserve">266.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Фединяк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Р.І. та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гр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..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Фединяк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С.Р.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с.Княжолука</w:t>
      </w:r>
      <w:proofErr w:type="spellEnd"/>
    </w:p>
    <w:p w14:paraId="047A1F05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3FEDD352" w14:textId="5C04C8B9" w:rsidR="00E22AB7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267.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Кібель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І. М. та гр. Титиш Я. В. в с. Княжолука</w:t>
      </w:r>
    </w:p>
    <w:p w14:paraId="3E954D1B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21D0C9A8" w14:textId="00BBCDDE" w:rsidR="00E22AB7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268.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Бердан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В. І. та 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Горняк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М. І. в с. Княжолука</w:t>
      </w:r>
    </w:p>
    <w:p w14:paraId="3FD574F2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61D4F5D7" w14:textId="7AF443B3" w:rsidR="00E22AB7" w:rsidRPr="00AF2F9C" w:rsidRDefault="00E22AB7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269. </w:t>
      </w:r>
      <w:r w:rsidRPr="00AF2F9C">
        <w:rPr>
          <w:rFonts w:ascii="Times New Roman" w:hAnsi="Times New Roman" w:cs="Times New Roman"/>
          <w:b/>
          <w:sz w:val="28"/>
          <w:szCs w:val="28"/>
        </w:rPr>
        <w:t>Про розгляд звернення гр. Мельник О.М. с. Княжолука</w:t>
      </w:r>
    </w:p>
    <w:p w14:paraId="07D622E4" w14:textId="77777777" w:rsidR="007E7FD9" w:rsidRPr="00AF2F9C" w:rsidRDefault="007E7FD9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1E821B5" w14:textId="3D0537DB" w:rsidR="00E22AB7" w:rsidRPr="00AF2F9C" w:rsidRDefault="00E22AB7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270.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Про розгляд звернення гр. 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Мельникович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 xml:space="preserve"> Л.В. с. Княжолука</w:t>
      </w:r>
    </w:p>
    <w:p w14:paraId="0C3C9ACA" w14:textId="77777777" w:rsidR="007E7FD9" w:rsidRPr="00AF2F9C" w:rsidRDefault="007E7FD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1E61D" w14:textId="0C0ADCC7" w:rsidR="00E22AB7" w:rsidRPr="00AF2F9C" w:rsidRDefault="00E22AB7" w:rsidP="003D6EB7">
      <w:pPr>
        <w:pStyle w:val="1"/>
        <w:rPr>
          <w:b/>
          <w:szCs w:val="28"/>
        </w:rPr>
      </w:pPr>
      <w:r w:rsidRPr="00AF2F9C">
        <w:rPr>
          <w:b/>
          <w:bCs/>
          <w:szCs w:val="28"/>
        </w:rPr>
        <w:t xml:space="preserve">271. </w:t>
      </w:r>
      <w:r w:rsidRPr="00AF2F9C">
        <w:rPr>
          <w:b/>
        </w:rPr>
        <w:t xml:space="preserve">Про розгляд звернення </w:t>
      </w:r>
      <w:r w:rsidRPr="00AF2F9C">
        <w:rPr>
          <w:b/>
          <w:szCs w:val="28"/>
        </w:rPr>
        <w:t>ПАТ «</w:t>
      </w:r>
      <w:proofErr w:type="spellStart"/>
      <w:r w:rsidRPr="00AF2F9C">
        <w:rPr>
          <w:b/>
          <w:szCs w:val="28"/>
        </w:rPr>
        <w:t>Укранфта</w:t>
      </w:r>
      <w:proofErr w:type="spellEnd"/>
      <w:r w:rsidRPr="00AF2F9C">
        <w:rPr>
          <w:b/>
          <w:szCs w:val="28"/>
        </w:rPr>
        <w:t xml:space="preserve">» НГВУ «Долинанафтогаз» </w:t>
      </w:r>
    </w:p>
    <w:p w14:paraId="17C463E9" w14:textId="77777777" w:rsidR="007E7FD9" w:rsidRPr="00AF2F9C" w:rsidRDefault="007E7FD9" w:rsidP="003D6EB7">
      <w:pPr>
        <w:spacing w:after="0" w:line="240" w:lineRule="auto"/>
      </w:pPr>
    </w:p>
    <w:p w14:paraId="23C59358" w14:textId="64399C29" w:rsidR="00E22AB7" w:rsidRPr="00AF2F9C" w:rsidRDefault="00E22AB7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272. </w:t>
      </w: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розгляд звернення гр. </w:t>
      </w:r>
      <w:proofErr w:type="spellStart"/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Фалько</w:t>
      </w:r>
      <w:proofErr w:type="spellEnd"/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 Б.Б. в с. Грабів</w:t>
      </w:r>
    </w:p>
    <w:p w14:paraId="1128CBC8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B26245" w14:textId="651E66EF" w:rsidR="00E22AB7" w:rsidRPr="00AF2F9C" w:rsidRDefault="00E22AB7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273. Про розгляд звернення гр. </w:t>
      </w:r>
      <w:proofErr w:type="spellStart"/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>Фалько</w:t>
      </w:r>
      <w:proofErr w:type="spellEnd"/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 Б.Б. в с. Грабів</w:t>
      </w:r>
    </w:p>
    <w:p w14:paraId="5A5FD04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70EB76" w14:textId="28C59AB2" w:rsidR="00E22AB7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274.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громадян Тарас М.І.</w:t>
      </w:r>
      <w:r w:rsidRPr="00AF2F9C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та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Федечко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Н.М. в с. Грабів </w:t>
      </w:r>
    </w:p>
    <w:p w14:paraId="3FCC57E9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5A05EFCC" w14:textId="1D5556CB" w:rsidR="00E22AB7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275.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громадян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Саварин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Г.М. та Кос Л.І. в с. Грабів </w:t>
      </w:r>
    </w:p>
    <w:p w14:paraId="6DEF78B8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30CD4E89" w14:textId="16F715EB" w:rsidR="00E22AB7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276.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громадян Проскурник І.В.</w:t>
      </w:r>
      <w:r w:rsidRPr="00AF2F9C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та Михалків Н.В. в с. Грабів </w:t>
      </w:r>
    </w:p>
    <w:p w14:paraId="2010A194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4F4AA70C" w14:textId="39137000" w:rsidR="00E22AB7" w:rsidRPr="00AF2F9C" w:rsidRDefault="00E22AB7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sz w:val="28"/>
          <w:szCs w:val="28"/>
        </w:rPr>
        <w:t xml:space="preserve">277.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розгляд звернень 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гр. Михно І.В., в с. Грабів</w:t>
      </w:r>
    </w:p>
    <w:p w14:paraId="39BC838C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7DF769EC" w14:textId="100F59A5" w:rsidR="00E22AB7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278.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громадян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Гемба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М.М.</w:t>
      </w:r>
      <w:r w:rsidRPr="00AF2F9C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та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Боркович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О.В., в с. Грабів </w:t>
      </w:r>
    </w:p>
    <w:p w14:paraId="37EEC2DE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17A77886" w14:textId="5DB693C4" w:rsidR="00E22AB7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279.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громадян Козак А.В.</w:t>
      </w:r>
      <w:r w:rsidRPr="00AF2F9C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та Свищ В.Б. в с. Грабів </w:t>
      </w:r>
    </w:p>
    <w:p w14:paraId="404FAD3B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0EC774D7" w14:textId="4BB580E8" w:rsidR="00E22AB7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280.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громадян Васько </w:t>
      </w:r>
      <w:proofErr w:type="gram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В.П.,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Меленевич</w:t>
      </w:r>
      <w:proofErr w:type="spellEnd"/>
      <w:proofErr w:type="gram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В.М.</w:t>
      </w:r>
      <w:r w:rsidRPr="00AF2F9C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та Барко Г.В. в с. Грабів </w:t>
      </w:r>
    </w:p>
    <w:p w14:paraId="0D1F2145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14DA0C83" w14:textId="7E4C1780" w:rsidR="002B3779" w:rsidRPr="00AF2F9C" w:rsidRDefault="00E22AB7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281. 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громадян Васько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В.П.,Чекіт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Г.П.</w:t>
      </w:r>
      <w:r w:rsidRPr="00AF2F9C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та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Меленевич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Т.В. в с. Грабів </w:t>
      </w:r>
    </w:p>
    <w:p w14:paraId="482E759F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0C1EBE1B" w14:textId="396332CC" w:rsidR="002B3779" w:rsidRPr="00AF2F9C" w:rsidRDefault="002B377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282. Про поділ земельної ділянки за межами населеного пункту ур. «Жолоби» с. Грабів</w:t>
      </w:r>
    </w:p>
    <w:p w14:paraId="2DA09460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126FD459" w14:textId="0468FFAB" w:rsidR="002B3779" w:rsidRPr="00AF2F9C" w:rsidRDefault="002B377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283. 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гр. Микитин М.І., Мазничка Б.М.</w:t>
      </w:r>
      <w:r w:rsidRPr="00AF2F9C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та Луцик О.Б., с. Лоп’янка </w:t>
      </w:r>
    </w:p>
    <w:p w14:paraId="4B24FFF6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67321932" w14:textId="657C6D16" w:rsidR="002B3779" w:rsidRPr="00AF2F9C" w:rsidRDefault="002B377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284.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розгляд звернень 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гр. Михно В.М. та гр. </w:t>
      </w:r>
      <w:proofErr w:type="spellStart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Лешко</w:t>
      </w:r>
      <w:proofErr w:type="spellEnd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С.Б. в с. Лоп’янка</w:t>
      </w:r>
    </w:p>
    <w:p w14:paraId="7171D455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07FD7C38" w14:textId="36EBBDEF" w:rsidR="002B3779" w:rsidRPr="00AF2F9C" w:rsidRDefault="002B377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285.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розгляд звернень 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гр. Михно А.М. та гр. Михно В.А. в с. Лоп’янка</w:t>
      </w:r>
    </w:p>
    <w:p w14:paraId="0CE259D0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229316C9" w14:textId="629C27D3" w:rsidR="002B3779" w:rsidRPr="00AF2F9C" w:rsidRDefault="002B3779" w:rsidP="003D6EB7">
      <w:pPr>
        <w:pStyle w:val="1"/>
        <w:rPr>
          <w:b/>
          <w:szCs w:val="28"/>
        </w:rPr>
      </w:pPr>
      <w:r w:rsidRPr="00AF2F9C">
        <w:rPr>
          <w:b/>
          <w:bCs/>
          <w:spacing w:val="5"/>
          <w:szCs w:val="28"/>
        </w:rPr>
        <w:t xml:space="preserve">286. </w:t>
      </w:r>
      <w:r w:rsidRPr="00AF2F9C">
        <w:rPr>
          <w:b/>
          <w:szCs w:val="28"/>
        </w:rPr>
        <w:t xml:space="preserve">Про погодження меж гр. </w:t>
      </w:r>
      <w:proofErr w:type="spellStart"/>
      <w:r w:rsidRPr="00AF2F9C">
        <w:rPr>
          <w:b/>
          <w:szCs w:val="28"/>
        </w:rPr>
        <w:t>Масник</w:t>
      </w:r>
      <w:proofErr w:type="spellEnd"/>
      <w:r w:rsidRPr="00AF2F9C">
        <w:rPr>
          <w:b/>
          <w:szCs w:val="28"/>
        </w:rPr>
        <w:t xml:space="preserve"> М.Т. </w:t>
      </w:r>
      <w:proofErr w:type="spellStart"/>
      <w:r w:rsidRPr="00AF2F9C">
        <w:rPr>
          <w:b/>
          <w:szCs w:val="28"/>
        </w:rPr>
        <w:t>с.Лоп’янка</w:t>
      </w:r>
      <w:proofErr w:type="spellEnd"/>
    </w:p>
    <w:p w14:paraId="1BB0AA63" w14:textId="77777777" w:rsidR="007E7FD9" w:rsidRPr="00AF2F9C" w:rsidRDefault="007E7FD9" w:rsidP="003D6EB7">
      <w:pPr>
        <w:spacing w:after="0" w:line="240" w:lineRule="auto"/>
      </w:pPr>
    </w:p>
    <w:p w14:paraId="7FDDD776" w14:textId="63855E8C" w:rsidR="002B3779" w:rsidRPr="00AF2F9C" w:rsidRDefault="002B377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287.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поділ земельних ділянок за межами населеного пункту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в урочищах «Горби», «Лан», «</w:t>
      </w:r>
      <w:proofErr w:type="spellStart"/>
      <w:r w:rsidRPr="00AF2F9C">
        <w:rPr>
          <w:rFonts w:ascii="Times New Roman" w:hAnsi="Times New Roman" w:cs="Times New Roman"/>
          <w:b/>
          <w:bCs/>
          <w:sz w:val="28"/>
          <w:szCs w:val="28"/>
        </w:rPr>
        <w:t>Хащовате</w:t>
      </w:r>
      <w:proofErr w:type="spellEnd"/>
      <w:r w:rsidRPr="00AF2F9C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«Березник», «Літовищі» в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с. Лоп’янка</w:t>
      </w:r>
    </w:p>
    <w:p w14:paraId="0E88FEBF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C9FBDC7" w14:textId="38A1AFB7" w:rsidR="002B3779" w:rsidRPr="00AF2F9C" w:rsidRDefault="002B377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288. Про розгляд звернень 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гр. Луцик В.Б. та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гр. Луцик Д.В.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в с. Лоп’янка</w:t>
      </w:r>
    </w:p>
    <w:p w14:paraId="2DDEE084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17407B80" w14:textId="5A57E40B" w:rsidR="002B3779" w:rsidRPr="00AF2F9C" w:rsidRDefault="002B377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289.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розгляд звернень 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гр. Когут В.Т. та гр. Гелин Г.В. в с. Лоп’янка</w:t>
      </w:r>
    </w:p>
    <w:p w14:paraId="78D46DC2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1FCE88E3" w14:textId="08839DAC" w:rsidR="002B3779" w:rsidRPr="00AF2F9C" w:rsidRDefault="002B377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290.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розгляд звернень </w:t>
      </w:r>
      <w:proofErr w:type="spellStart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гр.Зубрей</w:t>
      </w:r>
      <w:proofErr w:type="spellEnd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Я.І. та </w:t>
      </w:r>
      <w:proofErr w:type="spellStart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гр.Кузьмин</w:t>
      </w:r>
      <w:proofErr w:type="spellEnd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М.В. в с. Лоп’янка</w:t>
      </w:r>
    </w:p>
    <w:p w14:paraId="3C447C11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51662675" w14:textId="2A5874F0" w:rsidR="002B3779" w:rsidRPr="00AF2F9C" w:rsidRDefault="002B377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bCs/>
          <w:spacing w:val="5"/>
          <w:sz w:val="28"/>
          <w:szCs w:val="28"/>
        </w:rPr>
        <w:t xml:space="preserve">291.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громадян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Ленько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В.І.,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Ленько</w:t>
      </w:r>
      <w:proofErr w:type="spellEnd"/>
      <w:proofErr w:type="gram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І.І. та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Щепанкевич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С.І. в с. Лоп’янка </w:t>
      </w:r>
    </w:p>
    <w:p w14:paraId="1E8AF015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56DE46F8" w14:textId="532927C0" w:rsidR="008000C0" w:rsidRPr="00AF2F9C" w:rsidRDefault="002B3779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292. </w:t>
      </w:r>
      <w:r w:rsidR="008000C0" w:rsidRPr="00AF2F9C">
        <w:rPr>
          <w:rFonts w:ascii="Times New Roman" w:eastAsia="Times New Roman" w:hAnsi="Times New Roman" w:cs="Times New Roman"/>
          <w:b/>
          <w:iCs/>
          <w:sz w:val="28"/>
          <w:szCs w:val="28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 с. Лоп’янка</w:t>
      </w:r>
    </w:p>
    <w:p w14:paraId="6CE6CD9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8558A96" w14:textId="6D69CF5A" w:rsidR="008000C0" w:rsidRPr="00AF2F9C" w:rsidRDefault="008000C0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293.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 розгляд звернення ПАТ «ВФ Україна»</w:t>
      </w:r>
    </w:p>
    <w:p w14:paraId="0F44A436" w14:textId="77777777" w:rsidR="007E7FD9" w:rsidRPr="00AF2F9C" w:rsidRDefault="007E7FD9" w:rsidP="003D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264F2" w14:textId="575C707A" w:rsidR="008000C0" w:rsidRPr="00AF2F9C" w:rsidRDefault="008000C0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294. Про погодження меж гр. </w:t>
      </w:r>
      <w:proofErr w:type="spellStart"/>
      <w:r w:rsidRPr="00AF2F9C">
        <w:rPr>
          <w:rFonts w:ascii="Times New Roman" w:eastAsia="Times New Roman" w:hAnsi="Times New Roman" w:cs="Times New Roman"/>
          <w:b/>
          <w:iCs/>
          <w:sz w:val="28"/>
          <w:szCs w:val="28"/>
        </w:rPr>
        <w:t>Чих-Качак</w:t>
      </w:r>
      <w:proofErr w:type="spellEnd"/>
      <w:r w:rsidRPr="00AF2F9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М.М., с. Якубів</w:t>
      </w:r>
    </w:p>
    <w:p w14:paraId="1053CF6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AD78A8D" w14:textId="7A47E559" w:rsidR="008000C0" w:rsidRPr="00AF2F9C" w:rsidRDefault="008000C0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2F9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295.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 дозвіл на технічну документацію із землеустрою щодо встановлення (відновлення) меж земельної ділянки в натурі (на місцевості) ПАТ «Укрнафта» НГВУ «Долинанафтогаз», Солуківський старостинський округ</w:t>
      </w:r>
    </w:p>
    <w:p w14:paraId="3336861D" w14:textId="77777777" w:rsidR="007E7FD9" w:rsidRPr="00AF2F9C" w:rsidRDefault="007E7FD9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9EB4021" w14:textId="4DC3C6E6" w:rsidR="00814686" w:rsidRPr="00AF2F9C" w:rsidRDefault="008000C0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296. </w:t>
      </w:r>
      <w:r w:rsidRPr="00AF2F9C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громадян Хомин Д.Р. та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Харканін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О.Р. в с. Надіїв </w:t>
      </w:r>
    </w:p>
    <w:p w14:paraId="6AB24084" w14:textId="77777777" w:rsidR="007E7FD9" w:rsidRPr="00AF2F9C" w:rsidRDefault="007E7FD9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1108040A" w14:textId="5361F56C" w:rsidR="00814686" w:rsidRPr="00AF2F9C" w:rsidRDefault="008000C0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297. </w:t>
      </w:r>
      <w:r w:rsidRPr="00AF2F9C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</w:t>
      </w:r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громадян Хомин Д.Р. та </w:t>
      </w:r>
      <w:proofErr w:type="spellStart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Яджин</w:t>
      </w:r>
      <w:proofErr w:type="spellEnd"/>
      <w:r w:rsidRPr="00AF2F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І.Р. в с. Надіїв </w:t>
      </w:r>
    </w:p>
    <w:p w14:paraId="70111888" w14:textId="77777777" w:rsidR="007E7FD9" w:rsidRPr="00AF2F9C" w:rsidRDefault="007E7FD9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B8FA322" w14:textId="5AE7139D" w:rsidR="00814686" w:rsidRPr="00AF2F9C" w:rsidRDefault="008000C0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298. Про розгляд звернення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громадян Бережанського В.Д. та Бережанської М.М. в с. Надіїв </w:t>
      </w:r>
    </w:p>
    <w:p w14:paraId="6DE851C3" w14:textId="77777777" w:rsidR="007E7FD9" w:rsidRPr="00AF2F9C" w:rsidRDefault="007E7FD9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07255B3" w14:textId="04959CFB" w:rsidR="008000C0" w:rsidRPr="00AF2F9C" w:rsidRDefault="008000C0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299. Про розгляд звернення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громадян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Дяківа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Б.П. та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Дяківа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П.М. в с. Надіїв </w:t>
      </w:r>
    </w:p>
    <w:p w14:paraId="7AB3F577" w14:textId="77777777" w:rsidR="007E7FD9" w:rsidRPr="00AF2F9C" w:rsidRDefault="007E7FD9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D4E81BA" w14:textId="64DCBD7B" w:rsidR="008000C0" w:rsidRPr="00AF2F9C" w:rsidRDefault="008000C0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>300. Про поділ земельної ділянки</w:t>
      </w:r>
      <w:r w:rsidR="00814686" w:rsidRPr="00AF2F9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AF2F9C">
        <w:rPr>
          <w:rFonts w:ascii="Times New Roman" w:hAnsi="Times New Roman" w:cs="Times New Roman"/>
          <w:b/>
          <w:sz w:val="28"/>
          <w:szCs w:val="28"/>
        </w:rPr>
        <w:t>межами населеного пункту</w:t>
      </w:r>
      <w:r w:rsidR="00814686" w:rsidRPr="00AF2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sz w:val="28"/>
          <w:szCs w:val="28"/>
        </w:rPr>
        <w:t>ур. «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</w:rPr>
        <w:t>Чимірне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</w:rPr>
        <w:t>» с. Надіїв</w:t>
      </w:r>
    </w:p>
    <w:p w14:paraId="035DFD37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3A445" w14:textId="47C7DF2D" w:rsidR="008000C0" w:rsidRPr="00AF2F9C" w:rsidRDefault="008000C0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301. Про розгляд звернення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громадян Лаврів Р.І.,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Зубрея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В.Б та Мельника М.М. в с. Надіїв </w:t>
      </w:r>
    </w:p>
    <w:p w14:paraId="59C9A407" w14:textId="77777777" w:rsidR="007E7FD9" w:rsidRPr="00AF2F9C" w:rsidRDefault="007E7FD9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6D51D3E3" w14:textId="27A682DA" w:rsidR="008000C0" w:rsidRPr="00AF2F9C" w:rsidRDefault="008000C0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302.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розгляд звернень 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гр. Журби К.О.</w:t>
      </w:r>
      <w:r w:rsidR="00814686"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та гр. Москальчук В.І. в с. Надіїв</w:t>
      </w:r>
    </w:p>
    <w:p w14:paraId="39F6A4A9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21822951" w14:textId="5A1AC228" w:rsidR="008000C0" w:rsidRPr="00AF2F9C" w:rsidRDefault="008000C0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303.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814686" w:rsidRPr="00AF2F9C">
        <w:rPr>
          <w:sz w:val="28"/>
          <w:szCs w:val="28"/>
          <w:lang w:val="uk-UA"/>
        </w:rPr>
        <w:t xml:space="preserve"> </w:t>
      </w:r>
      <w:r w:rsidR="00814686" w:rsidRPr="00AF2F9C">
        <w:rPr>
          <w:rStyle w:val="a4"/>
          <w:sz w:val="28"/>
          <w:szCs w:val="28"/>
          <w:bdr w:val="none" w:sz="0" w:space="0" w:color="auto" w:frame="1"/>
          <w:lang w:val="uk-UA"/>
        </w:rPr>
        <w:t>г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р. Стефанишин П.В., 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Кальмук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В.П.</w:t>
      </w:r>
      <w:r w:rsidR="007E7FD9"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та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гр.Шинкарук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В.П. в с. Тяпче</w:t>
      </w:r>
    </w:p>
    <w:p w14:paraId="177F966E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1977BC81" w14:textId="4F976D45" w:rsidR="00814686" w:rsidRPr="00AF2F9C" w:rsidRDefault="008000C0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sz w:val="28"/>
          <w:szCs w:val="28"/>
        </w:rPr>
        <w:t xml:space="preserve">304.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 гр. Гошилик Г.М.</w:t>
      </w:r>
      <w:r w:rsidR="00814686"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та гр.</w:t>
      </w:r>
      <w:r w:rsidR="00814686"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Лукіна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М.І. в с. Тяпче</w:t>
      </w:r>
    </w:p>
    <w:p w14:paraId="7F47C9C1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14:paraId="21875D8F" w14:textId="0013DB37" w:rsidR="00814686" w:rsidRPr="00AF2F9C" w:rsidRDefault="00814686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305. 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гр. Воляр О.М. та Воляр В.Ю. с. Мала Тур’я</w:t>
      </w:r>
    </w:p>
    <w:p w14:paraId="14CD8840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611CEF5E" w14:textId="2BF0CCBB" w:rsidR="00814686" w:rsidRPr="00AF2F9C" w:rsidRDefault="00814686" w:rsidP="003D6EB7">
      <w:pPr>
        <w:pStyle w:val="1"/>
        <w:rPr>
          <w:b/>
          <w:szCs w:val="28"/>
        </w:rPr>
      </w:pPr>
      <w:r w:rsidRPr="00AF2F9C">
        <w:rPr>
          <w:b/>
          <w:bCs/>
          <w:szCs w:val="28"/>
          <w:bdr w:val="none" w:sz="0" w:space="0" w:color="auto" w:frame="1"/>
        </w:rPr>
        <w:t xml:space="preserve">306. </w:t>
      </w:r>
      <w:r w:rsidRPr="00AF2F9C">
        <w:rPr>
          <w:b/>
          <w:szCs w:val="28"/>
        </w:rPr>
        <w:t>Про погодження меж гр. Бойків Т.Р. с. Мала Тур’я</w:t>
      </w:r>
    </w:p>
    <w:p w14:paraId="4FEADC05" w14:textId="77777777" w:rsidR="007E7FD9" w:rsidRPr="00AF2F9C" w:rsidRDefault="007E7FD9" w:rsidP="003D6EB7">
      <w:pPr>
        <w:spacing w:after="0" w:line="240" w:lineRule="auto"/>
      </w:pPr>
    </w:p>
    <w:p w14:paraId="2E17E0BC" w14:textId="00079B64" w:rsidR="00814686" w:rsidRPr="00AF2F9C" w:rsidRDefault="00814686" w:rsidP="003D6EB7">
      <w:pPr>
        <w:pStyle w:val="1"/>
        <w:rPr>
          <w:b/>
          <w:szCs w:val="28"/>
        </w:rPr>
      </w:pPr>
      <w:r w:rsidRPr="00AF2F9C">
        <w:rPr>
          <w:b/>
          <w:bCs/>
          <w:szCs w:val="28"/>
          <w:bdr w:val="none" w:sz="0" w:space="0" w:color="auto" w:frame="1"/>
        </w:rPr>
        <w:t xml:space="preserve">307. </w:t>
      </w:r>
      <w:r w:rsidRPr="00AF2F9C">
        <w:rPr>
          <w:b/>
          <w:szCs w:val="28"/>
        </w:rPr>
        <w:t xml:space="preserve">Про розгляд звернень гр. </w:t>
      </w:r>
      <w:proofErr w:type="spellStart"/>
      <w:r w:rsidRPr="00AF2F9C">
        <w:rPr>
          <w:b/>
          <w:szCs w:val="28"/>
        </w:rPr>
        <w:t>Гуцуляк</w:t>
      </w:r>
      <w:proofErr w:type="spellEnd"/>
      <w:r w:rsidRPr="00AF2F9C">
        <w:rPr>
          <w:b/>
          <w:szCs w:val="28"/>
        </w:rPr>
        <w:t xml:space="preserve"> М.В. с. Мала Тур’я</w:t>
      </w:r>
    </w:p>
    <w:p w14:paraId="3EE0EA33" w14:textId="77777777" w:rsidR="007E7FD9" w:rsidRPr="00AF2F9C" w:rsidRDefault="007E7FD9" w:rsidP="003D6EB7">
      <w:pPr>
        <w:spacing w:after="0" w:line="240" w:lineRule="auto"/>
      </w:pPr>
    </w:p>
    <w:p w14:paraId="6515623D" w14:textId="55857A13" w:rsidR="00814686" w:rsidRPr="00AF2F9C" w:rsidRDefault="00814686" w:rsidP="003D6EB7">
      <w:pPr>
        <w:pStyle w:val="1"/>
        <w:rPr>
          <w:b/>
          <w:szCs w:val="28"/>
        </w:rPr>
      </w:pPr>
      <w:r w:rsidRPr="00AF2F9C">
        <w:rPr>
          <w:b/>
          <w:bCs/>
          <w:szCs w:val="28"/>
          <w:bdr w:val="none" w:sz="0" w:space="0" w:color="auto" w:frame="1"/>
        </w:rPr>
        <w:lastRenderedPageBreak/>
        <w:t xml:space="preserve">308. </w:t>
      </w:r>
      <w:r w:rsidRPr="00AF2F9C">
        <w:rPr>
          <w:b/>
          <w:szCs w:val="28"/>
        </w:rPr>
        <w:t>Про розгляд звернення гр. Михнич Р.В. в с. Мала Тур’я</w:t>
      </w:r>
    </w:p>
    <w:p w14:paraId="7CA90051" w14:textId="77777777" w:rsidR="007E7FD9" w:rsidRPr="00AF2F9C" w:rsidRDefault="007E7FD9" w:rsidP="003D6EB7">
      <w:pPr>
        <w:spacing w:after="0" w:line="240" w:lineRule="auto"/>
      </w:pPr>
    </w:p>
    <w:p w14:paraId="0066A51E" w14:textId="7A7E2653" w:rsidR="00814686" w:rsidRPr="00AF2F9C" w:rsidRDefault="00814686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309. </w:t>
      </w:r>
      <w:r w:rsidRPr="00AF2F9C">
        <w:rPr>
          <w:rFonts w:ascii="Times New Roman" w:eastAsia="Times New Roman" w:hAnsi="Times New Roman" w:cs="Times New Roman"/>
          <w:b/>
          <w:iCs/>
          <w:sz w:val="28"/>
          <w:szCs w:val="28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 с. Мала Тур</w:t>
      </w:r>
      <w:r w:rsidRPr="00AF2F9C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’</w:t>
      </w:r>
      <w:r w:rsidRPr="00AF2F9C">
        <w:rPr>
          <w:rFonts w:ascii="Times New Roman" w:eastAsia="Times New Roman" w:hAnsi="Times New Roman" w:cs="Times New Roman"/>
          <w:b/>
          <w:iCs/>
          <w:sz w:val="28"/>
          <w:szCs w:val="28"/>
        </w:rPr>
        <w:t>я</w:t>
      </w:r>
    </w:p>
    <w:p w14:paraId="5491249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CD91309" w14:textId="5F35274B" w:rsidR="00814686" w:rsidRPr="00AF2F9C" w:rsidRDefault="00814686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310.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гр. Курташ І.І. та Булат Л.І. с. Оболоння</w:t>
      </w:r>
    </w:p>
    <w:p w14:paraId="153146CF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2EBC47BE" w14:textId="1E762F85" w:rsidR="00814686" w:rsidRPr="00AF2F9C" w:rsidRDefault="00814686" w:rsidP="003D6EB7">
      <w:pPr>
        <w:pStyle w:val="1"/>
        <w:rPr>
          <w:b/>
          <w:szCs w:val="28"/>
        </w:rPr>
      </w:pPr>
      <w:r w:rsidRPr="00AF2F9C">
        <w:rPr>
          <w:b/>
          <w:bCs/>
          <w:szCs w:val="28"/>
          <w:bdr w:val="none" w:sz="0" w:space="0" w:color="auto" w:frame="1"/>
        </w:rPr>
        <w:t xml:space="preserve">311. </w:t>
      </w:r>
      <w:r w:rsidRPr="00AF2F9C">
        <w:rPr>
          <w:b/>
          <w:szCs w:val="28"/>
        </w:rPr>
        <w:t>Про розгляд звернень гр. Дмитрович В.Й. с. Оболоння</w:t>
      </w:r>
    </w:p>
    <w:p w14:paraId="3709BD43" w14:textId="77777777" w:rsidR="007E7FD9" w:rsidRPr="00AF2F9C" w:rsidRDefault="007E7FD9" w:rsidP="003D6EB7">
      <w:pPr>
        <w:spacing w:after="0" w:line="240" w:lineRule="auto"/>
      </w:pPr>
    </w:p>
    <w:p w14:paraId="08191579" w14:textId="0BAE72CF" w:rsidR="00814686" w:rsidRPr="00AF2F9C" w:rsidRDefault="0081468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312. </w:t>
      </w:r>
      <w:r w:rsidRPr="00AF2F9C">
        <w:rPr>
          <w:rFonts w:ascii="Times New Roman" w:hAnsi="Times New Roman" w:cs="Times New Roman"/>
          <w:b/>
          <w:sz w:val="28"/>
          <w:szCs w:val="28"/>
        </w:rPr>
        <w:t>Про поділ земельної ділянки за межами населеного пункту ур. «Селище» с. Оболоння</w:t>
      </w:r>
    </w:p>
    <w:p w14:paraId="3E771CE8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98771" w14:textId="543AF15D" w:rsidR="00814686" w:rsidRPr="00AF2F9C" w:rsidRDefault="00814686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AF2F9C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313.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AF2F9C">
        <w:rPr>
          <w:sz w:val="28"/>
          <w:szCs w:val="28"/>
          <w:lang w:val="uk-UA"/>
        </w:rPr>
        <w:t xml:space="preserve"> </w:t>
      </w:r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Крайник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І.Я. та </w:t>
      </w:r>
      <w:proofErr w:type="spellStart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>Крайник</w:t>
      </w:r>
      <w:proofErr w:type="spellEnd"/>
      <w:r w:rsidRPr="00AF2F9C">
        <w:rPr>
          <w:rStyle w:val="a4"/>
          <w:sz w:val="28"/>
          <w:szCs w:val="28"/>
          <w:bdr w:val="none" w:sz="0" w:space="0" w:color="auto" w:frame="1"/>
          <w:lang w:val="uk-UA"/>
        </w:rPr>
        <w:t xml:space="preserve"> Л.І. с. Оболоння</w:t>
      </w:r>
    </w:p>
    <w:p w14:paraId="744A7198" w14:textId="77777777" w:rsidR="007E7FD9" w:rsidRPr="00AF2F9C" w:rsidRDefault="007E7FD9" w:rsidP="003D6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16ADD4A4" w14:textId="7A9CC279" w:rsidR="00814686" w:rsidRPr="00AF2F9C" w:rsidRDefault="00814686" w:rsidP="003D6EB7">
      <w:pPr>
        <w:pStyle w:val="1"/>
        <w:rPr>
          <w:b/>
          <w:szCs w:val="28"/>
        </w:rPr>
      </w:pPr>
      <w:r w:rsidRPr="00AF2F9C">
        <w:rPr>
          <w:b/>
          <w:bCs/>
          <w:szCs w:val="28"/>
          <w:bdr w:val="none" w:sz="0" w:space="0" w:color="auto" w:frame="1"/>
        </w:rPr>
        <w:t xml:space="preserve">314. </w:t>
      </w:r>
      <w:r w:rsidRPr="00AF2F9C">
        <w:rPr>
          <w:b/>
          <w:szCs w:val="28"/>
        </w:rPr>
        <w:t xml:space="preserve">Про погодження меж гр. </w:t>
      </w:r>
      <w:proofErr w:type="spellStart"/>
      <w:r w:rsidRPr="00AF2F9C">
        <w:rPr>
          <w:b/>
          <w:szCs w:val="28"/>
        </w:rPr>
        <w:t>Мазуркевич</w:t>
      </w:r>
      <w:proofErr w:type="spellEnd"/>
      <w:r w:rsidRPr="00AF2F9C">
        <w:rPr>
          <w:b/>
          <w:szCs w:val="28"/>
        </w:rPr>
        <w:t xml:space="preserve"> М.О. с. Оболоння</w:t>
      </w:r>
    </w:p>
    <w:p w14:paraId="6ADDA61F" w14:textId="77777777" w:rsidR="007E7FD9" w:rsidRPr="00AF2F9C" w:rsidRDefault="007E7FD9" w:rsidP="003D6EB7">
      <w:pPr>
        <w:spacing w:after="0" w:line="240" w:lineRule="auto"/>
      </w:pPr>
    </w:p>
    <w:p w14:paraId="25C36235" w14:textId="66F4DB3D" w:rsidR="00814686" w:rsidRPr="00AF2F9C" w:rsidRDefault="00814686" w:rsidP="003D6EB7">
      <w:pPr>
        <w:pStyle w:val="1"/>
        <w:rPr>
          <w:b/>
          <w:szCs w:val="28"/>
        </w:rPr>
      </w:pPr>
      <w:r w:rsidRPr="00AF2F9C">
        <w:rPr>
          <w:b/>
          <w:bCs/>
          <w:szCs w:val="28"/>
          <w:bdr w:val="none" w:sz="0" w:space="0" w:color="auto" w:frame="1"/>
        </w:rPr>
        <w:t xml:space="preserve">315. </w:t>
      </w:r>
      <w:r w:rsidRPr="00AF2F9C">
        <w:rPr>
          <w:b/>
          <w:szCs w:val="28"/>
        </w:rPr>
        <w:t xml:space="preserve">Про погодження меж гр. </w:t>
      </w:r>
      <w:proofErr w:type="spellStart"/>
      <w:r w:rsidRPr="00AF2F9C">
        <w:rPr>
          <w:b/>
          <w:szCs w:val="28"/>
        </w:rPr>
        <w:t>Керницький</w:t>
      </w:r>
      <w:proofErr w:type="spellEnd"/>
      <w:r w:rsidRPr="00AF2F9C">
        <w:rPr>
          <w:b/>
          <w:szCs w:val="28"/>
        </w:rPr>
        <w:t xml:space="preserve"> Д.Б. с. Оболоння</w:t>
      </w:r>
    </w:p>
    <w:p w14:paraId="5A8B9949" w14:textId="77777777" w:rsidR="007E7FD9" w:rsidRPr="00AF2F9C" w:rsidRDefault="007E7FD9" w:rsidP="003D6EB7">
      <w:pPr>
        <w:spacing w:after="0" w:line="240" w:lineRule="auto"/>
      </w:pPr>
    </w:p>
    <w:p w14:paraId="539B61CC" w14:textId="38847577" w:rsidR="00814686" w:rsidRPr="00AF2F9C" w:rsidRDefault="0081468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316. </w:t>
      </w:r>
      <w:r w:rsidRPr="00AF2F9C">
        <w:rPr>
          <w:rFonts w:ascii="Times New Roman" w:hAnsi="Times New Roman" w:cs="Times New Roman"/>
          <w:b/>
          <w:sz w:val="28"/>
          <w:szCs w:val="28"/>
        </w:rPr>
        <w:t>Про поділ земельної ділянки</w:t>
      </w:r>
      <w:r w:rsidRPr="00AF2F9C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r w:rsidRPr="00AF2F9C">
        <w:rPr>
          <w:rFonts w:ascii="Times New Roman" w:hAnsi="Times New Roman" w:cs="Times New Roman"/>
          <w:b/>
          <w:sz w:val="28"/>
          <w:szCs w:val="28"/>
        </w:rPr>
        <w:t xml:space="preserve"> межа</w:t>
      </w:r>
      <w:r w:rsidRPr="00AF2F9C"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 w:rsidRPr="00AF2F9C">
        <w:rPr>
          <w:rFonts w:ascii="Times New Roman" w:hAnsi="Times New Roman" w:cs="Times New Roman"/>
          <w:b/>
          <w:sz w:val="28"/>
          <w:szCs w:val="28"/>
        </w:rPr>
        <w:t xml:space="preserve"> населеного пункту</w:t>
      </w:r>
      <w:r w:rsidR="003D4926" w:rsidRPr="00AF2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sz w:val="28"/>
          <w:szCs w:val="28"/>
        </w:rPr>
        <w:t>в ур. «Солотвино» с. Оболоння</w:t>
      </w:r>
    </w:p>
    <w:p w14:paraId="4C9B17F1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3A116" w14:textId="74F25DDA" w:rsidR="003D4926" w:rsidRPr="00AF2F9C" w:rsidRDefault="003D492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317.</w:t>
      </w:r>
      <w:r w:rsidRPr="00AF2F9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F2F9C">
        <w:rPr>
          <w:rFonts w:ascii="Times New Roman" w:hAnsi="Times New Roman" w:cs="Times New Roman"/>
          <w:b/>
          <w:sz w:val="28"/>
          <w:szCs w:val="28"/>
        </w:rPr>
        <w:t xml:space="preserve">Про поділ земельної ділянки </w:t>
      </w:r>
      <w:r w:rsidRPr="00AF2F9C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r w:rsidRPr="00AF2F9C">
        <w:rPr>
          <w:rFonts w:ascii="Times New Roman" w:hAnsi="Times New Roman" w:cs="Times New Roman"/>
          <w:b/>
          <w:sz w:val="28"/>
          <w:szCs w:val="28"/>
        </w:rPr>
        <w:t xml:space="preserve"> межа</w:t>
      </w:r>
      <w:r w:rsidRPr="00AF2F9C"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 w:rsidRPr="00AF2F9C">
        <w:rPr>
          <w:rFonts w:ascii="Times New Roman" w:hAnsi="Times New Roman" w:cs="Times New Roman"/>
          <w:b/>
          <w:sz w:val="28"/>
          <w:szCs w:val="28"/>
        </w:rPr>
        <w:t xml:space="preserve"> населеного пункту по вул. Степова с. Оболоння</w:t>
      </w:r>
    </w:p>
    <w:p w14:paraId="11076437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477188" w14:textId="639C5ABC" w:rsidR="003D4926" w:rsidRPr="00AF2F9C" w:rsidRDefault="003D4926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318. </w:t>
      </w:r>
      <w:r w:rsidRPr="00AF2F9C">
        <w:rPr>
          <w:rFonts w:ascii="Times New Roman" w:eastAsia="Times New Roman" w:hAnsi="Times New Roman" w:cs="Times New Roman"/>
          <w:b/>
          <w:iCs/>
          <w:sz w:val="28"/>
          <w:szCs w:val="28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 с. Оболоння</w:t>
      </w:r>
    </w:p>
    <w:p w14:paraId="0051C674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0DB2C26" w14:textId="5C36EFAF" w:rsidR="003D4926" w:rsidRPr="00AF2F9C" w:rsidRDefault="003D492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319. </w:t>
      </w:r>
      <w:r w:rsidRPr="00AF2F9C">
        <w:rPr>
          <w:rFonts w:ascii="Times New Roman" w:hAnsi="Times New Roman" w:cs="Times New Roman"/>
          <w:b/>
          <w:sz w:val="28"/>
          <w:szCs w:val="28"/>
        </w:rPr>
        <w:t>Про виділення в натурі (на місцевості) земельної частки (паю за межами) населеного пункту с. Тростянець</w:t>
      </w:r>
    </w:p>
    <w:p w14:paraId="4295F87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397B0F" w14:textId="0E6A1167" w:rsidR="003D4926" w:rsidRPr="00AF2F9C" w:rsidRDefault="003D492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320. </w:t>
      </w:r>
      <w:r w:rsidRPr="00AF2F9C">
        <w:rPr>
          <w:rFonts w:ascii="Times New Roman" w:hAnsi="Times New Roman" w:cs="Times New Roman"/>
          <w:b/>
          <w:sz w:val="28"/>
          <w:szCs w:val="28"/>
        </w:rPr>
        <w:t>Про поділ земельної ділянки за межами населеного пункту</w:t>
      </w:r>
      <w:r w:rsidR="00005674" w:rsidRPr="00AF2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F9C">
        <w:rPr>
          <w:rFonts w:ascii="Times New Roman" w:hAnsi="Times New Roman" w:cs="Times New Roman"/>
          <w:b/>
          <w:sz w:val="28"/>
          <w:szCs w:val="28"/>
        </w:rPr>
        <w:t>в с. Тростянець ур. «Помірки»</w:t>
      </w:r>
    </w:p>
    <w:p w14:paraId="162A4EEC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2AC57" w14:textId="7022778B" w:rsidR="003D4926" w:rsidRPr="00AF2F9C" w:rsidRDefault="003D4926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>321. Про виділення в натурі (на місцевості) земельної частки (паю за межами) населеного пункту с. Тростянець</w:t>
      </w:r>
    </w:p>
    <w:p w14:paraId="7550F818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CA15A" w14:textId="3E4AA070" w:rsidR="0064653F" w:rsidRPr="00AF2F9C" w:rsidRDefault="003D4926" w:rsidP="003D6EB7">
      <w:pPr>
        <w:pStyle w:val="1"/>
        <w:rPr>
          <w:b/>
          <w:szCs w:val="28"/>
        </w:rPr>
      </w:pPr>
      <w:r w:rsidRPr="00AF2F9C">
        <w:rPr>
          <w:b/>
          <w:szCs w:val="28"/>
        </w:rPr>
        <w:t xml:space="preserve">322. </w:t>
      </w:r>
      <w:r w:rsidR="0064653F" w:rsidRPr="00AF2F9C">
        <w:rPr>
          <w:b/>
          <w:szCs w:val="28"/>
        </w:rPr>
        <w:t xml:space="preserve">Про погодження меж гр. </w:t>
      </w:r>
      <w:proofErr w:type="spellStart"/>
      <w:r w:rsidR="0064653F" w:rsidRPr="00AF2F9C">
        <w:rPr>
          <w:b/>
          <w:szCs w:val="28"/>
        </w:rPr>
        <w:t>Зрайко</w:t>
      </w:r>
      <w:proofErr w:type="spellEnd"/>
      <w:r w:rsidR="0064653F" w:rsidRPr="00AF2F9C">
        <w:rPr>
          <w:b/>
          <w:szCs w:val="28"/>
        </w:rPr>
        <w:t xml:space="preserve"> Г.В с. Новичка</w:t>
      </w:r>
    </w:p>
    <w:p w14:paraId="4FF9BBEF" w14:textId="77777777" w:rsidR="007E7FD9" w:rsidRPr="00AF2F9C" w:rsidRDefault="007E7FD9" w:rsidP="003D6EB7">
      <w:pPr>
        <w:spacing w:after="0" w:line="240" w:lineRule="auto"/>
      </w:pPr>
    </w:p>
    <w:p w14:paraId="273027C3" w14:textId="3AAB9219" w:rsidR="003D4926" w:rsidRPr="00AF2F9C" w:rsidRDefault="003D4926" w:rsidP="003D6EB7">
      <w:pPr>
        <w:pStyle w:val="1"/>
        <w:rPr>
          <w:b/>
          <w:szCs w:val="28"/>
        </w:rPr>
      </w:pPr>
      <w:r w:rsidRPr="00AF2F9C">
        <w:rPr>
          <w:b/>
          <w:szCs w:val="28"/>
        </w:rPr>
        <w:t>323. Про погодження меж гр. Савчин С.О. с. Новичка</w:t>
      </w:r>
    </w:p>
    <w:p w14:paraId="63108D7D" w14:textId="77777777" w:rsidR="007E7FD9" w:rsidRPr="00AF2F9C" w:rsidRDefault="007E7FD9" w:rsidP="003D6EB7">
      <w:pPr>
        <w:spacing w:after="0" w:line="240" w:lineRule="auto"/>
      </w:pPr>
    </w:p>
    <w:p w14:paraId="7D721969" w14:textId="0D10EE66" w:rsidR="003D4926" w:rsidRPr="00AF2F9C" w:rsidRDefault="003D4926" w:rsidP="003D6EB7">
      <w:pPr>
        <w:pStyle w:val="1"/>
        <w:rPr>
          <w:b/>
          <w:szCs w:val="28"/>
        </w:rPr>
      </w:pPr>
      <w:r w:rsidRPr="00AF2F9C">
        <w:rPr>
          <w:b/>
          <w:szCs w:val="28"/>
        </w:rPr>
        <w:t>324. Про погодження меж гр. Юринець Г.М</w:t>
      </w:r>
      <w:r w:rsidR="0064653F" w:rsidRPr="00AF2F9C">
        <w:rPr>
          <w:b/>
          <w:szCs w:val="28"/>
        </w:rPr>
        <w:t xml:space="preserve"> </w:t>
      </w:r>
      <w:r w:rsidRPr="00AF2F9C">
        <w:rPr>
          <w:b/>
          <w:szCs w:val="28"/>
        </w:rPr>
        <w:t>с. Новичка</w:t>
      </w:r>
    </w:p>
    <w:p w14:paraId="5D966771" w14:textId="77777777" w:rsidR="007E7FD9" w:rsidRPr="00AF2F9C" w:rsidRDefault="007E7FD9" w:rsidP="003D6EB7">
      <w:pPr>
        <w:spacing w:after="0" w:line="240" w:lineRule="auto"/>
      </w:pPr>
    </w:p>
    <w:p w14:paraId="1D45CC7B" w14:textId="6E0B3037" w:rsidR="003D4926" w:rsidRPr="00AF2F9C" w:rsidRDefault="003D4926" w:rsidP="003D6EB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325. </w:t>
      </w:r>
      <w:r w:rsidRPr="00AF2F9C">
        <w:rPr>
          <w:rFonts w:ascii="Times New Roman" w:hAnsi="Times New Roman" w:cs="Times New Roman"/>
          <w:b/>
          <w:noProof/>
          <w:sz w:val="28"/>
          <w:szCs w:val="28"/>
        </w:rPr>
        <w:t>Про розгляд звернення гр. Грицей Є.Й.</w:t>
      </w:r>
    </w:p>
    <w:p w14:paraId="3E45A9D6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11EB15B" w14:textId="11915A53" w:rsidR="00005674" w:rsidRPr="00AF2F9C" w:rsidRDefault="003D4926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326. </w:t>
      </w:r>
      <w:r w:rsidR="00005674" w:rsidRPr="00AF2F9C">
        <w:rPr>
          <w:rFonts w:ascii="Times New Roman" w:hAnsi="Times New Roman" w:cs="Times New Roman"/>
          <w:b/>
          <w:sz w:val="28"/>
          <w:szCs w:val="28"/>
        </w:rPr>
        <w:t>Про розгляд звернення гр. Лаврик В.В., с. Новичка</w:t>
      </w:r>
    </w:p>
    <w:p w14:paraId="1042E4FE" w14:textId="77777777" w:rsidR="007E7FD9" w:rsidRPr="00AF2F9C" w:rsidRDefault="007E7FD9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BBC560A" w14:textId="715798A5" w:rsidR="00005674" w:rsidRPr="00AF2F9C" w:rsidRDefault="003D4926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327. </w:t>
      </w:r>
      <w:r w:rsidR="00005674" w:rsidRPr="00AF2F9C">
        <w:rPr>
          <w:rFonts w:ascii="Times New Roman" w:hAnsi="Times New Roman" w:cs="Times New Roman"/>
          <w:b/>
          <w:sz w:val="28"/>
          <w:szCs w:val="28"/>
        </w:rPr>
        <w:t>Про розгляд звернення гр. Лаврик В.І., с. Новичка</w:t>
      </w:r>
    </w:p>
    <w:p w14:paraId="4887F0DF" w14:textId="77777777" w:rsidR="007E7FD9" w:rsidRPr="00AF2F9C" w:rsidRDefault="007E7FD9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9DB860E" w14:textId="22306977" w:rsidR="00005674" w:rsidRPr="00AF2F9C" w:rsidRDefault="003D4926" w:rsidP="003D6EB7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F2F9C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328. </w:t>
      </w:r>
      <w:r w:rsidR="00005674" w:rsidRPr="00AF2F9C">
        <w:rPr>
          <w:b/>
          <w:bCs/>
          <w:sz w:val="28"/>
          <w:szCs w:val="28"/>
        </w:rPr>
        <w:t xml:space="preserve">Про </w:t>
      </w:r>
      <w:proofErr w:type="spellStart"/>
      <w:r w:rsidR="00005674" w:rsidRPr="00AF2F9C">
        <w:rPr>
          <w:b/>
          <w:bCs/>
          <w:sz w:val="28"/>
          <w:szCs w:val="28"/>
        </w:rPr>
        <w:t>розгляд</w:t>
      </w:r>
      <w:proofErr w:type="spellEnd"/>
      <w:r w:rsidR="00005674" w:rsidRPr="00AF2F9C">
        <w:rPr>
          <w:b/>
          <w:bCs/>
          <w:sz w:val="28"/>
          <w:szCs w:val="28"/>
        </w:rPr>
        <w:t xml:space="preserve"> </w:t>
      </w:r>
      <w:proofErr w:type="spellStart"/>
      <w:r w:rsidR="00005674" w:rsidRPr="00AF2F9C">
        <w:rPr>
          <w:b/>
          <w:bCs/>
          <w:sz w:val="28"/>
          <w:szCs w:val="28"/>
        </w:rPr>
        <w:t>звернень</w:t>
      </w:r>
      <w:proofErr w:type="spellEnd"/>
      <w:r w:rsidR="00005674" w:rsidRPr="00AF2F9C">
        <w:rPr>
          <w:b/>
          <w:bCs/>
          <w:sz w:val="28"/>
          <w:szCs w:val="28"/>
        </w:rPr>
        <w:t xml:space="preserve"> гр. </w:t>
      </w:r>
      <w:proofErr w:type="spellStart"/>
      <w:r w:rsidR="00005674" w:rsidRPr="00AF2F9C">
        <w:rPr>
          <w:b/>
          <w:bCs/>
          <w:sz w:val="28"/>
          <w:szCs w:val="28"/>
          <w:lang w:val="uk-UA"/>
        </w:rPr>
        <w:t>Копищанська</w:t>
      </w:r>
      <w:proofErr w:type="spellEnd"/>
      <w:r w:rsidR="00005674" w:rsidRPr="00AF2F9C">
        <w:rPr>
          <w:b/>
          <w:bCs/>
          <w:sz w:val="28"/>
          <w:szCs w:val="28"/>
          <w:lang w:val="uk-UA"/>
        </w:rPr>
        <w:t xml:space="preserve"> Р.Й. </w:t>
      </w:r>
      <w:r w:rsidR="00005674" w:rsidRPr="00AF2F9C">
        <w:rPr>
          <w:b/>
          <w:bCs/>
          <w:sz w:val="28"/>
          <w:szCs w:val="28"/>
        </w:rPr>
        <w:t xml:space="preserve">та гр. </w:t>
      </w:r>
      <w:proofErr w:type="spellStart"/>
      <w:r w:rsidR="00005674" w:rsidRPr="00AF2F9C">
        <w:rPr>
          <w:b/>
          <w:bCs/>
          <w:sz w:val="28"/>
          <w:szCs w:val="28"/>
          <w:lang w:val="uk-UA"/>
        </w:rPr>
        <w:t>Копищанський</w:t>
      </w:r>
      <w:proofErr w:type="spellEnd"/>
      <w:r w:rsidR="00005674" w:rsidRPr="00AF2F9C">
        <w:rPr>
          <w:b/>
          <w:bCs/>
          <w:sz w:val="28"/>
          <w:szCs w:val="28"/>
          <w:lang w:val="uk-UA"/>
        </w:rPr>
        <w:t xml:space="preserve"> Ю.В.</w:t>
      </w:r>
      <w:r w:rsidR="00005674" w:rsidRPr="00AF2F9C">
        <w:rPr>
          <w:b/>
          <w:bCs/>
          <w:sz w:val="28"/>
          <w:szCs w:val="28"/>
        </w:rPr>
        <w:t xml:space="preserve"> в с. </w:t>
      </w:r>
      <w:r w:rsidR="00005674" w:rsidRPr="00AF2F9C">
        <w:rPr>
          <w:b/>
          <w:bCs/>
          <w:sz w:val="28"/>
          <w:szCs w:val="28"/>
          <w:lang w:val="uk-UA"/>
        </w:rPr>
        <w:t>Новичка</w:t>
      </w:r>
    </w:p>
    <w:p w14:paraId="364AB487" w14:textId="77777777" w:rsidR="007E7FD9" w:rsidRPr="00AF2F9C" w:rsidRDefault="007E7FD9" w:rsidP="003D6EB7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C1673FD" w14:textId="6AFC5EA8" w:rsidR="00005674" w:rsidRPr="00AF2F9C" w:rsidRDefault="003D4926" w:rsidP="003D6EB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329. </w:t>
      </w:r>
      <w:r w:rsidR="00005674" w:rsidRPr="00AF2F9C">
        <w:rPr>
          <w:rFonts w:ascii="Times New Roman" w:hAnsi="Times New Roman" w:cs="Times New Roman"/>
          <w:b/>
          <w:noProof/>
          <w:sz w:val="28"/>
          <w:szCs w:val="28"/>
        </w:rPr>
        <w:t>Про розгляд звернення гр. Струтинська Н. І.</w:t>
      </w:r>
    </w:p>
    <w:p w14:paraId="6EC8350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84D238" w14:textId="11A78A97" w:rsidR="004D6EC7" w:rsidRPr="00AF2F9C" w:rsidRDefault="003D4926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330.</w:t>
      </w:r>
      <w:r w:rsidR="004D6EC7" w:rsidRPr="00AF2F9C">
        <w:rPr>
          <w:rFonts w:ascii="Times New Roman" w:hAnsi="Times New Roman" w:cs="Times New Roman"/>
          <w:b/>
          <w:sz w:val="28"/>
          <w:szCs w:val="28"/>
        </w:rPr>
        <w:t xml:space="preserve"> Про розгляд звернення гр. Скаб’як І. Ф. с. Велика Тур’я</w:t>
      </w:r>
    </w:p>
    <w:p w14:paraId="637C811E" w14:textId="77777777" w:rsidR="007E7FD9" w:rsidRPr="00AF2F9C" w:rsidRDefault="007E7FD9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18185B6" w14:textId="3A7259EE" w:rsidR="004D6EC7" w:rsidRPr="00AF2F9C" w:rsidRDefault="004D6EC7" w:rsidP="003D6EB7">
      <w:pPr>
        <w:pStyle w:val="1"/>
        <w:rPr>
          <w:b/>
          <w:szCs w:val="28"/>
        </w:rPr>
      </w:pPr>
      <w:r w:rsidRPr="00AF2F9C">
        <w:rPr>
          <w:b/>
          <w:szCs w:val="28"/>
        </w:rPr>
        <w:t xml:space="preserve">331. Про погодження меж гр. </w:t>
      </w:r>
      <w:proofErr w:type="spellStart"/>
      <w:r w:rsidRPr="00AF2F9C">
        <w:rPr>
          <w:b/>
          <w:szCs w:val="28"/>
        </w:rPr>
        <w:t>Фендик</w:t>
      </w:r>
      <w:proofErr w:type="spellEnd"/>
      <w:r w:rsidRPr="00AF2F9C">
        <w:rPr>
          <w:b/>
          <w:szCs w:val="28"/>
        </w:rPr>
        <w:t xml:space="preserve"> І.М.. с. Велика Тур’я</w:t>
      </w:r>
    </w:p>
    <w:p w14:paraId="4FF0C6DE" w14:textId="77777777" w:rsidR="007E7FD9" w:rsidRPr="00AF2F9C" w:rsidRDefault="007E7FD9" w:rsidP="003D6EB7">
      <w:pPr>
        <w:spacing w:after="0" w:line="240" w:lineRule="auto"/>
      </w:pPr>
    </w:p>
    <w:p w14:paraId="20F36904" w14:textId="630A1075" w:rsidR="004D6EC7" w:rsidRPr="00AF2F9C" w:rsidRDefault="004D6EC7" w:rsidP="003D6EB7">
      <w:pPr>
        <w:pStyle w:val="1"/>
        <w:rPr>
          <w:b/>
          <w:szCs w:val="28"/>
        </w:rPr>
      </w:pPr>
      <w:r w:rsidRPr="00AF2F9C">
        <w:rPr>
          <w:b/>
          <w:szCs w:val="28"/>
        </w:rPr>
        <w:t xml:space="preserve">332. </w:t>
      </w:r>
      <w:r w:rsidRPr="00AF2F9C">
        <w:rPr>
          <w:b/>
          <w:noProof/>
          <w:szCs w:val="28"/>
        </w:rPr>
        <w:t xml:space="preserve">Про розгляд звернення </w:t>
      </w:r>
      <w:r w:rsidRPr="00AF2F9C">
        <w:rPr>
          <w:b/>
          <w:szCs w:val="28"/>
        </w:rPr>
        <w:t xml:space="preserve">Акціонерного товариства «Укртелеком» </w:t>
      </w:r>
    </w:p>
    <w:p w14:paraId="1426423B" w14:textId="77777777" w:rsidR="007E7FD9" w:rsidRPr="00AF2F9C" w:rsidRDefault="007E7FD9" w:rsidP="003D6EB7">
      <w:pPr>
        <w:spacing w:after="0" w:line="240" w:lineRule="auto"/>
      </w:pPr>
    </w:p>
    <w:p w14:paraId="35108663" w14:textId="1AC7903A" w:rsidR="004D6EC7" w:rsidRPr="00AF2F9C" w:rsidRDefault="004D6EC7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333.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Про земельну ділянку за межами населеного пункту с. Велика</w:t>
      </w:r>
      <w:r w:rsidRPr="00AF2F9C">
        <w:rPr>
          <w:rFonts w:ascii="Times New Roman" w:hAnsi="Times New Roman" w:cs="Times New Roman"/>
          <w:b/>
          <w:bCs/>
          <w:sz w:val="28"/>
        </w:rPr>
        <w:t xml:space="preserve"> Тур’я право оренди якої підлягає продажу на земельних торгах</w:t>
      </w:r>
    </w:p>
    <w:p w14:paraId="74F4BCC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60045D3" w14:textId="6BFB624E" w:rsidR="004D6EC7" w:rsidRPr="00AF2F9C" w:rsidRDefault="004D6EC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>334. Про виділення в натурі (на місцевості) земельної частки (паю за межами) населеного пункту с. Тростянець</w:t>
      </w:r>
    </w:p>
    <w:p w14:paraId="25F72AC5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83A2E4" w14:textId="163098B7" w:rsidR="004D6EC7" w:rsidRPr="00AF2F9C" w:rsidRDefault="004D6EC7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335.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розгляд звернень 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гр. Мельничук М.М. та Гірник І.М. с. Слобода Долинська</w:t>
      </w:r>
    </w:p>
    <w:p w14:paraId="615F7374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4C0CEC9A" w14:textId="25DD1437" w:rsidR="004D6EC7" w:rsidRPr="00AF2F9C" w:rsidRDefault="004D6EC7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336. Про розгляд звернення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</w:rPr>
        <w:t>Фендик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</w:rPr>
        <w:t xml:space="preserve"> Г.М. с. Велика Тур’я</w:t>
      </w:r>
    </w:p>
    <w:p w14:paraId="2D5D4B1D" w14:textId="77777777" w:rsidR="007E7FD9" w:rsidRPr="00AF2F9C" w:rsidRDefault="007E7FD9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DDBFBD" w14:textId="6F1755CC" w:rsidR="004D6EC7" w:rsidRPr="00AF2F9C" w:rsidRDefault="004D6EC7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337.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розгляд звернень 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Ярич</w:t>
      </w:r>
      <w:proofErr w:type="spellEnd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І.П та гр. </w:t>
      </w:r>
      <w:proofErr w:type="spellStart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Ярич</w:t>
      </w:r>
      <w:proofErr w:type="spellEnd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М.С. в с. Велика Тур’я</w:t>
      </w:r>
    </w:p>
    <w:p w14:paraId="6D437123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24118FCD" w14:textId="77777777" w:rsidR="004D6EC7" w:rsidRPr="00AF2F9C" w:rsidRDefault="004D6EC7" w:rsidP="003D6EB7">
      <w:pPr>
        <w:pStyle w:val="docdata"/>
        <w:widowControl w:val="0"/>
        <w:shd w:val="clear" w:color="auto" w:fill="FFFFFF"/>
        <w:tabs>
          <w:tab w:val="left" w:pos="3945"/>
        </w:tabs>
        <w:spacing w:before="0" w:beforeAutospacing="0" w:after="0" w:afterAutospacing="0"/>
        <w:jc w:val="both"/>
      </w:pPr>
      <w:r w:rsidRPr="00AF2F9C">
        <w:rPr>
          <w:b/>
          <w:bCs/>
          <w:spacing w:val="5"/>
          <w:sz w:val="28"/>
          <w:szCs w:val="28"/>
        </w:rPr>
        <w:t xml:space="preserve">338. </w:t>
      </w:r>
      <w:r w:rsidRPr="00AF2F9C">
        <w:rPr>
          <w:b/>
          <w:bCs/>
          <w:sz w:val="28"/>
          <w:szCs w:val="28"/>
        </w:rPr>
        <w:t xml:space="preserve">Про </w:t>
      </w:r>
      <w:proofErr w:type="spellStart"/>
      <w:r w:rsidRPr="00AF2F9C">
        <w:rPr>
          <w:b/>
          <w:bCs/>
          <w:sz w:val="28"/>
          <w:szCs w:val="28"/>
        </w:rPr>
        <w:t>затвердження</w:t>
      </w:r>
      <w:proofErr w:type="spellEnd"/>
      <w:r w:rsidRPr="00AF2F9C">
        <w:rPr>
          <w:b/>
          <w:bCs/>
          <w:sz w:val="28"/>
          <w:szCs w:val="28"/>
        </w:rPr>
        <w:t xml:space="preserve"> </w:t>
      </w:r>
      <w:proofErr w:type="spellStart"/>
      <w:r w:rsidRPr="00AF2F9C">
        <w:rPr>
          <w:b/>
          <w:bCs/>
          <w:sz w:val="28"/>
          <w:szCs w:val="28"/>
        </w:rPr>
        <w:t>технічних</w:t>
      </w:r>
      <w:proofErr w:type="spellEnd"/>
      <w:r w:rsidRPr="00AF2F9C">
        <w:rPr>
          <w:b/>
          <w:bCs/>
          <w:sz w:val="28"/>
          <w:szCs w:val="28"/>
        </w:rPr>
        <w:t xml:space="preserve"> </w:t>
      </w:r>
      <w:proofErr w:type="spellStart"/>
      <w:r w:rsidRPr="00AF2F9C">
        <w:rPr>
          <w:b/>
          <w:bCs/>
          <w:sz w:val="28"/>
          <w:szCs w:val="28"/>
        </w:rPr>
        <w:t>документацій</w:t>
      </w:r>
      <w:proofErr w:type="spellEnd"/>
      <w:r w:rsidRPr="00AF2F9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F2F9C">
        <w:rPr>
          <w:b/>
          <w:bCs/>
          <w:sz w:val="28"/>
          <w:szCs w:val="28"/>
        </w:rPr>
        <w:t>із</w:t>
      </w:r>
      <w:proofErr w:type="spellEnd"/>
      <w:r w:rsidRPr="00AF2F9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F2F9C">
        <w:rPr>
          <w:b/>
          <w:bCs/>
          <w:sz w:val="28"/>
          <w:szCs w:val="28"/>
        </w:rPr>
        <w:t>землеустрою</w:t>
      </w:r>
      <w:proofErr w:type="spellEnd"/>
      <w:r w:rsidRPr="00AF2F9C">
        <w:rPr>
          <w:b/>
          <w:bCs/>
          <w:sz w:val="28"/>
          <w:szCs w:val="28"/>
        </w:rPr>
        <w:t xml:space="preserve"> </w:t>
      </w:r>
      <w:proofErr w:type="spellStart"/>
      <w:r w:rsidRPr="00AF2F9C">
        <w:rPr>
          <w:b/>
          <w:bCs/>
          <w:sz w:val="28"/>
          <w:szCs w:val="28"/>
        </w:rPr>
        <w:t>щодо</w:t>
      </w:r>
      <w:proofErr w:type="spellEnd"/>
      <w:r w:rsidRPr="00AF2F9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F2F9C">
        <w:rPr>
          <w:b/>
          <w:bCs/>
          <w:sz w:val="28"/>
          <w:szCs w:val="28"/>
        </w:rPr>
        <w:t>встановлення</w:t>
      </w:r>
      <w:proofErr w:type="spellEnd"/>
      <w:r w:rsidRPr="00AF2F9C">
        <w:rPr>
          <w:b/>
          <w:bCs/>
          <w:sz w:val="28"/>
          <w:szCs w:val="28"/>
        </w:rPr>
        <w:t xml:space="preserve"> (</w:t>
      </w:r>
      <w:proofErr w:type="spellStart"/>
      <w:r w:rsidRPr="00AF2F9C">
        <w:rPr>
          <w:b/>
          <w:bCs/>
          <w:sz w:val="28"/>
          <w:szCs w:val="28"/>
        </w:rPr>
        <w:t>відновлення</w:t>
      </w:r>
      <w:proofErr w:type="spellEnd"/>
      <w:r w:rsidRPr="00AF2F9C">
        <w:rPr>
          <w:b/>
          <w:bCs/>
          <w:sz w:val="28"/>
          <w:szCs w:val="28"/>
        </w:rPr>
        <w:t>)</w:t>
      </w:r>
      <w:r w:rsidRPr="00AF2F9C">
        <w:rPr>
          <w:b/>
          <w:bCs/>
          <w:sz w:val="28"/>
          <w:szCs w:val="28"/>
          <w:lang w:val="uk-UA"/>
        </w:rPr>
        <w:t xml:space="preserve"> </w:t>
      </w:r>
      <w:r w:rsidRPr="00AF2F9C">
        <w:rPr>
          <w:b/>
          <w:bCs/>
          <w:sz w:val="28"/>
          <w:szCs w:val="28"/>
        </w:rPr>
        <w:t xml:space="preserve">меж </w:t>
      </w:r>
      <w:proofErr w:type="spellStart"/>
      <w:r w:rsidRPr="00AF2F9C">
        <w:rPr>
          <w:b/>
          <w:bCs/>
          <w:sz w:val="28"/>
          <w:szCs w:val="28"/>
        </w:rPr>
        <w:t>земельної</w:t>
      </w:r>
      <w:proofErr w:type="spellEnd"/>
      <w:r w:rsidRPr="00AF2F9C">
        <w:rPr>
          <w:b/>
          <w:bCs/>
          <w:sz w:val="28"/>
          <w:szCs w:val="28"/>
        </w:rPr>
        <w:t xml:space="preserve"> </w:t>
      </w:r>
      <w:proofErr w:type="spellStart"/>
      <w:r w:rsidRPr="00AF2F9C">
        <w:rPr>
          <w:b/>
          <w:bCs/>
          <w:sz w:val="28"/>
          <w:szCs w:val="28"/>
        </w:rPr>
        <w:t>ділянки</w:t>
      </w:r>
      <w:proofErr w:type="spellEnd"/>
      <w:r w:rsidRPr="00AF2F9C">
        <w:rPr>
          <w:b/>
          <w:bCs/>
          <w:sz w:val="28"/>
          <w:szCs w:val="28"/>
        </w:rPr>
        <w:t xml:space="preserve"> в </w:t>
      </w:r>
      <w:proofErr w:type="spellStart"/>
      <w:r w:rsidRPr="00AF2F9C">
        <w:rPr>
          <w:b/>
          <w:bCs/>
          <w:sz w:val="28"/>
          <w:szCs w:val="28"/>
        </w:rPr>
        <w:t>натурі</w:t>
      </w:r>
      <w:proofErr w:type="spellEnd"/>
      <w:r w:rsidRPr="00AF2F9C">
        <w:rPr>
          <w:b/>
          <w:bCs/>
          <w:sz w:val="28"/>
          <w:szCs w:val="28"/>
        </w:rPr>
        <w:t xml:space="preserve"> (на </w:t>
      </w:r>
      <w:proofErr w:type="spellStart"/>
      <w:r w:rsidRPr="00AF2F9C">
        <w:rPr>
          <w:b/>
          <w:bCs/>
          <w:sz w:val="28"/>
          <w:szCs w:val="28"/>
        </w:rPr>
        <w:t>місцевості</w:t>
      </w:r>
      <w:proofErr w:type="spellEnd"/>
      <w:r w:rsidRPr="00AF2F9C">
        <w:rPr>
          <w:b/>
          <w:bCs/>
          <w:sz w:val="28"/>
          <w:szCs w:val="28"/>
        </w:rPr>
        <w:t>)</w:t>
      </w:r>
    </w:p>
    <w:p w14:paraId="50C672A7" w14:textId="4F5839A2" w:rsidR="004D6EC7" w:rsidRPr="00AF2F9C" w:rsidRDefault="004D6EC7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F2F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та передачу в </w:t>
      </w:r>
      <w:proofErr w:type="spellStart"/>
      <w:r w:rsidRPr="00AF2F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приватну</w:t>
      </w:r>
      <w:proofErr w:type="spellEnd"/>
      <w:r w:rsidRPr="00AF2F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F2F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власність</w:t>
      </w:r>
      <w:proofErr w:type="spellEnd"/>
      <w:r w:rsidRPr="00AF2F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F2F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громадянам</w:t>
      </w:r>
      <w:proofErr w:type="spellEnd"/>
    </w:p>
    <w:p w14:paraId="06A7E7AD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8295FEF" w14:textId="726F99EF" w:rsidR="004D6EC7" w:rsidRPr="00AF2F9C" w:rsidRDefault="004D6EC7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F2F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339.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розгляд звернень 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Котікова</w:t>
      </w:r>
      <w:proofErr w:type="spellEnd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А. Б. та гр. Шиян Н. М. в с. Гошів</w:t>
      </w:r>
    </w:p>
    <w:p w14:paraId="3E71479B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165249EA" w14:textId="1AD4E0CC" w:rsidR="004D6EC7" w:rsidRPr="00AF2F9C" w:rsidRDefault="004D6EC7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340.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розгляд звернень 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Процак</w:t>
      </w:r>
      <w:proofErr w:type="spellEnd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Д. С. та гр. </w:t>
      </w:r>
      <w:proofErr w:type="spellStart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Процак</w:t>
      </w:r>
      <w:proofErr w:type="spellEnd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В. Д. в с. Гошів</w:t>
      </w:r>
    </w:p>
    <w:p w14:paraId="73C0C3A1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6DEA53AC" w14:textId="451DE94E" w:rsidR="004D6EC7" w:rsidRPr="00AF2F9C" w:rsidRDefault="004D6EC7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341. 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розгляд звернень </w:t>
      </w:r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гр. </w:t>
      </w:r>
      <w:proofErr w:type="spellStart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>Филик</w:t>
      </w:r>
      <w:proofErr w:type="spellEnd"/>
      <w:r w:rsidRPr="00AF2F9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Я. П. та гр. Порада О.М. в с. Гериня</w:t>
      </w:r>
    </w:p>
    <w:p w14:paraId="278C2BE1" w14:textId="77777777" w:rsidR="007E7FD9" w:rsidRPr="00AF2F9C" w:rsidRDefault="007E7FD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5198DA21" w14:textId="477C28B6" w:rsidR="004D6EC7" w:rsidRPr="00AF2F9C" w:rsidRDefault="004D6EC7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342. Про розгляд звернення гр. </w:t>
      </w:r>
      <w:proofErr w:type="spellStart"/>
      <w:r w:rsidRPr="00AF2F9C">
        <w:rPr>
          <w:rFonts w:ascii="Times New Roman" w:hAnsi="Times New Roman" w:cs="Times New Roman"/>
          <w:b/>
          <w:sz w:val="28"/>
          <w:szCs w:val="28"/>
        </w:rPr>
        <w:t>Мацевич</w:t>
      </w:r>
      <w:proofErr w:type="spellEnd"/>
      <w:r w:rsidRPr="00AF2F9C">
        <w:rPr>
          <w:rFonts w:ascii="Times New Roman" w:hAnsi="Times New Roman" w:cs="Times New Roman"/>
          <w:b/>
          <w:sz w:val="28"/>
          <w:szCs w:val="28"/>
        </w:rPr>
        <w:t xml:space="preserve"> Т. А. с. Гериня</w:t>
      </w:r>
    </w:p>
    <w:p w14:paraId="01329D05" w14:textId="77777777" w:rsidR="007E7FD9" w:rsidRPr="00AF2F9C" w:rsidRDefault="007E7FD9" w:rsidP="003D6EB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FF50C83" w14:textId="0DBE8690" w:rsidR="004D6EC7" w:rsidRPr="00AF2F9C" w:rsidRDefault="004D6EC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343. </w:t>
      </w: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поділ земельної ділянки за межами населеного пункту </w:t>
      </w:r>
      <w:r w:rsidRPr="00AF2F9C">
        <w:rPr>
          <w:rFonts w:ascii="Times New Roman" w:hAnsi="Times New Roman" w:cs="Times New Roman"/>
          <w:b/>
          <w:bCs/>
          <w:sz w:val="28"/>
          <w:szCs w:val="28"/>
        </w:rPr>
        <w:t>ур. «Лани»</w:t>
      </w:r>
      <w:r w:rsidRPr="00AF2F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с. Гериня</w:t>
      </w:r>
    </w:p>
    <w:p w14:paraId="613CE933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6EDE657" w14:textId="78CB3948" w:rsidR="004D6EC7" w:rsidRPr="00AF2F9C" w:rsidRDefault="004D6EC7" w:rsidP="003D6EB7">
      <w:pPr>
        <w:pStyle w:val="1"/>
        <w:rPr>
          <w:b/>
          <w:szCs w:val="28"/>
        </w:rPr>
      </w:pPr>
      <w:r w:rsidRPr="00AF2F9C">
        <w:rPr>
          <w:b/>
          <w:szCs w:val="28"/>
        </w:rPr>
        <w:t xml:space="preserve">344. Про погодження меж гр. </w:t>
      </w:r>
      <w:proofErr w:type="spellStart"/>
      <w:r w:rsidRPr="00AF2F9C">
        <w:rPr>
          <w:b/>
          <w:szCs w:val="28"/>
        </w:rPr>
        <w:t>Куціль</w:t>
      </w:r>
      <w:proofErr w:type="spellEnd"/>
      <w:r w:rsidRPr="00AF2F9C">
        <w:rPr>
          <w:b/>
          <w:szCs w:val="28"/>
        </w:rPr>
        <w:t xml:space="preserve"> М.М. с. Яворів</w:t>
      </w:r>
    </w:p>
    <w:p w14:paraId="276168F5" w14:textId="77777777" w:rsidR="007E7FD9" w:rsidRPr="00AF2F9C" w:rsidRDefault="007E7FD9" w:rsidP="003D6EB7">
      <w:pPr>
        <w:spacing w:after="0" w:line="240" w:lineRule="auto"/>
      </w:pPr>
    </w:p>
    <w:p w14:paraId="0FAA6F0D" w14:textId="5F0444C3" w:rsidR="004D6EC7" w:rsidRPr="00AF2F9C" w:rsidRDefault="004D6EC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>345. Про розгляд звернень гр. Дмитрів Р. О. та гр. Дмитрів М. Р. в с. Рахиня.</w:t>
      </w:r>
    </w:p>
    <w:p w14:paraId="41CECACD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72F83A" w14:textId="3546EBC5" w:rsidR="004D6EC7" w:rsidRPr="00AF2F9C" w:rsidRDefault="004D6EC7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lastRenderedPageBreak/>
        <w:t>346. Про розгляд звернень гр. Рак В.О. та гр. Сова А.Я в с. Белеїв.</w:t>
      </w:r>
    </w:p>
    <w:p w14:paraId="7CCFC179" w14:textId="77777777" w:rsidR="007E7FD9" w:rsidRPr="00AF2F9C" w:rsidRDefault="007E7FD9" w:rsidP="003D6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1A01BB" w14:textId="493E4827" w:rsidR="003F0930" w:rsidRPr="00AF2F9C" w:rsidRDefault="004D6EC7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347. </w:t>
      </w:r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 надання дозволу на розроблення</w:t>
      </w:r>
      <w:r w:rsidR="003F0930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проекту землеустрою щодо відведення</w:t>
      </w:r>
      <w:r w:rsidR="003F0930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земельної ділянки гр. Ільницький І.З.</w:t>
      </w:r>
    </w:p>
    <w:p w14:paraId="7562CA1F" w14:textId="77777777" w:rsidR="007E7FD9" w:rsidRPr="00AF2F9C" w:rsidRDefault="007E7FD9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B4ACAFD" w14:textId="69F0EBD0" w:rsidR="00005674" w:rsidRPr="00AF2F9C" w:rsidRDefault="0016459F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sz w:val="28"/>
          <w:szCs w:val="28"/>
        </w:rPr>
        <w:t xml:space="preserve">348. </w:t>
      </w:r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 надання дозволу на розроблення</w:t>
      </w:r>
      <w:r w:rsidR="003F0930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проекту землеустрою щодо відведення</w:t>
      </w:r>
      <w:r w:rsidR="003F0930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земельної ділянки гр. </w:t>
      </w:r>
      <w:proofErr w:type="spellStart"/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Куціль</w:t>
      </w:r>
      <w:proofErr w:type="spellEnd"/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Р.П.</w:t>
      </w:r>
    </w:p>
    <w:p w14:paraId="5A9381C6" w14:textId="77777777" w:rsidR="007E7FD9" w:rsidRPr="00AF2F9C" w:rsidRDefault="007E7FD9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8157D2A" w14:textId="3723FFB0" w:rsidR="00005674" w:rsidRPr="00AF2F9C" w:rsidRDefault="0016459F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349. </w:t>
      </w:r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 надання дозволу на розроблення</w:t>
      </w:r>
      <w:r w:rsidR="003F0930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проекту землеустрою щодо відведення</w:t>
      </w:r>
      <w:r w:rsidR="003F0930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земельної ділянки гр. </w:t>
      </w:r>
      <w:proofErr w:type="spellStart"/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Перекицей</w:t>
      </w:r>
      <w:proofErr w:type="spellEnd"/>
      <w:r w:rsidR="00005674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А.М.</w:t>
      </w:r>
    </w:p>
    <w:p w14:paraId="7B14C2FF" w14:textId="77777777" w:rsidR="003D6EB7" w:rsidRPr="00AF2F9C" w:rsidRDefault="003D6EB7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B0061CB" w14:textId="6689BC73" w:rsidR="003F0930" w:rsidRPr="00AF2F9C" w:rsidRDefault="0016459F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350. </w:t>
      </w:r>
      <w:r w:rsidR="003F0930"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 надання дозволу на розроблення проекту землеустрою щодо відведення земельної ділянки гр. Тряско Б.В.</w:t>
      </w:r>
    </w:p>
    <w:p w14:paraId="4D0F85E2" w14:textId="77777777" w:rsidR="003D6EB7" w:rsidRPr="00AF2F9C" w:rsidRDefault="003D6EB7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C7085F2" w14:textId="77777777" w:rsidR="00011341" w:rsidRPr="00011341" w:rsidRDefault="003F0930" w:rsidP="0001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F2F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351. </w:t>
      </w:r>
      <w:r w:rsidR="00011341" w:rsidRPr="00011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 затвердження </w:t>
      </w:r>
      <w:r w:rsidR="00011341" w:rsidRPr="0001134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 землеустрою</w:t>
      </w:r>
      <w:r w:rsidR="00011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1341" w:rsidRPr="00011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щодо відведення </w:t>
      </w:r>
      <w:r w:rsidR="00011341" w:rsidRPr="00011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надання </w:t>
      </w:r>
      <w:r w:rsidR="00011341" w:rsidRPr="0001134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земельної</w:t>
      </w:r>
      <w:r w:rsidR="00011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1341" w:rsidRPr="00011341">
        <w:rPr>
          <w:rFonts w:ascii="Times New Roman" w:eastAsia="Times New Roman" w:hAnsi="Times New Roman" w:cs="Times New Roman"/>
          <w:b/>
          <w:bCs/>
          <w:sz w:val="28"/>
          <w:szCs w:val="28"/>
        </w:rPr>
        <w:t>ділянки в приватну власність</w:t>
      </w:r>
      <w:r w:rsidR="00011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1341" w:rsidRPr="000113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гр. </w:t>
      </w:r>
      <w:r w:rsidR="00011341" w:rsidRPr="0001134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Торос А.І., с. Новичка</w:t>
      </w:r>
      <w:r w:rsidR="0001134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B8DA7CE" w14:textId="03CF8875" w:rsidR="003F0930" w:rsidRPr="00AF2F9C" w:rsidRDefault="003F0930" w:rsidP="003D6EB7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4F80C38" w14:textId="77777777" w:rsidR="002B3779" w:rsidRPr="00AF2F9C" w:rsidRDefault="002B377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4AF99397" w14:textId="77777777" w:rsidR="002B3779" w:rsidRPr="00011341" w:rsidRDefault="002B3779" w:rsidP="003D6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7FE867" w14:textId="77777777" w:rsidR="002B3779" w:rsidRPr="00AF2F9C" w:rsidRDefault="002B377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740364AC" w14:textId="77777777" w:rsidR="002B3779" w:rsidRPr="00AF2F9C" w:rsidRDefault="002B3779" w:rsidP="003D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358AFDA0" w14:textId="77777777" w:rsidR="005204B3" w:rsidRPr="00AF2F9C" w:rsidRDefault="005204B3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030B22D" w14:textId="77777777" w:rsidR="005204B3" w:rsidRPr="00AF2F9C" w:rsidRDefault="005204B3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7303406" w14:textId="77777777" w:rsidR="005204B3" w:rsidRPr="00AF2F9C" w:rsidRDefault="005204B3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F48B58D" w14:textId="77777777" w:rsidR="005204B3" w:rsidRPr="00AF2F9C" w:rsidRDefault="005204B3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369C73A" w14:textId="77777777" w:rsidR="005204B3" w:rsidRPr="00AF2F9C" w:rsidRDefault="005204B3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C0CD038" w14:textId="77777777" w:rsidR="005204B3" w:rsidRPr="00AF2F9C" w:rsidRDefault="005204B3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29CA725" w14:textId="77777777" w:rsidR="005204B3" w:rsidRPr="00AF2F9C" w:rsidRDefault="005204B3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EC51620" w14:textId="77777777" w:rsidR="005204B3" w:rsidRPr="00AF2F9C" w:rsidRDefault="005204B3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9EEA1BE" w14:textId="77777777" w:rsidR="005204B3" w:rsidRPr="00AF2F9C" w:rsidRDefault="005204B3" w:rsidP="003D6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2BFC0E1" w14:textId="77777777" w:rsidR="00AF3C8D" w:rsidRPr="00AF2F9C" w:rsidRDefault="00AF3C8D" w:rsidP="003D6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sectPr w:rsidR="00AF3C8D" w:rsidRPr="00AF2F9C" w:rsidSect="00F54D5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060"/>
    <w:rsid w:val="00005674"/>
    <w:rsid w:val="00011341"/>
    <w:rsid w:val="00024C90"/>
    <w:rsid w:val="00027060"/>
    <w:rsid w:val="000703CE"/>
    <w:rsid w:val="000F7A7D"/>
    <w:rsid w:val="00135E2E"/>
    <w:rsid w:val="0016459F"/>
    <w:rsid w:val="00183458"/>
    <w:rsid w:val="001A3A64"/>
    <w:rsid w:val="001D346E"/>
    <w:rsid w:val="002479F7"/>
    <w:rsid w:val="00294615"/>
    <w:rsid w:val="002B3779"/>
    <w:rsid w:val="002B5AA5"/>
    <w:rsid w:val="00331CD6"/>
    <w:rsid w:val="00341E63"/>
    <w:rsid w:val="003B03F1"/>
    <w:rsid w:val="003D4926"/>
    <w:rsid w:val="003D6EB7"/>
    <w:rsid w:val="003F0930"/>
    <w:rsid w:val="003F0E47"/>
    <w:rsid w:val="00417627"/>
    <w:rsid w:val="0043516F"/>
    <w:rsid w:val="00474A39"/>
    <w:rsid w:val="004860F9"/>
    <w:rsid w:val="004D6EC7"/>
    <w:rsid w:val="004E0473"/>
    <w:rsid w:val="005204B3"/>
    <w:rsid w:val="00535D2C"/>
    <w:rsid w:val="00557445"/>
    <w:rsid w:val="00570F58"/>
    <w:rsid w:val="005862E3"/>
    <w:rsid w:val="00620289"/>
    <w:rsid w:val="0064653F"/>
    <w:rsid w:val="0067467E"/>
    <w:rsid w:val="00766810"/>
    <w:rsid w:val="007C3C27"/>
    <w:rsid w:val="007E7FD9"/>
    <w:rsid w:val="008000C0"/>
    <w:rsid w:val="00804913"/>
    <w:rsid w:val="00814686"/>
    <w:rsid w:val="00990D49"/>
    <w:rsid w:val="00A6277F"/>
    <w:rsid w:val="00A7489D"/>
    <w:rsid w:val="00AA4995"/>
    <w:rsid w:val="00AF2F9C"/>
    <w:rsid w:val="00AF3C8D"/>
    <w:rsid w:val="00B4237F"/>
    <w:rsid w:val="00BE1693"/>
    <w:rsid w:val="00C467A9"/>
    <w:rsid w:val="00D12AD0"/>
    <w:rsid w:val="00D3285B"/>
    <w:rsid w:val="00D6345F"/>
    <w:rsid w:val="00D76140"/>
    <w:rsid w:val="00DA58B4"/>
    <w:rsid w:val="00DC03D1"/>
    <w:rsid w:val="00E13C56"/>
    <w:rsid w:val="00E22AB7"/>
    <w:rsid w:val="00E37F59"/>
    <w:rsid w:val="00E72D80"/>
    <w:rsid w:val="00F10A59"/>
    <w:rsid w:val="00F3419A"/>
    <w:rsid w:val="00F54D5C"/>
    <w:rsid w:val="00F81B2F"/>
    <w:rsid w:val="00FA61A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3043"/>
  <w15:docId w15:val="{FBB50383-ECEA-4BC4-8499-86CA5A60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13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DC03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54D5C"/>
    <w:rPr>
      <w:b/>
      <w:bCs/>
    </w:rPr>
  </w:style>
  <w:style w:type="character" w:customStyle="1" w:styleId="10">
    <w:name w:val="Заголовок 1 Знак"/>
    <w:basedOn w:val="a0"/>
    <w:link w:val="1"/>
    <w:rsid w:val="00DC03D1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5">
    <w:name w:val="List Paragraph"/>
    <w:basedOn w:val="a"/>
    <w:uiPriority w:val="34"/>
    <w:qFormat/>
    <w:rsid w:val="005204B3"/>
    <w:pPr>
      <w:ind w:left="720"/>
      <w:contextualSpacing/>
    </w:pPr>
  </w:style>
  <w:style w:type="paragraph" w:customStyle="1" w:styleId="a6">
    <w:name w:val="Знак Знак"/>
    <w:basedOn w:val="a"/>
    <w:rsid w:val="002B5A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2817,baiaagaaboqcaaad9wgaaaufcqaaaaaaaaaaaaaaaaaaaaaaaaaaaaaaaaaaaaaaaaaaaaaaaaaaaaaaaaaaaaaaaaaaaaaaaaaaaaaaaaaaaaaaaaaaaaaaaaaaaaaaaaaaaaaaaaaaaaaaaaaaaaaaaaaaaaaaaaaaaaaaaaaaaaaaaaaaaaaaaaaaaaaaaaaaaaaaaaaaaaaaaaaaaaaaaaaaaaaaaaaaaaaa"/>
    <w:basedOn w:val="a"/>
    <w:rsid w:val="004D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20</Pages>
  <Words>23432</Words>
  <Characters>13357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</dc:creator>
  <cp:keywords/>
  <dc:description/>
  <cp:lastModifiedBy>Admin</cp:lastModifiedBy>
  <cp:revision>23</cp:revision>
  <dcterms:created xsi:type="dcterms:W3CDTF">2021-07-19T10:14:00Z</dcterms:created>
  <dcterms:modified xsi:type="dcterms:W3CDTF">2021-09-20T12:16:00Z</dcterms:modified>
</cp:coreProperties>
</file>