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1" w:rsidRDefault="00510212" w:rsidP="00510212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ПОРЯДОК ДЕННИЙ</w:t>
      </w:r>
    </w:p>
    <w:p w:rsidR="00F827DA" w:rsidRDefault="007F2801" w:rsidP="00510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 засідання виконавчого комітету</w:t>
      </w:r>
    </w:p>
    <w:p w:rsidR="00F827DA" w:rsidRPr="005D4A81" w:rsidRDefault="00F827DA" w:rsidP="00F827DA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Долинської міської ради</w:t>
      </w:r>
    </w:p>
    <w:p w:rsidR="00F827DA" w:rsidRDefault="007F2801" w:rsidP="00F82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січня</w:t>
      </w:r>
      <w:r w:rsidR="00136B29">
        <w:rPr>
          <w:b/>
          <w:sz w:val="28"/>
          <w:szCs w:val="28"/>
        </w:rPr>
        <w:t xml:space="preserve"> 2021</w:t>
      </w:r>
      <w:bookmarkStart w:id="0" w:name="_GoBack"/>
      <w:bookmarkEnd w:id="0"/>
      <w:r w:rsidR="00F827DA" w:rsidRPr="005D4A81">
        <w:rPr>
          <w:b/>
          <w:sz w:val="28"/>
          <w:szCs w:val="28"/>
        </w:rPr>
        <w:t xml:space="preserve"> року</w:t>
      </w:r>
    </w:p>
    <w:p w:rsidR="00B56113" w:rsidRPr="005D4A81" w:rsidRDefault="00B56113" w:rsidP="00F827DA">
      <w:pPr>
        <w:jc w:val="center"/>
        <w:rPr>
          <w:b/>
          <w:sz w:val="28"/>
          <w:szCs w:val="28"/>
        </w:rPr>
      </w:pPr>
    </w:p>
    <w:p w:rsidR="00F827DA" w:rsidRPr="005D4A81" w:rsidRDefault="00F827DA" w:rsidP="00F827DA">
      <w:pPr>
        <w:jc w:val="right"/>
        <w:rPr>
          <w:sz w:val="28"/>
          <w:szCs w:val="28"/>
        </w:rPr>
      </w:pPr>
      <w:r w:rsidRPr="005D4A81">
        <w:rPr>
          <w:sz w:val="28"/>
          <w:szCs w:val="28"/>
        </w:rPr>
        <w:t xml:space="preserve">поч. о </w:t>
      </w:r>
      <w:r w:rsidR="007F2801">
        <w:rPr>
          <w:sz w:val="28"/>
          <w:szCs w:val="28"/>
        </w:rPr>
        <w:t>14:</w:t>
      </w:r>
      <w:r w:rsidRPr="005D4A81">
        <w:rPr>
          <w:sz w:val="28"/>
          <w:szCs w:val="28"/>
        </w:rPr>
        <w:t>00 год.</w:t>
      </w:r>
    </w:p>
    <w:p w:rsidR="00CB15EF" w:rsidRPr="00014EE4" w:rsidRDefault="00CB15EF" w:rsidP="00CB15EF">
      <w:pPr>
        <w:jc w:val="both"/>
        <w:rPr>
          <w:b/>
          <w:sz w:val="28"/>
          <w:szCs w:val="28"/>
        </w:rPr>
      </w:pPr>
    </w:p>
    <w:p w:rsidR="00CB15EF" w:rsidRPr="00014EE4" w:rsidRDefault="00CB15EF" w:rsidP="00B602A7">
      <w:pPr>
        <w:rPr>
          <w:b/>
          <w:bCs/>
          <w:sz w:val="28"/>
          <w:szCs w:val="28"/>
        </w:rPr>
      </w:pPr>
      <w:r w:rsidRPr="00014EE4">
        <w:rPr>
          <w:b/>
          <w:sz w:val="28"/>
          <w:szCs w:val="28"/>
        </w:rPr>
        <w:t xml:space="preserve">1. </w:t>
      </w:r>
      <w:r w:rsidR="00014EE4" w:rsidRPr="00014EE4">
        <w:rPr>
          <w:b/>
          <w:bCs/>
          <w:sz w:val="28"/>
          <w:szCs w:val="28"/>
        </w:rPr>
        <w:t>Про комісію з питань ТЕБ та НС Долинської міської ради</w:t>
      </w:r>
    </w:p>
    <w:p w:rsidR="00CB15EF" w:rsidRPr="00014EE4" w:rsidRDefault="00CB15EF" w:rsidP="00B602A7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 w:rsidR="00014EE4" w:rsidRPr="00014EE4">
        <w:rPr>
          <w:i/>
          <w:sz w:val="28"/>
          <w:szCs w:val="28"/>
        </w:rPr>
        <w:t>Любомир Кіщук</w:t>
      </w:r>
      <w:r w:rsidRPr="00014EE4">
        <w:rPr>
          <w:i/>
          <w:sz w:val="28"/>
          <w:szCs w:val="28"/>
        </w:rPr>
        <w:t xml:space="preserve"> – </w:t>
      </w:r>
      <w:r w:rsidR="00014EE4" w:rsidRPr="00014EE4">
        <w:rPr>
          <w:i/>
          <w:sz w:val="28"/>
          <w:szCs w:val="28"/>
        </w:rPr>
        <w:t>завідувач сектору з питань надзвичайних ситуацій, цивільного захисту та мобілізаційної роботи</w:t>
      </w:r>
    </w:p>
    <w:p w:rsidR="00CB15EF" w:rsidRPr="00014EE4" w:rsidRDefault="00CB15EF" w:rsidP="00CB15EF">
      <w:pPr>
        <w:jc w:val="both"/>
        <w:rPr>
          <w:b/>
          <w:sz w:val="28"/>
          <w:szCs w:val="28"/>
        </w:rPr>
      </w:pPr>
    </w:p>
    <w:p w:rsidR="00CB15EF" w:rsidRPr="00014EE4" w:rsidRDefault="00CB15EF" w:rsidP="00B602A7">
      <w:pPr>
        <w:rPr>
          <w:b/>
          <w:bCs/>
          <w:sz w:val="28"/>
          <w:szCs w:val="28"/>
        </w:rPr>
      </w:pPr>
      <w:r w:rsidRPr="00014EE4">
        <w:rPr>
          <w:b/>
          <w:sz w:val="28"/>
          <w:szCs w:val="28"/>
        </w:rPr>
        <w:t xml:space="preserve">2. </w:t>
      </w:r>
      <w:bookmarkStart w:id="1" w:name="_Hlk48311711"/>
      <w:r w:rsidR="00014EE4" w:rsidRPr="00014EE4">
        <w:rPr>
          <w:b/>
          <w:bCs/>
          <w:sz w:val="28"/>
          <w:szCs w:val="28"/>
        </w:rPr>
        <w:t>Про комісію з питань захисту прав дитини Долинської міської ради</w:t>
      </w:r>
    </w:p>
    <w:bookmarkEnd w:id="1"/>
    <w:p w:rsidR="00CB15EF" w:rsidRPr="00014EE4" w:rsidRDefault="00CB15EF" w:rsidP="00B602A7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 w:rsidR="00014EE4" w:rsidRPr="00014EE4">
        <w:rPr>
          <w:i/>
          <w:sz w:val="28"/>
          <w:szCs w:val="28"/>
        </w:rPr>
        <w:t>Наталія Яремій</w:t>
      </w:r>
      <w:r w:rsidRPr="00014EE4">
        <w:rPr>
          <w:i/>
          <w:sz w:val="28"/>
          <w:szCs w:val="28"/>
        </w:rPr>
        <w:t xml:space="preserve"> – </w:t>
      </w:r>
      <w:r w:rsidR="00014EE4" w:rsidRPr="00014EE4">
        <w:rPr>
          <w:i/>
          <w:sz w:val="28"/>
          <w:szCs w:val="28"/>
        </w:rPr>
        <w:t>начальник служби у справах дітей</w:t>
      </w:r>
    </w:p>
    <w:p w:rsidR="00CB15EF" w:rsidRPr="00014EE4" w:rsidRDefault="00CB15EF" w:rsidP="00CB15EF">
      <w:pPr>
        <w:keepNext/>
        <w:outlineLvl w:val="4"/>
        <w:rPr>
          <w:b/>
          <w:sz w:val="28"/>
          <w:szCs w:val="28"/>
          <w:lang w:eastAsia="ar-SA"/>
        </w:rPr>
      </w:pPr>
    </w:p>
    <w:p w:rsidR="00B602A7" w:rsidRPr="00B602A7" w:rsidRDefault="00B602A7" w:rsidP="00B602A7">
      <w:pPr>
        <w:rPr>
          <w:b/>
          <w:sz w:val="28"/>
          <w:szCs w:val="28"/>
          <w:lang w:eastAsia="ar-SA"/>
        </w:rPr>
      </w:pPr>
    </w:p>
    <w:p w:rsidR="00B602A7" w:rsidRPr="00B602A7" w:rsidRDefault="00B602A7" w:rsidP="00B602A7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Pr="00B602A7">
        <w:rPr>
          <w:b/>
          <w:sz w:val="28"/>
          <w:szCs w:val="28"/>
          <w:lang w:eastAsia="ar-SA"/>
        </w:rPr>
        <w:t>. Про конкурсний комітет з визначення автомобільних перевізників</w:t>
      </w:r>
    </w:p>
    <w:p w:rsidR="00B602A7" w:rsidRPr="00B602A7" w:rsidRDefault="00B602A7" w:rsidP="00B602A7">
      <w:pPr>
        <w:ind w:left="4678" w:hanging="3969"/>
        <w:rPr>
          <w:i/>
          <w:sz w:val="28"/>
          <w:szCs w:val="28"/>
          <w:lang w:eastAsia="ar-SA"/>
        </w:rPr>
      </w:pPr>
      <w:r w:rsidRPr="00B602A7">
        <w:rPr>
          <w:i/>
          <w:sz w:val="28"/>
          <w:szCs w:val="28"/>
          <w:lang w:eastAsia="ar-SA"/>
        </w:rPr>
        <w:t>Доповідає: Богдан Каричорт – провідний спеціаліст відділу економічного аналізу, прогнозування, торгівлі, транспорту та АПК</w:t>
      </w:r>
    </w:p>
    <w:p w:rsidR="00B602A7" w:rsidRPr="00B602A7" w:rsidRDefault="00B602A7" w:rsidP="00014EE4">
      <w:pPr>
        <w:rPr>
          <w:i/>
          <w:sz w:val="28"/>
          <w:szCs w:val="28"/>
          <w:lang w:eastAsia="ar-SA"/>
        </w:rPr>
      </w:pPr>
    </w:p>
    <w:p w:rsidR="00014EE4" w:rsidRPr="00014EE4" w:rsidRDefault="00B602A7" w:rsidP="00014EE4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4</w:t>
      </w:r>
      <w:r w:rsidR="00CB15EF" w:rsidRPr="00014EE4">
        <w:rPr>
          <w:b/>
          <w:sz w:val="28"/>
          <w:szCs w:val="28"/>
          <w:lang w:eastAsia="ar-SA"/>
        </w:rPr>
        <w:t xml:space="preserve">. </w:t>
      </w:r>
      <w:r w:rsidR="00014EE4" w:rsidRPr="00014EE4">
        <w:rPr>
          <w:b/>
          <w:sz w:val="28"/>
          <w:szCs w:val="28"/>
        </w:rPr>
        <w:t xml:space="preserve">Про затвердження складу архітектурно-містобудівної ради </w:t>
      </w:r>
    </w:p>
    <w:p w:rsidR="00CB15EF" w:rsidRPr="00014EE4" w:rsidRDefault="00CB15EF" w:rsidP="00B602A7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 w:rsidR="00014EE4" w:rsidRPr="00014EE4">
        <w:rPr>
          <w:i/>
          <w:sz w:val="28"/>
          <w:szCs w:val="28"/>
        </w:rPr>
        <w:t>Олег Братішко</w:t>
      </w:r>
      <w:r w:rsidRPr="00014EE4">
        <w:rPr>
          <w:i/>
          <w:sz w:val="28"/>
          <w:szCs w:val="28"/>
        </w:rPr>
        <w:t xml:space="preserve"> – </w:t>
      </w:r>
      <w:r w:rsidR="00014EE4" w:rsidRPr="00014EE4">
        <w:rPr>
          <w:i/>
          <w:sz w:val="28"/>
          <w:szCs w:val="28"/>
        </w:rPr>
        <w:t>провідний спеціаліст відділу містобудування та архітектури</w:t>
      </w:r>
    </w:p>
    <w:p w:rsidR="00014EE4" w:rsidRPr="00B602A7" w:rsidRDefault="00014EE4" w:rsidP="00B602A7">
      <w:pPr>
        <w:pStyle w:val="a3"/>
        <w:jc w:val="both"/>
        <w:rPr>
          <w:b w:val="0"/>
          <w:szCs w:val="28"/>
        </w:rPr>
      </w:pPr>
    </w:p>
    <w:p w:rsidR="00014EE4" w:rsidRPr="00014EE4" w:rsidRDefault="0020714A" w:rsidP="00B602A7">
      <w:pPr>
        <w:pStyle w:val="a3"/>
        <w:jc w:val="left"/>
        <w:rPr>
          <w:bCs/>
          <w:szCs w:val="28"/>
          <w:lang w:eastAsia="uk-UA"/>
        </w:rPr>
      </w:pPr>
      <w:r w:rsidRPr="00014EE4">
        <w:rPr>
          <w:szCs w:val="28"/>
          <w:lang w:eastAsia="uk-UA"/>
        </w:rPr>
        <w:t>5</w:t>
      </w:r>
      <w:r w:rsidR="00CB15EF" w:rsidRPr="00014EE4">
        <w:rPr>
          <w:szCs w:val="28"/>
          <w:lang w:eastAsia="uk-UA"/>
        </w:rPr>
        <w:t>.</w:t>
      </w:r>
      <w:r w:rsidR="00CB15EF" w:rsidRPr="00014EE4">
        <w:rPr>
          <w:bCs/>
          <w:szCs w:val="28"/>
          <w:lang w:eastAsia="uk-UA"/>
        </w:rPr>
        <w:t xml:space="preserve"> </w:t>
      </w:r>
      <w:r w:rsidR="00014EE4">
        <w:rPr>
          <w:bCs/>
          <w:szCs w:val="28"/>
          <w:lang w:eastAsia="uk-UA"/>
        </w:rPr>
        <w:t xml:space="preserve">Про встановлення </w:t>
      </w:r>
      <w:r w:rsidR="00014EE4" w:rsidRPr="00014EE4">
        <w:rPr>
          <w:bCs/>
          <w:szCs w:val="28"/>
          <w:lang w:eastAsia="uk-UA"/>
        </w:rPr>
        <w:t>тимчасов</w:t>
      </w:r>
      <w:r w:rsidR="00014EE4">
        <w:rPr>
          <w:bCs/>
          <w:szCs w:val="28"/>
          <w:lang w:eastAsia="uk-UA"/>
        </w:rPr>
        <w:t>ої</w:t>
      </w:r>
      <w:r w:rsidR="00014EE4" w:rsidRPr="00014EE4">
        <w:rPr>
          <w:bCs/>
          <w:szCs w:val="28"/>
          <w:lang w:eastAsia="uk-UA"/>
        </w:rPr>
        <w:t xml:space="preserve"> споруд</w:t>
      </w:r>
      <w:r w:rsidR="00014EE4">
        <w:rPr>
          <w:bCs/>
          <w:szCs w:val="28"/>
          <w:lang w:eastAsia="uk-UA"/>
        </w:rPr>
        <w:t>и</w:t>
      </w:r>
      <w:r w:rsidR="00B602A7">
        <w:rPr>
          <w:bCs/>
          <w:szCs w:val="28"/>
          <w:lang w:eastAsia="uk-UA"/>
        </w:rPr>
        <w:t xml:space="preserve"> для провадження </w:t>
      </w:r>
      <w:r w:rsidR="00014EE4" w:rsidRPr="00014EE4">
        <w:rPr>
          <w:bCs/>
          <w:szCs w:val="28"/>
          <w:lang w:eastAsia="uk-UA"/>
        </w:rPr>
        <w:t>підприємницької діяльності</w:t>
      </w:r>
      <w:r w:rsidR="00014EE4">
        <w:rPr>
          <w:bCs/>
          <w:szCs w:val="28"/>
          <w:lang w:eastAsia="uk-UA"/>
        </w:rPr>
        <w:t xml:space="preserve"> (Катрій)</w:t>
      </w:r>
    </w:p>
    <w:p w:rsidR="00CB15EF" w:rsidRPr="00014EE4" w:rsidRDefault="00014EE4" w:rsidP="00B602A7">
      <w:pPr>
        <w:pStyle w:val="a3"/>
        <w:ind w:left="4678" w:hanging="3969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Доповідає: Олег Братішко – провідний спеціаліст відділу містобудування та архітектури</w:t>
      </w:r>
    </w:p>
    <w:p w:rsidR="00014EE4" w:rsidRDefault="00014EE4" w:rsidP="00014EE4">
      <w:pPr>
        <w:pStyle w:val="a3"/>
        <w:jc w:val="both"/>
        <w:rPr>
          <w:bCs/>
          <w:szCs w:val="28"/>
          <w:lang w:eastAsia="uk-UA"/>
        </w:rPr>
      </w:pPr>
    </w:p>
    <w:p w:rsidR="00014EE4" w:rsidRPr="00014EE4" w:rsidRDefault="0020714A" w:rsidP="00B602A7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 w:rsidRPr="00014EE4">
        <w:rPr>
          <w:b/>
          <w:sz w:val="28"/>
          <w:szCs w:val="28"/>
        </w:rPr>
        <w:t>6</w:t>
      </w:r>
      <w:r w:rsidR="00A22A5B" w:rsidRPr="00014EE4">
        <w:rPr>
          <w:b/>
          <w:sz w:val="28"/>
          <w:szCs w:val="28"/>
        </w:rPr>
        <w:t xml:space="preserve">. </w:t>
      </w:r>
      <w:r w:rsidR="00014EE4" w:rsidRPr="00014EE4">
        <w:rPr>
          <w:b/>
          <w:sz w:val="28"/>
          <w:szCs w:val="28"/>
          <w:bdr w:val="none" w:sz="0" w:space="0" w:color="auto" w:frame="1"/>
        </w:rPr>
        <w:t>Про встановлення тимчасових споруд для провадження підприємницької діяльності</w:t>
      </w:r>
      <w:r w:rsidR="00B56113">
        <w:rPr>
          <w:b/>
          <w:sz w:val="28"/>
          <w:szCs w:val="28"/>
          <w:bdr w:val="none" w:sz="0" w:space="0" w:color="auto" w:frame="1"/>
        </w:rPr>
        <w:t xml:space="preserve"> (Годубʼяк) </w:t>
      </w:r>
    </w:p>
    <w:p w:rsidR="0020714A" w:rsidRPr="00014EE4" w:rsidRDefault="00014EE4" w:rsidP="00B602A7">
      <w:pPr>
        <w:shd w:val="clear" w:color="auto" w:fill="FFFFFF"/>
        <w:ind w:left="4678" w:hanging="3969"/>
        <w:rPr>
          <w:i/>
          <w:sz w:val="28"/>
          <w:szCs w:val="28"/>
        </w:rPr>
      </w:pPr>
      <w:r w:rsidRPr="00014EE4">
        <w:rPr>
          <w:i/>
          <w:sz w:val="28"/>
          <w:szCs w:val="28"/>
          <w:bdr w:val="none" w:sz="0" w:space="0" w:color="auto" w:frame="1"/>
        </w:rPr>
        <w:t>Доповідає: Олег Братішко – провідний спеціаліст відділу містобудування та архітектури</w:t>
      </w:r>
    </w:p>
    <w:p w:rsidR="00014EE4" w:rsidRDefault="00014EE4" w:rsidP="00B768BE">
      <w:pPr>
        <w:shd w:val="clear" w:color="auto" w:fill="FFFFFF"/>
        <w:jc w:val="both"/>
        <w:rPr>
          <w:b/>
          <w:sz w:val="28"/>
          <w:szCs w:val="28"/>
        </w:rPr>
      </w:pPr>
    </w:p>
    <w:p w:rsidR="00B56113" w:rsidRPr="00B56113" w:rsidRDefault="0020714A" w:rsidP="00B602A7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 w:rsidRPr="00014EE4">
        <w:rPr>
          <w:b/>
          <w:sz w:val="28"/>
          <w:szCs w:val="28"/>
        </w:rPr>
        <w:t>7</w:t>
      </w:r>
      <w:r w:rsidR="00B768BE" w:rsidRPr="00014EE4">
        <w:rPr>
          <w:b/>
          <w:sz w:val="28"/>
          <w:szCs w:val="28"/>
        </w:rPr>
        <w:t xml:space="preserve">. </w:t>
      </w:r>
      <w:r w:rsidR="00B56113" w:rsidRPr="00B56113">
        <w:rPr>
          <w:b/>
          <w:sz w:val="28"/>
          <w:szCs w:val="28"/>
          <w:bdr w:val="none" w:sz="0" w:space="0" w:color="auto" w:frame="1"/>
        </w:rPr>
        <w:t>Про встановлення тимчасових споруд для провадження підприємницької діяльності (</w:t>
      </w:r>
      <w:r w:rsidR="00B56113">
        <w:rPr>
          <w:b/>
          <w:sz w:val="28"/>
          <w:szCs w:val="28"/>
          <w:bdr w:val="none" w:sz="0" w:space="0" w:color="auto" w:frame="1"/>
        </w:rPr>
        <w:t>Станіва</w:t>
      </w:r>
      <w:r w:rsidR="00B56113" w:rsidRPr="00B56113">
        <w:rPr>
          <w:b/>
          <w:sz w:val="28"/>
          <w:szCs w:val="28"/>
          <w:bdr w:val="none" w:sz="0" w:space="0" w:color="auto" w:frame="1"/>
        </w:rPr>
        <w:t xml:space="preserve">) </w:t>
      </w:r>
    </w:p>
    <w:p w:rsidR="00901F1B" w:rsidRPr="00B56113" w:rsidRDefault="00B56113" w:rsidP="00B602A7">
      <w:pPr>
        <w:shd w:val="clear" w:color="auto" w:fill="FFFFFF"/>
        <w:ind w:left="4678" w:hanging="3969"/>
        <w:rPr>
          <w:i/>
          <w:sz w:val="28"/>
          <w:szCs w:val="28"/>
        </w:rPr>
      </w:pPr>
      <w:r w:rsidRPr="00B56113">
        <w:rPr>
          <w:i/>
          <w:sz w:val="28"/>
          <w:szCs w:val="28"/>
          <w:bdr w:val="none" w:sz="0" w:space="0" w:color="auto" w:frame="1"/>
        </w:rPr>
        <w:t>Доповідає: Олег Братішко – провідний спеціаліст відділу містобудування та архітектури</w:t>
      </w:r>
    </w:p>
    <w:p w:rsidR="00B56113" w:rsidRDefault="00B56113" w:rsidP="00B768BE">
      <w:pPr>
        <w:jc w:val="both"/>
        <w:rPr>
          <w:b/>
          <w:sz w:val="28"/>
          <w:szCs w:val="28"/>
        </w:rPr>
      </w:pPr>
    </w:p>
    <w:p w:rsidR="00B56113" w:rsidRPr="00B56113" w:rsidRDefault="0020714A" w:rsidP="00B602A7">
      <w:pPr>
        <w:rPr>
          <w:b/>
          <w:bCs/>
          <w:sz w:val="28"/>
          <w:szCs w:val="28"/>
        </w:rPr>
      </w:pPr>
      <w:r w:rsidRPr="00014EE4">
        <w:rPr>
          <w:b/>
          <w:sz w:val="28"/>
          <w:szCs w:val="28"/>
        </w:rPr>
        <w:t>8</w:t>
      </w:r>
      <w:r w:rsidR="00B768BE" w:rsidRPr="00014EE4">
        <w:rPr>
          <w:b/>
          <w:sz w:val="28"/>
          <w:szCs w:val="28"/>
        </w:rPr>
        <w:t xml:space="preserve">. </w:t>
      </w:r>
      <w:r w:rsidR="00B56113" w:rsidRPr="00B56113">
        <w:rPr>
          <w:b/>
          <w:bCs/>
          <w:sz w:val="28"/>
          <w:szCs w:val="28"/>
        </w:rPr>
        <w:t>Про встановлення тимчасових споруд для провадження підприємницької діяльності (</w:t>
      </w:r>
      <w:r w:rsidR="00B56113">
        <w:rPr>
          <w:b/>
          <w:bCs/>
          <w:sz w:val="28"/>
          <w:szCs w:val="28"/>
        </w:rPr>
        <w:t>Рачок</w:t>
      </w:r>
      <w:r w:rsidR="00B56113" w:rsidRPr="00B56113">
        <w:rPr>
          <w:b/>
          <w:bCs/>
          <w:sz w:val="28"/>
          <w:szCs w:val="28"/>
        </w:rPr>
        <w:t xml:space="preserve">) </w:t>
      </w:r>
    </w:p>
    <w:p w:rsidR="00B56113" w:rsidRPr="00B56113" w:rsidRDefault="00B56113" w:rsidP="00B602A7">
      <w:pPr>
        <w:ind w:left="4678" w:hanging="3969"/>
        <w:rPr>
          <w:bCs/>
          <w:i/>
          <w:sz w:val="28"/>
          <w:szCs w:val="28"/>
        </w:rPr>
      </w:pPr>
      <w:r w:rsidRPr="00B56113">
        <w:rPr>
          <w:bCs/>
          <w:i/>
          <w:sz w:val="28"/>
          <w:szCs w:val="28"/>
        </w:rPr>
        <w:t>Доповідає: Олег Братішко – провідний спеціаліст відділу містобудування та архітектури</w:t>
      </w:r>
    </w:p>
    <w:p w:rsidR="00B56113" w:rsidRDefault="00B56113" w:rsidP="00B56113">
      <w:pPr>
        <w:jc w:val="both"/>
        <w:rPr>
          <w:b/>
          <w:bCs/>
          <w:sz w:val="28"/>
          <w:szCs w:val="28"/>
        </w:rPr>
      </w:pPr>
    </w:p>
    <w:p w:rsidR="00D35603" w:rsidRPr="005D4A81" w:rsidRDefault="0020714A" w:rsidP="00B602A7">
      <w:pPr>
        <w:rPr>
          <w:b/>
          <w:color w:val="000000"/>
          <w:sz w:val="28"/>
          <w:szCs w:val="28"/>
          <w:lang w:eastAsia="uk-UA"/>
        </w:rPr>
      </w:pPr>
      <w:r w:rsidRPr="00014EE4">
        <w:rPr>
          <w:b/>
          <w:sz w:val="28"/>
          <w:szCs w:val="28"/>
        </w:rPr>
        <w:t>9</w:t>
      </w:r>
      <w:r w:rsidR="00901F1B" w:rsidRPr="00014EE4">
        <w:rPr>
          <w:b/>
          <w:sz w:val="28"/>
          <w:szCs w:val="28"/>
        </w:rPr>
        <w:t xml:space="preserve">. </w:t>
      </w:r>
      <w:r w:rsidR="00B56113" w:rsidRPr="00B56113">
        <w:rPr>
          <w:b/>
          <w:color w:val="000000"/>
          <w:sz w:val="28"/>
          <w:szCs w:val="28"/>
          <w:lang w:eastAsia="uk-UA"/>
        </w:rPr>
        <w:t>Про надання дозволу на розміщення зовнішньої реклами</w:t>
      </w:r>
    </w:p>
    <w:p w:rsidR="00D35603" w:rsidRPr="005D4A81" w:rsidRDefault="00D35603" w:rsidP="00B602A7">
      <w:pPr>
        <w:ind w:left="4678" w:hanging="3969"/>
        <w:rPr>
          <w:i/>
          <w:sz w:val="28"/>
          <w:szCs w:val="28"/>
        </w:rPr>
      </w:pPr>
      <w:r w:rsidRPr="005D4A81">
        <w:rPr>
          <w:i/>
          <w:sz w:val="28"/>
          <w:szCs w:val="28"/>
        </w:rPr>
        <w:t xml:space="preserve">Доповідає: </w:t>
      </w:r>
      <w:r w:rsidR="00B56113" w:rsidRPr="00B56113">
        <w:rPr>
          <w:i/>
          <w:sz w:val="28"/>
          <w:szCs w:val="28"/>
        </w:rPr>
        <w:t>Олег Братішко – провідний спеціаліст відділу містобудування та архітектури</w:t>
      </w:r>
    </w:p>
    <w:p w:rsidR="00B768BE" w:rsidRPr="00B56113" w:rsidRDefault="00B768BE" w:rsidP="00B768BE">
      <w:pPr>
        <w:jc w:val="both"/>
        <w:rPr>
          <w:b/>
          <w:sz w:val="28"/>
          <w:szCs w:val="28"/>
        </w:rPr>
      </w:pPr>
    </w:p>
    <w:p w:rsidR="00BE4A2A" w:rsidRPr="00BE4A2A" w:rsidRDefault="00BE4A2A" w:rsidP="00BE4A2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Pr="00BE4A2A">
        <w:rPr>
          <w:b/>
          <w:sz w:val="28"/>
          <w:szCs w:val="28"/>
          <w:lang w:eastAsia="uk-UA"/>
        </w:rPr>
        <w:t>. Про надання дозволу на розміщення зовнішньої реклами</w:t>
      </w:r>
    </w:p>
    <w:p w:rsidR="00BE4A2A" w:rsidRPr="00BE4A2A" w:rsidRDefault="00BE4A2A" w:rsidP="00BE4A2A">
      <w:pPr>
        <w:ind w:left="4820" w:hanging="4111"/>
        <w:rPr>
          <w:i/>
          <w:sz w:val="28"/>
          <w:szCs w:val="28"/>
          <w:lang w:eastAsia="uk-UA"/>
        </w:rPr>
      </w:pPr>
      <w:r w:rsidRPr="00BE4A2A">
        <w:rPr>
          <w:i/>
          <w:sz w:val="28"/>
          <w:szCs w:val="28"/>
          <w:lang w:eastAsia="uk-UA"/>
        </w:rPr>
        <w:t>Доповідає: Олег Братішко – провідний спеціаліст відділу містобудування та архітектури</w:t>
      </w:r>
    </w:p>
    <w:p w:rsidR="00BE4A2A" w:rsidRDefault="00BE4A2A" w:rsidP="00B56113">
      <w:pPr>
        <w:jc w:val="both"/>
        <w:rPr>
          <w:b/>
          <w:sz w:val="28"/>
          <w:szCs w:val="28"/>
          <w:lang w:eastAsia="uk-UA"/>
        </w:rPr>
      </w:pPr>
    </w:p>
    <w:p w:rsidR="00BE4A2A" w:rsidRPr="00BE4A2A" w:rsidRDefault="00BE4A2A" w:rsidP="003D2015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Pr="00BE4A2A">
        <w:rPr>
          <w:b/>
          <w:sz w:val="28"/>
          <w:szCs w:val="28"/>
          <w:lang w:eastAsia="uk-UA"/>
        </w:rPr>
        <w:t xml:space="preserve">. Про </w:t>
      </w:r>
      <w:r>
        <w:rPr>
          <w:b/>
          <w:sz w:val="28"/>
          <w:szCs w:val="28"/>
          <w:lang w:eastAsia="uk-UA"/>
        </w:rPr>
        <w:t>затвердження схеми розміщення сіті-лайтів та надання дозволу на встановлення сіті-лайтів</w:t>
      </w:r>
    </w:p>
    <w:p w:rsidR="00BE4A2A" w:rsidRPr="00BE4A2A" w:rsidRDefault="00BE4A2A" w:rsidP="003D2015">
      <w:pPr>
        <w:ind w:left="4820" w:hanging="4111"/>
        <w:rPr>
          <w:i/>
          <w:sz w:val="28"/>
          <w:szCs w:val="28"/>
          <w:lang w:eastAsia="uk-UA"/>
        </w:rPr>
      </w:pPr>
      <w:r w:rsidRPr="00BE4A2A">
        <w:rPr>
          <w:i/>
          <w:sz w:val="28"/>
          <w:szCs w:val="28"/>
          <w:lang w:eastAsia="uk-UA"/>
        </w:rPr>
        <w:t>Доповідає: Олег Братішко – провідний спеціаліст відділу містобудування та архітектури</w:t>
      </w:r>
    </w:p>
    <w:p w:rsidR="00BE4A2A" w:rsidRDefault="00BE4A2A" w:rsidP="003D2015">
      <w:pPr>
        <w:rPr>
          <w:b/>
          <w:sz w:val="28"/>
          <w:szCs w:val="28"/>
          <w:lang w:eastAsia="uk-UA"/>
        </w:rPr>
      </w:pPr>
    </w:p>
    <w:p w:rsidR="00B768BE" w:rsidRPr="00B56113" w:rsidRDefault="00BE4A2A" w:rsidP="003D2015">
      <w:pPr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>12</w:t>
      </w:r>
      <w:r w:rsidR="00901F1B" w:rsidRPr="00B56113">
        <w:rPr>
          <w:b/>
          <w:sz w:val="28"/>
          <w:szCs w:val="28"/>
          <w:lang w:eastAsia="uk-UA"/>
        </w:rPr>
        <w:t>.</w:t>
      </w:r>
      <w:r w:rsidR="00901F1B" w:rsidRPr="00B56113">
        <w:rPr>
          <w:bCs/>
          <w:sz w:val="28"/>
          <w:szCs w:val="28"/>
          <w:lang w:eastAsia="uk-UA"/>
        </w:rPr>
        <w:t xml:space="preserve"> </w:t>
      </w:r>
      <w:r w:rsidR="00B56113" w:rsidRPr="00B56113">
        <w:rPr>
          <w:b/>
          <w:sz w:val="28"/>
          <w:szCs w:val="28"/>
        </w:rPr>
        <w:t>Про затвердження фактичної мережі закладів освіти Долинської міської ради на ӀӀ семестр 2020/2021 навчального року</w:t>
      </w:r>
    </w:p>
    <w:p w:rsidR="00B768BE" w:rsidRPr="00B56113" w:rsidRDefault="00B768BE" w:rsidP="003D2015">
      <w:pPr>
        <w:ind w:left="4678" w:hanging="3969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="00B56113">
        <w:rPr>
          <w:i/>
          <w:sz w:val="28"/>
          <w:szCs w:val="28"/>
        </w:rPr>
        <w:t>Володимир Сподар</w:t>
      </w:r>
      <w:r w:rsidRPr="00B56113">
        <w:rPr>
          <w:i/>
          <w:sz w:val="28"/>
          <w:szCs w:val="28"/>
        </w:rPr>
        <w:t xml:space="preserve"> – </w:t>
      </w:r>
      <w:r w:rsidR="00B56113">
        <w:rPr>
          <w:i/>
          <w:sz w:val="28"/>
          <w:szCs w:val="28"/>
        </w:rPr>
        <w:t>начальник управління освіти</w:t>
      </w:r>
    </w:p>
    <w:p w:rsidR="0020714A" w:rsidRPr="00B56113" w:rsidRDefault="0020714A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CB15EF" w:rsidRPr="00B56113" w:rsidRDefault="00BE4A2A" w:rsidP="003D2015">
      <w:pPr>
        <w:outlineLvl w:val="3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13</w:t>
      </w:r>
      <w:r w:rsidR="00901F1B" w:rsidRPr="00B56113">
        <w:rPr>
          <w:b/>
          <w:bCs/>
          <w:sz w:val="28"/>
          <w:szCs w:val="28"/>
          <w:lang w:eastAsia="uk-UA"/>
        </w:rPr>
        <w:t xml:space="preserve">. </w:t>
      </w:r>
      <w:r w:rsidR="00B56113" w:rsidRPr="00B56113">
        <w:rPr>
          <w:b/>
          <w:bCs/>
          <w:sz w:val="28"/>
          <w:szCs w:val="28"/>
          <w:lang w:eastAsia="uk-UA"/>
        </w:rPr>
        <w:t>Про закріп</w:t>
      </w:r>
      <w:r w:rsidR="00B56113">
        <w:rPr>
          <w:b/>
          <w:bCs/>
          <w:sz w:val="28"/>
          <w:szCs w:val="28"/>
          <w:lang w:eastAsia="uk-UA"/>
        </w:rPr>
        <w:t xml:space="preserve">лення території обслуговування </w:t>
      </w:r>
      <w:r w:rsidR="00B56113" w:rsidRPr="00B56113">
        <w:rPr>
          <w:b/>
          <w:bCs/>
          <w:sz w:val="28"/>
          <w:szCs w:val="28"/>
          <w:lang w:eastAsia="uk-UA"/>
        </w:rPr>
        <w:t>за закладами загальної середньої освіти</w:t>
      </w:r>
      <w:r w:rsidR="00B56113">
        <w:rPr>
          <w:b/>
          <w:bCs/>
          <w:sz w:val="28"/>
          <w:szCs w:val="28"/>
          <w:lang w:eastAsia="uk-UA"/>
        </w:rPr>
        <w:t xml:space="preserve"> </w:t>
      </w:r>
      <w:r w:rsidR="00B56113" w:rsidRPr="00B56113">
        <w:rPr>
          <w:b/>
          <w:bCs/>
          <w:sz w:val="28"/>
          <w:szCs w:val="28"/>
          <w:lang w:eastAsia="uk-UA"/>
        </w:rPr>
        <w:t>Долинської міської ради та ведення обліку</w:t>
      </w:r>
      <w:r w:rsidR="00B56113">
        <w:rPr>
          <w:b/>
          <w:bCs/>
          <w:sz w:val="28"/>
          <w:szCs w:val="28"/>
          <w:lang w:eastAsia="uk-UA"/>
        </w:rPr>
        <w:t xml:space="preserve"> </w:t>
      </w:r>
      <w:r w:rsidR="00B56113" w:rsidRPr="00B56113">
        <w:rPr>
          <w:b/>
          <w:bCs/>
          <w:sz w:val="28"/>
          <w:szCs w:val="28"/>
          <w:lang w:eastAsia="uk-UA"/>
        </w:rPr>
        <w:t>дітей дошкільного, шкільного віку та учнів</w:t>
      </w:r>
    </w:p>
    <w:p w:rsidR="00CB15EF" w:rsidRPr="00B56113" w:rsidRDefault="00CB15EF" w:rsidP="003D2015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="00B56113" w:rsidRPr="00B56113">
        <w:rPr>
          <w:i/>
          <w:sz w:val="28"/>
          <w:szCs w:val="28"/>
        </w:rPr>
        <w:t>Володимир Сподар – начальник управління освіти</w:t>
      </w:r>
    </w:p>
    <w:p w:rsidR="0020714A" w:rsidRPr="00B56113" w:rsidRDefault="0020714A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CB15EF" w:rsidRPr="00B56113" w:rsidRDefault="00BE4A2A" w:rsidP="003D2015">
      <w:pPr>
        <w:outlineLvl w:val="3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14</w:t>
      </w:r>
      <w:r w:rsidR="00901F1B" w:rsidRPr="00B56113">
        <w:rPr>
          <w:b/>
          <w:bCs/>
          <w:sz w:val="28"/>
          <w:szCs w:val="28"/>
          <w:lang w:eastAsia="uk-UA"/>
        </w:rPr>
        <w:t xml:space="preserve">. </w:t>
      </w:r>
      <w:r w:rsidR="00B56113" w:rsidRPr="00B56113">
        <w:rPr>
          <w:b/>
          <w:bCs/>
          <w:sz w:val="28"/>
          <w:szCs w:val="28"/>
          <w:lang w:eastAsia="uk-UA"/>
        </w:rPr>
        <w:t>Про розгляд звернення Попадинець Т.П.</w:t>
      </w:r>
    </w:p>
    <w:p w:rsidR="00CB15EF" w:rsidRPr="00B56113" w:rsidRDefault="00CB15EF" w:rsidP="003D2015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>Доповідає:</w:t>
      </w:r>
      <w:r w:rsidR="00B56113">
        <w:rPr>
          <w:i/>
          <w:sz w:val="28"/>
          <w:szCs w:val="28"/>
        </w:rPr>
        <w:t>Мар’яна Федор</w:t>
      </w:r>
      <w:r w:rsidRPr="00B56113">
        <w:rPr>
          <w:i/>
          <w:sz w:val="28"/>
          <w:szCs w:val="28"/>
        </w:rPr>
        <w:t xml:space="preserve"> </w:t>
      </w:r>
      <w:r w:rsidR="00B56113">
        <w:rPr>
          <w:i/>
          <w:sz w:val="28"/>
          <w:szCs w:val="28"/>
        </w:rPr>
        <w:t>–</w:t>
      </w:r>
      <w:r w:rsidRPr="00B56113">
        <w:rPr>
          <w:i/>
          <w:sz w:val="28"/>
          <w:szCs w:val="28"/>
        </w:rPr>
        <w:t xml:space="preserve"> </w:t>
      </w:r>
      <w:r w:rsidR="00B56113">
        <w:rPr>
          <w:i/>
          <w:sz w:val="28"/>
          <w:szCs w:val="28"/>
        </w:rPr>
        <w:t>начальниця юридичного відділу</w:t>
      </w:r>
    </w:p>
    <w:p w:rsidR="00901F1B" w:rsidRPr="00B56113" w:rsidRDefault="00901F1B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901F1B" w:rsidRPr="00B56113" w:rsidRDefault="00BE4A2A" w:rsidP="003D2015">
      <w:pPr>
        <w:outlineLvl w:val="3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15</w:t>
      </w:r>
      <w:r w:rsidR="00901F1B" w:rsidRPr="00B56113">
        <w:rPr>
          <w:b/>
          <w:bCs/>
          <w:sz w:val="28"/>
          <w:szCs w:val="28"/>
          <w:lang w:eastAsia="uk-UA"/>
        </w:rPr>
        <w:t xml:space="preserve">. </w:t>
      </w:r>
      <w:r w:rsidR="00B56113" w:rsidRPr="00B56113">
        <w:rPr>
          <w:b/>
          <w:bCs/>
          <w:sz w:val="28"/>
          <w:szCs w:val="28"/>
          <w:lang w:eastAsia="uk-UA"/>
        </w:rPr>
        <w:t>Про розгляд звернення Шеремети В.М.</w:t>
      </w:r>
    </w:p>
    <w:p w:rsidR="0020714A" w:rsidRPr="00B56113" w:rsidRDefault="0020714A" w:rsidP="003D2015">
      <w:pPr>
        <w:ind w:left="4678" w:hanging="3970"/>
        <w:rPr>
          <w:b/>
          <w:bCs/>
          <w:sz w:val="28"/>
          <w:szCs w:val="28"/>
          <w:lang w:eastAsia="uk-UA"/>
        </w:rPr>
      </w:pPr>
      <w:r w:rsidRPr="00B56113">
        <w:rPr>
          <w:i/>
          <w:sz w:val="28"/>
          <w:szCs w:val="28"/>
        </w:rPr>
        <w:t>Доповідає:</w:t>
      </w:r>
      <w:r w:rsidR="00B56113" w:rsidRPr="00B56113">
        <w:t xml:space="preserve"> </w:t>
      </w:r>
      <w:r w:rsidR="00B56113" w:rsidRPr="00B56113">
        <w:rPr>
          <w:i/>
          <w:sz w:val="28"/>
          <w:szCs w:val="28"/>
        </w:rPr>
        <w:t>Мар’яна Федор – начальниця юридичного відділу</w:t>
      </w:r>
    </w:p>
    <w:p w:rsidR="00B56113" w:rsidRDefault="00B56113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20714A" w:rsidRPr="00B56113" w:rsidRDefault="003D2015" w:rsidP="003D2015">
      <w:pPr>
        <w:outlineLvl w:val="3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16</w:t>
      </w:r>
      <w:r w:rsidR="0020714A" w:rsidRPr="00B56113">
        <w:rPr>
          <w:b/>
          <w:bCs/>
          <w:sz w:val="28"/>
          <w:szCs w:val="28"/>
          <w:lang w:eastAsia="uk-UA"/>
        </w:rPr>
        <w:t xml:space="preserve">. </w:t>
      </w:r>
      <w:r w:rsidR="005B5A2F" w:rsidRPr="005B5A2F">
        <w:rPr>
          <w:b/>
          <w:bCs/>
          <w:sz w:val="28"/>
          <w:szCs w:val="28"/>
          <w:lang w:eastAsia="uk-UA"/>
        </w:rPr>
        <w:t>Про приватизацію державного житлового фонду</w:t>
      </w:r>
    </w:p>
    <w:p w:rsidR="00FA20A5" w:rsidRPr="00B56113" w:rsidRDefault="0020714A" w:rsidP="003D2015">
      <w:pPr>
        <w:ind w:left="4678" w:hanging="3970"/>
        <w:rPr>
          <w:b/>
          <w:bCs/>
          <w:sz w:val="28"/>
          <w:szCs w:val="28"/>
          <w:lang w:eastAsia="uk-UA"/>
        </w:rPr>
      </w:pPr>
      <w:r w:rsidRPr="00B56113">
        <w:rPr>
          <w:i/>
          <w:sz w:val="28"/>
          <w:szCs w:val="28"/>
        </w:rPr>
        <w:t>Доповідає:</w:t>
      </w:r>
      <w:r w:rsidR="005B5A2F">
        <w:rPr>
          <w:i/>
          <w:sz w:val="28"/>
          <w:szCs w:val="28"/>
        </w:rPr>
        <w:t xml:space="preserve"> Тарас Оглабʼяк – начальник відділу комунального майна</w:t>
      </w:r>
    </w:p>
    <w:p w:rsidR="005B5A2F" w:rsidRDefault="005B5A2F" w:rsidP="003D2015">
      <w:pPr>
        <w:pStyle w:val="rvps328"/>
        <w:shd w:val="clear" w:color="auto" w:fill="FFFFFF"/>
        <w:tabs>
          <w:tab w:val="left" w:pos="5280"/>
        </w:tabs>
        <w:spacing w:before="0" w:beforeAutospacing="0" w:after="0" w:afterAutospacing="0"/>
        <w:ind w:right="-1"/>
        <w:rPr>
          <w:b/>
          <w:bCs/>
          <w:sz w:val="28"/>
          <w:szCs w:val="28"/>
        </w:rPr>
      </w:pPr>
    </w:p>
    <w:p w:rsidR="00FA20A5" w:rsidRPr="00B56113" w:rsidRDefault="003D2015" w:rsidP="003D2015">
      <w:pPr>
        <w:pStyle w:val="rvps328"/>
        <w:shd w:val="clear" w:color="auto" w:fill="FFFFFF"/>
        <w:tabs>
          <w:tab w:val="left" w:pos="5280"/>
        </w:tabs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FA20A5" w:rsidRPr="00B56113">
        <w:rPr>
          <w:b/>
          <w:bCs/>
          <w:sz w:val="28"/>
          <w:szCs w:val="28"/>
        </w:rPr>
        <w:t xml:space="preserve">. </w:t>
      </w:r>
      <w:r w:rsidR="005B5A2F">
        <w:rPr>
          <w:rStyle w:val="rvts10"/>
          <w:b/>
          <w:color w:val="000000"/>
          <w:sz w:val="28"/>
          <w:szCs w:val="28"/>
        </w:rPr>
        <w:t xml:space="preserve">Про оголошення аукціону на продовження договору </w:t>
      </w:r>
      <w:r w:rsidR="005B5A2F" w:rsidRPr="005B5A2F">
        <w:rPr>
          <w:rStyle w:val="rvts10"/>
          <w:b/>
          <w:color w:val="000000"/>
          <w:sz w:val="28"/>
          <w:szCs w:val="28"/>
        </w:rPr>
        <w:t>оренди</w:t>
      </w:r>
    </w:p>
    <w:p w:rsidR="00FA20A5" w:rsidRPr="00B56113" w:rsidRDefault="00FA20A5" w:rsidP="003D2015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="005B5A2F" w:rsidRPr="005B5A2F">
        <w:rPr>
          <w:i/>
          <w:sz w:val="28"/>
          <w:szCs w:val="28"/>
        </w:rPr>
        <w:t>Тарас Оглабʼяк – начальник відділу комунального майна</w:t>
      </w:r>
    </w:p>
    <w:p w:rsidR="00223BC0" w:rsidRDefault="00223BC0" w:rsidP="003D2015">
      <w:pPr>
        <w:rPr>
          <w:b/>
          <w:sz w:val="28"/>
          <w:szCs w:val="28"/>
        </w:rPr>
      </w:pPr>
    </w:p>
    <w:p w:rsidR="005B5A2F" w:rsidRDefault="003D2015" w:rsidP="003D2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B5A2F" w:rsidRPr="005B5A2F">
        <w:rPr>
          <w:b/>
          <w:sz w:val="28"/>
          <w:szCs w:val="28"/>
        </w:rPr>
        <w:t>. Про</w:t>
      </w:r>
      <w:r w:rsidR="005B5A2F">
        <w:rPr>
          <w:b/>
          <w:sz w:val="28"/>
          <w:szCs w:val="28"/>
        </w:rPr>
        <w:t xml:space="preserve"> затвердження інформаційної та </w:t>
      </w:r>
      <w:r w:rsidR="005B5A2F" w:rsidRPr="005B5A2F">
        <w:rPr>
          <w:b/>
          <w:sz w:val="28"/>
          <w:szCs w:val="28"/>
        </w:rPr>
        <w:t>технологічної карток адміністративної послуги</w:t>
      </w:r>
    </w:p>
    <w:p w:rsidR="005B5A2F" w:rsidRDefault="005B5A2F" w:rsidP="003D2015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Світлана Сапетна – </w:t>
      </w:r>
      <w:r w:rsidR="005D79C0">
        <w:rPr>
          <w:i/>
          <w:sz w:val="28"/>
          <w:szCs w:val="28"/>
        </w:rPr>
        <w:t>начальниця управління надання адміністративних послуг</w:t>
      </w:r>
    </w:p>
    <w:p w:rsidR="00CD059B" w:rsidRPr="00CD059B" w:rsidRDefault="003D2015" w:rsidP="003D2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D059B" w:rsidRPr="00CD059B">
        <w:rPr>
          <w:b/>
          <w:sz w:val="28"/>
          <w:szCs w:val="28"/>
        </w:rPr>
        <w:t>. Про внесення змін до інформаційних та технологічних карток адміністративної послуги</w:t>
      </w:r>
    </w:p>
    <w:p w:rsidR="00CD059B" w:rsidRDefault="00CD059B" w:rsidP="003D2015">
      <w:pPr>
        <w:ind w:left="4820" w:hanging="4111"/>
        <w:rPr>
          <w:i/>
          <w:sz w:val="28"/>
          <w:szCs w:val="28"/>
        </w:rPr>
      </w:pPr>
      <w:r w:rsidRPr="00CD059B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Богдан Каричорт</w:t>
      </w:r>
      <w:r w:rsidRPr="00CD059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провідний спеціаліст відділу економічного аналізу, прогнозування, торгівлі, транспорту та АПК</w:t>
      </w:r>
    </w:p>
    <w:p w:rsidR="00CD059B" w:rsidRDefault="00CD059B" w:rsidP="003D2015">
      <w:pPr>
        <w:rPr>
          <w:b/>
          <w:sz w:val="28"/>
          <w:szCs w:val="28"/>
        </w:rPr>
      </w:pPr>
    </w:p>
    <w:p w:rsidR="00CD059B" w:rsidRPr="00CD059B" w:rsidRDefault="003D2015" w:rsidP="003D2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D059B" w:rsidRPr="00CD059B">
        <w:rPr>
          <w:b/>
          <w:sz w:val="28"/>
          <w:szCs w:val="28"/>
        </w:rPr>
        <w:t>. Про встановлення тарифу на виробництво теплової енергії</w:t>
      </w:r>
    </w:p>
    <w:p w:rsidR="00CD059B" w:rsidRDefault="00CD059B" w:rsidP="003D2015">
      <w:pPr>
        <w:ind w:left="4820" w:hanging="4111"/>
        <w:rPr>
          <w:i/>
          <w:sz w:val="28"/>
          <w:szCs w:val="28"/>
        </w:rPr>
      </w:pPr>
      <w:r w:rsidRPr="00CD059B">
        <w:rPr>
          <w:i/>
          <w:sz w:val="28"/>
          <w:szCs w:val="28"/>
        </w:rPr>
        <w:t>Доповідає: Богдан Каричорт – провідний спеціаліст відділу економічного аналізу, прогнозування, торгівлі, транспорту та АПК</w:t>
      </w:r>
    </w:p>
    <w:sectPr w:rsidR="00CD059B" w:rsidSect="00B055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DF9"/>
    <w:multiLevelType w:val="hybridMultilevel"/>
    <w:tmpl w:val="89C24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014E"/>
    <w:multiLevelType w:val="hybridMultilevel"/>
    <w:tmpl w:val="9A7291D8"/>
    <w:lvl w:ilvl="0" w:tplc="66D68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0"/>
    <w:rsid w:val="00001328"/>
    <w:rsid w:val="00002231"/>
    <w:rsid w:val="000034D0"/>
    <w:rsid w:val="00006DDE"/>
    <w:rsid w:val="0000739F"/>
    <w:rsid w:val="00010408"/>
    <w:rsid w:val="00010FA6"/>
    <w:rsid w:val="0001192B"/>
    <w:rsid w:val="000140E5"/>
    <w:rsid w:val="00014EE4"/>
    <w:rsid w:val="00015859"/>
    <w:rsid w:val="000161A6"/>
    <w:rsid w:val="00016370"/>
    <w:rsid w:val="00016CB8"/>
    <w:rsid w:val="00020A00"/>
    <w:rsid w:val="00021810"/>
    <w:rsid w:val="00023AB3"/>
    <w:rsid w:val="0002488B"/>
    <w:rsid w:val="000262C4"/>
    <w:rsid w:val="00026805"/>
    <w:rsid w:val="000273DA"/>
    <w:rsid w:val="00027791"/>
    <w:rsid w:val="000314FA"/>
    <w:rsid w:val="00032FFC"/>
    <w:rsid w:val="00033676"/>
    <w:rsid w:val="00033D40"/>
    <w:rsid w:val="00045949"/>
    <w:rsid w:val="00050F74"/>
    <w:rsid w:val="00051616"/>
    <w:rsid w:val="00052D0E"/>
    <w:rsid w:val="00054579"/>
    <w:rsid w:val="00055BFA"/>
    <w:rsid w:val="000606F6"/>
    <w:rsid w:val="0006177A"/>
    <w:rsid w:val="00063C12"/>
    <w:rsid w:val="00064FD0"/>
    <w:rsid w:val="000658EF"/>
    <w:rsid w:val="00065C99"/>
    <w:rsid w:val="00066E5C"/>
    <w:rsid w:val="000671EB"/>
    <w:rsid w:val="000702A8"/>
    <w:rsid w:val="00072633"/>
    <w:rsid w:val="000737F9"/>
    <w:rsid w:val="0007642B"/>
    <w:rsid w:val="0007650B"/>
    <w:rsid w:val="0007790D"/>
    <w:rsid w:val="000803F5"/>
    <w:rsid w:val="00081595"/>
    <w:rsid w:val="00082271"/>
    <w:rsid w:val="00085B68"/>
    <w:rsid w:val="00086432"/>
    <w:rsid w:val="00091A76"/>
    <w:rsid w:val="00093081"/>
    <w:rsid w:val="000941B2"/>
    <w:rsid w:val="00096E80"/>
    <w:rsid w:val="000A28AB"/>
    <w:rsid w:val="000A530C"/>
    <w:rsid w:val="000A5430"/>
    <w:rsid w:val="000A55F7"/>
    <w:rsid w:val="000A5E81"/>
    <w:rsid w:val="000A746F"/>
    <w:rsid w:val="000A7BD6"/>
    <w:rsid w:val="000B121E"/>
    <w:rsid w:val="000B2257"/>
    <w:rsid w:val="000B44D4"/>
    <w:rsid w:val="000B4E4E"/>
    <w:rsid w:val="000B4FE5"/>
    <w:rsid w:val="000B70DD"/>
    <w:rsid w:val="000D09CB"/>
    <w:rsid w:val="000D1201"/>
    <w:rsid w:val="000D29EE"/>
    <w:rsid w:val="000D4BD4"/>
    <w:rsid w:val="000D4C5B"/>
    <w:rsid w:val="000D4EF7"/>
    <w:rsid w:val="000D5217"/>
    <w:rsid w:val="000D602D"/>
    <w:rsid w:val="000D6EEE"/>
    <w:rsid w:val="000D71DA"/>
    <w:rsid w:val="000E191D"/>
    <w:rsid w:val="000E1FE4"/>
    <w:rsid w:val="000E374D"/>
    <w:rsid w:val="000E44E9"/>
    <w:rsid w:val="000E6362"/>
    <w:rsid w:val="000E68FA"/>
    <w:rsid w:val="000F1598"/>
    <w:rsid w:val="000F31B6"/>
    <w:rsid w:val="000F3692"/>
    <w:rsid w:val="000F38DA"/>
    <w:rsid w:val="00103510"/>
    <w:rsid w:val="00111C39"/>
    <w:rsid w:val="001140DF"/>
    <w:rsid w:val="00114CB4"/>
    <w:rsid w:val="00114F78"/>
    <w:rsid w:val="00117C69"/>
    <w:rsid w:val="00117F70"/>
    <w:rsid w:val="001219D1"/>
    <w:rsid w:val="00125FA5"/>
    <w:rsid w:val="00126A92"/>
    <w:rsid w:val="00126B08"/>
    <w:rsid w:val="00126FBF"/>
    <w:rsid w:val="0012736A"/>
    <w:rsid w:val="00130D0C"/>
    <w:rsid w:val="00132C27"/>
    <w:rsid w:val="001347DC"/>
    <w:rsid w:val="001351A0"/>
    <w:rsid w:val="00136B29"/>
    <w:rsid w:val="00137211"/>
    <w:rsid w:val="00140E52"/>
    <w:rsid w:val="00141A48"/>
    <w:rsid w:val="001421FA"/>
    <w:rsid w:val="001424ED"/>
    <w:rsid w:val="001431E6"/>
    <w:rsid w:val="00144F7A"/>
    <w:rsid w:val="00145363"/>
    <w:rsid w:val="001455CB"/>
    <w:rsid w:val="00146392"/>
    <w:rsid w:val="00146E73"/>
    <w:rsid w:val="00152148"/>
    <w:rsid w:val="00153442"/>
    <w:rsid w:val="00153EA2"/>
    <w:rsid w:val="00154954"/>
    <w:rsid w:val="0015504D"/>
    <w:rsid w:val="00160303"/>
    <w:rsid w:val="001636C5"/>
    <w:rsid w:val="001636C9"/>
    <w:rsid w:val="00163FD2"/>
    <w:rsid w:val="0016566F"/>
    <w:rsid w:val="001719B2"/>
    <w:rsid w:val="0017581D"/>
    <w:rsid w:val="00177C06"/>
    <w:rsid w:val="00185B4A"/>
    <w:rsid w:val="00185D6A"/>
    <w:rsid w:val="00187200"/>
    <w:rsid w:val="00190920"/>
    <w:rsid w:val="001913C3"/>
    <w:rsid w:val="001931A1"/>
    <w:rsid w:val="001935C3"/>
    <w:rsid w:val="00193BB3"/>
    <w:rsid w:val="00193DB1"/>
    <w:rsid w:val="00195018"/>
    <w:rsid w:val="00196864"/>
    <w:rsid w:val="00196E73"/>
    <w:rsid w:val="001976B8"/>
    <w:rsid w:val="001A6F61"/>
    <w:rsid w:val="001B0E69"/>
    <w:rsid w:val="001B0F58"/>
    <w:rsid w:val="001B19A9"/>
    <w:rsid w:val="001B4710"/>
    <w:rsid w:val="001B71B9"/>
    <w:rsid w:val="001C01EB"/>
    <w:rsid w:val="001C0BFC"/>
    <w:rsid w:val="001C2EC7"/>
    <w:rsid w:val="001C483D"/>
    <w:rsid w:val="001C4F0C"/>
    <w:rsid w:val="001C7237"/>
    <w:rsid w:val="001C7710"/>
    <w:rsid w:val="001C7FEC"/>
    <w:rsid w:val="001D0D60"/>
    <w:rsid w:val="001D21D0"/>
    <w:rsid w:val="001D4170"/>
    <w:rsid w:val="001D4308"/>
    <w:rsid w:val="001D4EF4"/>
    <w:rsid w:val="001D6B77"/>
    <w:rsid w:val="001E2BE9"/>
    <w:rsid w:val="001E30DA"/>
    <w:rsid w:val="001E396E"/>
    <w:rsid w:val="001E47C3"/>
    <w:rsid w:val="001E4FB5"/>
    <w:rsid w:val="001F0350"/>
    <w:rsid w:val="001F0525"/>
    <w:rsid w:val="001F052C"/>
    <w:rsid w:val="001F087C"/>
    <w:rsid w:val="001F0ED9"/>
    <w:rsid w:val="001F3C7D"/>
    <w:rsid w:val="001F7846"/>
    <w:rsid w:val="0020031B"/>
    <w:rsid w:val="00200D0C"/>
    <w:rsid w:val="00201A65"/>
    <w:rsid w:val="00202786"/>
    <w:rsid w:val="0020714A"/>
    <w:rsid w:val="00210294"/>
    <w:rsid w:val="00210596"/>
    <w:rsid w:val="00212513"/>
    <w:rsid w:val="002134A3"/>
    <w:rsid w:val="00214C95"/>
    <w:rsid w:val="002156FB"/>
    <w:rsid w:val="002165F6"/>
    <w:rsid w:val="00216DDE"/>
    <w:rsid w:val="00220A51"/>
    <w:rsid w:val="0022166B"/>
    <w:rsid w:val="00223BC0"/>
    <w:rsid w:val="00223F1C"/>
    <w:rsid w:val="0022586E"/>
    <w:rsid w:val="00226794"/>
    <w:rsid w:val="00231868"/>
    <w:rsid w:val="00231AA7"/>
    <w:rsid w:val="00234187"/>
    <w:rsid w:val="00234C52"/>
    <w:rsid w:val="0023510A"/>
    <w:rsid w:val="002359DC"/>
    <w:rsid w:val="002366AB"/>
    <w:rsid w:val="00237C07"/>
    <w:rsid w:val="00241D93"/>
    <w:rsid w:val="00243C9E"/>
    <w:rsid w:val="00244B46"/>
    <w:rsid w:val="00246564"/>
    <w:rsid w:val="002476E2"/>
    <w:rsid w:val="00251DDD"/>
    <w:rsid w:val="0025346B"/>
    <w:rsid w:val="00253A1D"/>
    <w:rsid w:val="00257C7B"/>
    <w:rsid w:val="00261056"/>
    <w:rsid w:val="00261D7E"/>
    <w:rsid w:val="00272DE4"/>
    <w:rsid w:val="002803EA"/>
    <w:rsid w:val="00280FE4"/>
    <w:rsid w:val="0028120F"/>
    <w:rsid w:val="00281C94"/>
    <w:rsid w:val="0028464A"/>
    <w:rsid w:val="00287090"/>
    <w:rsid w:val="00291FD3"/>
    <w:rsid w:val="002939A5"/>
    <w:rsid w:val="002A0457"/>
    <w:rsid w:val="002A1154"/>
    <w:rsid w:val="002A1B89"/>
    <w:rsid w:val="002A548E"/>
    <w:rsid w:val="002A5D2A"/>
    <w:rsid w:val="002A71BB"/>
    <w:rsid w:val="002B0631"/>
    <w:rsid w:val="002B07D6"/>
    <w:rsid w:val="002B1618"/>
    <w:rsid w:val="002B2EA8"/>
    <w:rsid w:val="002B5A31"/>
    <w:rsid w:val="002B5E61"/>
    <w:rsid w:val="002B7AA2"/>
    <w:rsid w:val="002C0DB0"/>
    <w:rsid w:val="002C11D8"/>
    <w:rsid w:val="002C1E05"/>
    <w:rsid w:val="002C1E8C"/>
    <w:rsid w:val="002C5D50"/>
    <w:rsid w:val="002D1030"/>
    <w:rsid w:val="002D158C"/>
    <w:rsid w:val="002D3333"/>
    <w:rsid w:val="002D3E9C"/>
    <w:rsid w:val="002D4CEA"/>
    <w:rsid w:val="002D65D1"/>
    <w:rsid w:val="002E2F48"/>
    <w:rsid w:val="002E3185"/>
    <w:rsid w:val="002E3FE3"/>
    <w:rsid w:val="002E4C8E"/>
    <w:rsid w:val="002F149F"/>
    <w:rsid w:val="002F1504"/>
    <w:rsid w:val="002F2000"/>
    <w:rsid w:val="002F285F"/>
    <w:rsid w:val="002F2BB5"/>
    <w:rsid w:val="002F5DE3"/>
    <w:rsid w:val="00302E37"/>
    <w:rsid w:val="00306F2A"/>
    <w:rsid w:val="003122A4"/>
    <w:rsid w:val="00313B8C"/>
    <w:rsid w:val="00314071"/>
    <w:rsid w:val="00315143"/>
    <w:rsid w:val="0031749D"/>
    <w:rsid w:val="00317B6F"/>
    <w:rsid w:val="003212CB"/>
    <w:rsid w:val="00322000"/>
    <w:rsid w:val="00322389"/>
    <w:rsid w:val="003239D9"/>
    <w:rsid w:val="00324EEB"/>
    <w:rsid w:val="00327403"/>
    <w:rsid w:val="00331535"/>
    <w:rsid w:val="00333383"/>
    <w:rsid w:val="00334A68"/>
    <w:rsid w:val="00335098"/>
    <w:rsid w:val="0033542D"/>
    <w:rsid w:val="003358C4"/>
    <w:rsid w:val="00336EDA"/>
    <w:rsid w:val="0034090E"/>
    <w:rsid w:val="00341401"/>
    <w:rsid w:val="0034201D"/>
    <w:rsid w:val="00342C6A"/>
    <w:rsid w:val="00343FA1"/>
    <w:rsid w:val="003453D6"/>
    <w:rsid w:val="003458A3"/>
    <w:rsid w:val="00345A6E"/>
    <w:rsid w:val="00350324"/>
    <w:rsid w:val="00351A24"/>
    <w:rsid w:val="00352A49"/>
    <w:rsid w:val="00353751"/>
    <w:rsid w:val="003549D5"/>
    <w:rsid w:val="003549D6"/>
    <w:rsid w:val="00363569"/>
    <w:rsid w:val="00366199"/>
    <w:rsid w:val="00366E56"/>
    <w:rsid w:val="0037003F"/>
    <w:rsid w:val="00373A5F"/>
    <w:rsid w:val="00391AC1"/>
    <w:rsid w:val="00391C35"/>
    <w:rsid w:val="0039483D"/>
    <w:rsid w:val="003959FE"/>
    <w:rsid w:val="003978BA"/>
    <w:rsid w:val="003A27D5"/>
    <w:rsid w:val="003A29AE"/>
    <w:rsid w:val="003A51DB"/>
    <w:rsid w:val="003A5C48"/>
    <w:rsid w:val="003A64C8"/>
    <w:rsid w:val="003B0BA7"/>
    <w:rsid w:val="003B0D39"/>
    <w:rsid w:val="003B0FCC"/>
    <w:rsid w:val="003B1A62"/>
    <w:rsid w:val="003B3B0C"/>
    <w:rsid w:val="003B47CE"/>
    <w:rsid w:val="003C1675"/>
    <w:rsid w:val="003C19E4"/>
    <w:rsid w:val="003C24EB"/>
    <w:rsid w:val="003C43F1"/>
    <w:rsid w:val="003C6398"/>
    <w:rsid w:val="003C741B"/>
    <w:rsid w:val="003D2015"/>
    <w:rsid w:val="003D42E8"/>
    <w:rsid w:val="003D4369"/>
    <w:rsid w:val="003D5A84"/>
    <w:rsid w:val="003D6F67"/>
    <w:rsid w:val="003E0A42"/>
    <w:rsid w:val="003E148B"/>
    <w:rsid w:val="003E375B"/>
    <w:rsid w:val="003E6A72"/>
    <w:rsid w:val="003E6D44"/>
    <w:rsid w:val="003F16A9"/>
    <w:rsid w:val="003F2A8A"/>
    <w:rsid w:val="003F2FAA"/>
    <w:rsid w:val="003F5C05"/>
    <w:rsid w:val="003F5FDD"/>
    <w:rsid w:val="004017A9"/>
    <w:rsid w:val="004022BE"/>
    <w:rsid w:val="00403932"/>
    <w:rsid w:val="00404F4C"/>
    <w:rsid w:val="004069DF"/>
    <w:rsid w:val="0040712E"/>
    <w:rsid w:val="00407F8B"/>
    <w:rsid w:val="00415775"/>
    <w:rsid w:val="00415952"/>
    <w:rsid w:val="00415B98"/>
    <w:rsid w:val="00415C16"/>
    <w:rsid w:val="00416907"/>
    <w:rsid w:val="004200EE"/>
    <w:rsid w:val="00420AC9"/>
    <w:rsid w:val="00423B4D"/>
    <w:rsid w:val="0042544E"/>
    <w:rsid w:val="00427E23"/>
    <w:rsid w:val="004301F0"/>
    <w:rsid w:val="0043089C"/>
    <w:rsid w:val="00432773"/>
    <w:rsid w:val="00433332"/>
    <w:rsid w:val="00436B83"/>
    <w:rsid w:val="004400CD"/>
    <w:rsid w:val="00440A15"/>
    <w:rsid w:val="00441F29"/>
    <w:rsid w:val="00445632"/>
    <w:rsid w:val="004464DC"/>
    <w:rsid w:val="00447CE7"/>
    <w:rsid w:val="0045118E"/>
    <w:rsid w:val="00451740"/>
    <w:rsid w:val="00452921"/>
    <w:rsid w:val="00453F87"/>
    <w:rsid w:val="0045410F"/>
    <w:rsid w:val="004543AF"/>
    <w:rsid w:val="00454709"/>
    <w:rsid w:val="00455141"/>
    <w:rsid w:val="00456E27"/>
    <w:rsid w:val="00457D71"/>
    <w:rsid w:val="00457F99"/>
    <w:rsid w:val="00461DF8"/>
    <w:rsid w:val="004622C4"/>
    <w:rsid w:val="0046239F"/>
    <w:rsid w:val="004642F4"/>
    <w:rsid w:val="0046435A"/>
    <w:rsid w:val="00465540"/>
    <w:rsid w:val="0046611C"/>
    <w:rsid w:val="004665AC"/>
    <w:rsid w:val="00466E32"/>
    <w:rsid w:val="00466FFB"/>
    <w:rsid w:val="004713B1"/>
    <w:rsid w:val="004718DD"/>
    <w:rsid w:val="004724B1"/>
    <w:rsid w:val="00472E61"/>
    <w:rsid w:val="0047358F"/>
    <w:rsid w:val="004742B1"/>
    <w:rsid w:val="004746E5"/>
    <w:rsid w:val="0047573D"/>
    <w:rsid w:val="00480137"/>
    <w:rsid w:val="004807DF"/>
    <w:rsid w:val="004812EC"/>
    <w:rsid w:val="00483499"/>
    <w:rsid w:val="004849EA"/>
    <w:rsid w:val="00484EB2"/>
    <w:rsid w:val="00485D5A"/>
    <w:rsid w:val="004860B9"/>
    <w:rsid w:val="00490585"/>
    <w:rsid w:val="00492DDB"/>
    <w:rsid w:val="00495C39"/>
    <w:rsid w:val="004963A7"/>
    <w:rsid w:val="00497B78"/>
    <w:rsid w:val="004A2B88"/>
    <w:rsid w:val="004A4CEC"/>
    <w:rsid w:val="004A5202"/>
    <w:rsid w:val="004A6DA5"/>
    <w:rsid w:val="004A7620"/>
    <w:rsid w:val="004A79ED"/>
    <w:rsid w:val="004B1106"/>
    <w:rsid w:val="004B17E2"/>
    <w:rsid w:val="004B620A"/>
    <w:rsid w:val="004B64F3"/>
    <w:rsid w:val="004C04C4"/>
    <w:rsid w:val="004C1411"/>
    <w:rsid w:val="004C1510"/>
    <w:rsid w:val="004C1860"/>
    <w:rsid w:val="004C1C60"/>
    <w:rsid w:val="004C2555"/>
    <w:rsid w:val="004C4130"/>
    <w:rsid w:val="004C55DE"/>
    <w:rsid w:val="004C5A0A"/>
    <w:rsid w:val="004C68D5"/>
    <w:rsid w:val="004C6C2D"/>
    <w:rsid w:val="004C7627"/>
    <w:rsid w:val="004C7EA9"/>
    <w:rsid w:val="004D0EA3"/>
    <w:rsid w:val="004D3155"/>
    <w:rsid w:val="004D37BF"/>
    <w:rsid w:val="004D4115"/>
    <w:rsid w:val="004D63EB"/>
    <w:rsid w:val="004D7B30"/>
    <w:rsid w:val="004E197D"/>
    <w:rsid w:val="004E27F0"/>
    <w:rsid w:val="004E3619"/>
    <w:rsid w:val="004E3F94"/>
    <w:rsid w:val="004E7E26"/>
    <w:rsid w:val="004F0A09"/>
    <w:rsid w:val="004F10A8"/>
    <w:rsid w:val="004F21C7"/>
    <w:rsid w:val="004F4227"/>
    <w:rsid w:val="005016AA"/>
    <w:rsid w:val="00501923"/>
    <w:rsid w:val="005039CC"/>
    <w:rsid w:val="00503F80"/>
    <w:rsid w:val="005078EE"/>
    <w:rsid w:val="00510212"/>
    <w:rsid w:val="00510370"/>
    <w:rsid w:val="00513A60"/>
    <w:rsid w:val="00515707"/>
    <w:rsid w:val="00517BC3"/>
    <w:rsid w:val="0052014B"/>
    <w:rsid w:val="0052257B"/>
    <w:rsid w:val="005237A5"/>
    <w:rsid w:val="00525159"/>
    <w:rsid w:val="0052583F"/>
    <w:rsid w:val="00525B45"/>
    <w:rsid w:val="0052642E"/>
    <w:rsid w:val="00527C3D"/>
    <w:rsid w:val="005304CD"/>
    <w:rsid w:val="00530CA9"/>
    <w:rsid w:val="00531F8A"/>
    <w:rsid w:val="00532D8F"/>
    <w:rsid w:val="005348E6"/>
    <w:rsid w:val="00535C54"/>
    <w:rsid w:val="00536C46"/>
    <w:rsid w:val="00536D94"/>
    <w:rsid w:val="00537C87"/>
    <w:rsid w:val="00540544"/>
    <w:rsid w:val="00540C08"/>
    <w:rsid w:val="0054105A"/>
    <w:rsid w:val="00541206"/>
    <w:rsid w:val="0054213A"/>
    <w:rsid w:val="00544439"/>
    <w:rsid w:val="0054504D"/>
    <w:rsid w:val="005511B1"/>
    <w:rsid w:val="005517D5"/>
    <w:rsid w:val="005537B4"/>
    <w:rsid w:val="005549D3"/>
    <w:rsid w:val="00555451"/>
    <w:rsid w:val="00557CA0"/>
    <w:rsid w:val="00560D73"/>
    <w:rsid w:val="00563FCF"/>
    <w:rsid w:val="00570336"/>
    <w:rsid w:val="005715DC"/>
    <w:rsid w:val="00571895"/>
    <w:rsid w:val="00575890"/>
    <w:rsid w:val="00577027"/>
    <w:rsid w:val="00577956"/>
    <w:rsid w:val="00580AF0"/>
    <w:rsid w:val="00582EFA"/>
    <w:rsid w:val="00582F44"/>
    <w:rsid w:val="00585790"/>
    <w:rsid w:val="00586B98"/>
    <w:rsid w:val="00587850"/>
    <w:rsid w:val="00587909"/>
    <w:rsid w:val="00594E97"/>
    <w:rsid w:val="005961DB"/>
    <w:rsid w:val="00597E84"/>
    <w:rsid w:val="005A0A32"/>
    <w:rsid w:val="005A343A"/>
    <w:rsid w:val="005A5C4E"/>
    <w:rsid w:val="005A65D0"/>
    <w:rsid w:val="005B0409"/>
    <w:rsid w:val="005B25A4"/>
    <w:rsid w:val="005B2D53"/>
    <w:rsid w:val="005B2FBB"/>
    <w:rsid w:val="005B38FD"/>
    <w:rsid w:val="005B4313"/>
    <w:rsid w:val="005B456A"/>
    <w:rsid w:val="005B5828"/>
    <w:rsid w:val="005B5A2F"/>
    <w:rsid w:val="005B69E6"/>
    <w:rsid w:val="005C008A"/>
    <w:rsid w:val="005C2728"/>
    <w:rsid w:val="005C359C"/>
    <w:rsid w:val="005C4208"/>
    <w:rsid w:val="005D1295"/>
    <w:rsid w:val="005D4163"/>
    <w:rsid w:val="005D4A81"/>
    <w:rsid w:val="005D79C0"/>
    <w:rsid w:val="005E1655"/>
    <w:rsid w:val="005E175E"/>
    <w:rsid w:val="005E4F31"/>
    <w:rsid w:val="005E5E49"/>
    <w:rsid w:val="005E780A"/>
    <w:rsid w:val="005E7E77"/>
    <w:rsid w:val="005F13FA"/>
    <w:rsid w:val="005F2B64"/>
    <w:rsid w:val="005F4622"/>
    <w:rsid w:val="005F52A9"/>
    <w:rsid w:val="005F7748"/>
    <w:rsid w:val="005F7B6F"/>
    <w:rsid w:val="006018DB"/>
    <w:rsid w:val="00604355"/>
    <w:rsid w:val="00605890"/>
    <w:rsid w:val="00606EBD"/>
    <w:rsid w:val="00607766"/>
    <w:rsid w:val="00610654"/>
    <w:rsid w:val="0061468D"/>
    <w:rsid w:val="006147A0"/>
    <w:rsid w:val="006149F3"/>
    <w:rsid w:val="00614F49"/>
    <w:rsid w:val="00621815"/>
    <w:rsid w:val="00622E6D"/>
    <w:rsid w:val="00623D87"/>
    <w:rsid w:val="006257D4"/>
    <w:rsid w:val="0062625A"/>
    <w:rsid w:val="006266F3"/>
    <w:rsid w:val="00630151"/>
    <w:rsid w:val="00630822"/>
    <w:rsid w:val="00630F7F"/>
    <w:rsid w:val="006311AD"/>
    <w:rsid w:val="00632AFD"/>
    <w:rsid w:val="00632C69"/>
    <w:rsid w:val="0063433A"/>
    <w:rsid w:val="00637A24"/>
    <w:rsid w:val="0064069B"/>
    <w:rsid w:val="00641D82"/>
    <w:rsid w:val="0064216F"/>
    <w:rsid w:val="00642902"/>
    <w:rsid w:val="006430E4"/>
    <w:rsid w:val="00644BE2"/>
    <w:rsid w:val="00645B04"/>
    <w:rsid w:val="00646BAF"/>
    <w:rsid w:val="00646F86"/>
    <w:rsid w:val="00651587"/>
    <w:rsid w:val="00653C65"/>
    <w:rsid w:val="00653E63"/>
    <w:rsid w:val="00654CB9"/>
    <w:rsid w:val="00656107"/>
    <w:rsid w:val="00660F8F"/>
    <w:rsid w:val="00662E1C"/>
    <w:rsid w:val="00665FCF"/>
    <w:rsid w:val="00666E33"/>
    <w:rsid w:val="00667088"/>
    <w:rsid w:val="00670AC7"/>
    <w:rsid w:val="00670FC7"/>
    <w:rsid w:val="00671251"/>
    <w:rsid w:val="00673823"/>
    <w:rsid w:val="0067416B"/>
    <w:rsid w:val="0067424D"/>
    <w:rsid w:val="0067668B"/>
    <w:rsid w:val="00682FBF"/>
    <w:rsid w:val="00690BF4"/>
    <w:rsid w:val="00692031"/>
    <w:rsid w:val="0069344F"/>
    <w:rsid w:val="00695D69"/>
    <w:rsid w:val="00697359"/>
    <w:rsid w:val="00697379"/>
    <w:rsid w:val="00697E78"/>
    <w:rsid w:val="006A15C7"/>
    <w:rsid w:val="006A406C"/>
    <w:rsid w:val="006A7FAB"/>
    <w:rsid w:val="006B01C7"/>
    <w:rsid w:val="006B07A2"/>
    <w:rsid w:val="006B2193"/>
    <w:rsid w:val="006B4A4C"/>
    <w:rsid w:val="006B4FD0"/>
    <w:rsid w:val="006B7BC7"/>
    <w:rsid w:val="006C017F"/>
    <w:rsid w:val="006C1409"/>
    <w:rsid w:val="006C3FA7"/>
    <w:rsid w:val="006C60A8"/>
    <w:rsid w:val="006C7421"/>
    <w:rsid w:val="006D0767"/>
    <w:rsid w:val="006D3A87"/>
    <w:rsid w:val="006D483A"/>
    <w:rsid w:val="006D4A1D"/>
    <w:rsid w:val="006D5D19"/>
    <w:rsid w:val="006E0F1D"/>
    <w:rsid w:val="006E241B"/>
    <w:rsid w:val="006E4AAD"/>
    <w:rsid w:val="006F2C66"/>
    <w:rsid w:val="006F3758"/>
    <w:rsid w:val="006F3ABE"/>
    <w:rsid w:val="006F601E"/>
    <w:rsid w:val="006F61B2"/>
    <w:rsid w:val="00700A26"/>
    <w:rsid w:val="00703633"/>
    <w:rsid w:val="00704851"/>
    <w:rsid w:val="0070488D"/>
    <w:rsid w:val="00704D90"/>
    <w:rsid w:val="00706F9A"/>
    <w:rsid w:val="00707ABC"/>
    <w:rsid w:val="007116BC"/>
    <w:rsid w:val="007128DE"/>
    <w:rsid w:val="0071463D"/>
    <w:rsid w:val="00714B59"/>
    <w:rsid w:val="00714F0E"/>
    <w:rsid w:val="00716552"/>
    <w:rsid w:val="00716572"/>
    <w:rsid w:val="0071736F"/>
    <w:rsid w:val="00721E6C"/>
    <w:rsid w:val="00722632"/>
    <w:rsid w:val="00722D48"/>
    <w:rsid w:val="007235E6"/>
    <w:rsid w:val="00726642"/>
    <w:rsid w:val="00726EF3"/>
    <w:rsid w:val="00731F0B"/>
    <w:rsid w:val="0073265C"/>
    <w:rsid w:val="00732FFC"/>
    <w:rsid w:val="007332C4"/>
    <w:rsid w:val="00735A18"/>
    <w:rsid w:val="00736E5C"/>
    <w:rsid w:val="00737E07"/>
    <w:rsid w:val="00737F27"/>
    <w:rsid w:val="007450B0"/>
    <w:rsid w:val="00750E21"/>
    <w:rsid w:val="0075208F"/>
    <w:rsid w:val="00764243"/>
    <w:rsid w:val="00765047"/>
    <w:rsid w:val="00765A56"/>
    <w:rsid w:val="00766C21"/>
    <w:rsid w:val="0077021A"/>
    <w:rsid w:val="007723D5"/>
    <w:rsid w:val="00774673"/>
    <w:rsid w:val="00774999"/>
    <w:rsid w:val="007805DD"/>
    <w:rsid w:val="007821C1"/>
    <w:rsid w:val="00782999"/>
    <w:rsid w:val="007839DA"/>
    <w:rsid w:val="00784D55"/>
    <w:rsid w:val="00786EEA"/>
    <w:rsid w:val="00787F51"/>
    <w:rsid w:val="00790AAF"/>
    <w:rsid w:val="007912F5"/>
    <w:rsid w:val="00792318"/>
    <w:rsid w:val="0079432C"/>
    <w:rsid w:val="007948D6"/>
    <w:rsid w:val="00795F25"/>
    <w:rsid w:val="007A09F0"/>
    <w:rsid w:val="007A2AB1"/>
    <w:rsid w:val="007A30B6"/>
    <w:rsid w:val="007A3F6E"/>
    <w:rsid w:val="007A7C40"/>
    <w:rsid w:val="007A7FB7"/>
    <w:rsid w:val="007B257C"/>
    <w:rsid w:val="007B5AB8"/>
    <w:rsid w:val="007B63A2"/>
    <w:rsid w:val="007B6645"/>
    <w:rsid w:val="007B77AC"/>
    <w:rsid w:val="007C15AE"/>
    <w:rsid w:val="007C2D31"/>
    <w:rsid w:val="007C3F4C"/>
    <w:rsid w:val="007C4192"/>
    <w:rsid w:val="007C4716"/>
    <w:rsid w:val="007C64A3"/>
    <w:rsid w:val="007D1D05"/>
    <w:rsid w:val="007D34D4"/>
    <w:rsid w:val="007D4BF9"/>
    <w:rsid w:val="007D729A"/>
    <w:rsid w:val="007E045C"/>
    <w:rsid w:val="007E1735"/>
    <w:rsid w:val="007E176D"/>
    <w:rsid w:val="007E196B"/>
    <w:rsid w:val="007E3173"/>
    <w:rsid w:val="007E3BC0"/>
    <w:rsid w:val="007F04E0"/>
    <w:rsid w:val="007F19E2"/>
    <w:rsid w:val="007F2801"/>
    <w:rsid w:val="007F35DE"/>
    <w:rsid w:val="007F3F40"/>
    <w:rsid w:val="007F4165"/>
    <w:rsid w:val="007F6658"/>
    <w:rsid w:val="007F7715"/>
    <w:rsid w:val="00800516"/>
    <w:rsid w:val="00804D97"/>
    <w:rsid w:val="0080572E"/>
    <w:rsid w:val="00806C4E"/>
    <w:rsid w:val="00807C36"/>
    <w:rsid w:val="00816A98"/>
    <w:rsid w:val="008208FE"/>
    <w:rsid w:val="008228D6"/>
    <w:rsid w:val="008246C5"/>
    <w:rsid w:val="00824A20"/>
    <w:rsid w:val="00824D33"/>
    <w:rsid w:val="00825B62"/>
    <w:rsid w:val="00825E6D"/>
    <w:rsid w:val="00827B30"/>
    <w:rsid w:val="00832D79"/>
    <w:rsid w:val="00835664"/>
    <w:rsid w:val="008379B5"/>
    <w:rsid w:val="00843DC4"/>
    <w:rsid w:val="00845803"/>
    <w:rsid w:val="00847948"/>
    <w:rsid w:val="00852E9D"/>
    <w:rsid w:val="00853ECC"/>
    <w:rsid w:val="008542D1"/>
    <w:rsid w:val="00855CC1"/>
    <w:rsid w:val="00856C2D"/>
    <w:rsid w:val="008579BA"/>
    <w:rsid w:val="0086207A"/>
    <w:rsid w:val="00863107"/>
    <w:rsid w:val="00863648"/>
    <w:rsid w:val="00865F99"/>
    <w:rsid w:val="008662C6"/>
    <w:rsid w:val="00867F05"/>
    <w:rsid w:val="00867F29"/>
    <w:rsid w:val="008703FA"/>
    <w:rsid w:val="008739C5"/>
    <w:rsid w:val="00874A19"/>
    <w:rsid w:val="0087575B"/>
    <w:rsid w:val="008779CA"/>
    <w:rsid w:val="0088143B"/>
    <w:rsid w:val="008815C6"/>
    <w:rsid w:val="00884C52"/>
    <w:rsid w:val="008866B8"/>
    <w:rsid w:val="00887562"/>
    <w:rsid w:val="00890320"/>
    <w:rsid w:val="00890D5A"/>
    <w:rsid w:val="00890EDA"/>
    <w:rsid w:val="00893849"/>
    <w:rsid w:val="008942D3"/>
    <w:rsid w:val="00897067"/>
    <w:rsid w:val="00897CA7"/>
    <w:rsid w:val="008A0387"/>
    <w:rsid w:val="008A07DF"/>
    <w:rsid w:val="008A39F2"/>
    <w:rsid w:val="008A4AD0"/>
    <w:rsid w:val="008A5134"/>
    <w:rsid w:val="008B3219"/>
    <w:rsid w:val="008B77EE"/>
    <w:rsid w:val="008B797C"/>
    <w:rsid w:val="008C0AC0"/>
    <w:rsid w:val="008C225C"/>
    <w:rsid w:val="008C24D5"/>
    <w:rsid w:val="008D1620"/>
    <w:rsid w:val="008D2062"/>
    <w:rsid w:val="008D3F48"/>
    <w:rsid w:val="008D44DB"/>
    <w:rsid w:val="008D5393"/>
    <w:rsid w:val="008D6607"/>
    <w:rsid w:val="008D71A4"/>
    <w:rsid w:val="008E04EA"/>
    <w:rsid w:val="008E0672"/>
    <w:rsid w:val="008E3264"/>
    <w:rsid w:val="008E3D0A"/>
    <w:rsid w:val="008E3DBD"/>
    <w:rsid w:val="008E40A4"/>
    <w:rsid w:val="008E7492"/>
    <w:rsid w:val="008F0176"/>
    <w:rsid w:val="008F0AFE"/>
    <w:rsid w:val="008F1A5A"/>
    <w:rsid w:val="008F3744"/>
    <w:rsid w:val="008F5AC6"/>
    <w:rsid w:val="008F69E0"/>
    <w:rsid w:val="008F79B7"/>
    <w:rsid w:val="008F7EB7"/>
    <w:rsid w:val="00900705"/>
    <w:rsid w:val="00901C9C"/>
    <w:rsid w:val="00901F1B"/>
    <w:rsid w:val="00902C9A"/>
    <w:rsid w:val="009052F5"/>
    <w:rsid w:val="0090591A"/>
    <w:rsid w:val="0090684F"/>
    <w:rsid w:val="00907973"/>
    <w:rsid w:val="00907B9A"/>
    <w:rsid w:val="0091067A"/>
    <w:rsid w:val="00914694"/>
    <w:rsid w:val="00915754"/>
    <w:rsid w:val="009158F0"/>
    <w:rsid w:val="00924E06"/>
    <w:rsid w:val="0092504B"/>
    <w:rsid w:val="00925545"/>
    <w:rsid w:val="00927037"/>
    <w:rsid w:val="00930F52"/>
    <w:rsid w:val="00931B87"/>
    <w:rsid w:val="00933421"/>
    <w:rsid w:val="00933C2E"/>
    <w:rsid w:val="009347DF"/>
    <w:rsid w:val="00935361"/>
    <w:rsid w:val="00935D62"/>
    <w:rsid w:val="009374D8"/>
    <w:rsid w:val="0094014A"/>
    <w:rsid w:val="00942297"/>
    <w:rsid w:val="00944EEF"/>
    <w:rsid w:val="009455D2"/>
    <w:rsid w:val="00946F05"/>
    <w:rsid w:val="00946FEF"/>
    <w:rsid w:val="00951FC3"/>
    <w:rsid w:val="00952562"/>
    <w:rsid w:val="00952AC0"/>
    <w:rsid w:val="0095498E"/>
    <w:rsid w:val="00956B2C"/>
    <w:rsid w:val="009603D4"/>
    <w:rsid w:val="00961A24"/>
    <w:rsid w:val="00961F20"/>
    <w:rsid w:val="0096205E"/>
    <w:rsid w:val="009625D2"/>
    <w:rsid w:val="0096261B"/>
    <w:rsid w:val="00964409"/>
    <w:rsid w:val="00965827"/>
    <w:rsid w:val="00966FCA"/>
    <w:rsid w:val="00967960"/>
    <w:rsid w:val="00971B07"/>
    <w:rsid w:val="00971CF4"/>
    <w:rsid w:val="00971D81"/>
    <w:rsid w:val="00971F0F"/>
    <w:rsid w:val="00972DED"/>
    <w:rsid w:val="00973DF5"/>
    <w:rsid w:val="0097655B"/>
    <w:rsid w:val="00980AF9"/>
    <w:rsid w:val="00980B99"/>
    <w:rsid w:val="00982FED"/>
    <w:rsid w:val="009832B6"/>
    <w:rsid w:val="0098380D"/>
    <w:rsid w:val="00983CD7"/>
    <w:rsid w:val="0098469C"/>
    <w:rsid w:val="0098645C"/>
    <w:rsid w:val="0099059A"/>
    <w:rsid w:val="00992138"/>
    <w:rsid w:val="00992146"/>
    <w:rsid w:val="00992AEB"/>
    <w:rsid w:val="00993800"/>
    <w:rsid w:val="00994FA1"/>
    <w:rsid w:val="009951E0"/>
    <w:rsid w:val="00995B99"/>
    <w:rsid w:val="009A007F"/>
    <w:rsid w:val="009A11B0"/>
    <w:rsid w:val="009A132E"/>
    <w:rsid w:val="009A2D05"/>
    <w:rsid w:val="009A3360"/>
    <w:rsid w:val="009A3AAD"/>
    <w:rsid w:val="009A6601"/>
    <w:rsid w:val="009A78DD"/>
    <w:rsid w:val="009B071F"/>
    <w:rsid w:val="009B095E"/>
    <w:rsid w:val="009B27CD"/>
    <w:rsid w:val="009B4278"/>
    <w:rsid w:val="009C1488"/>
    <w:rsid w:val="009C1D5A"/>
    <w:rsid w:val="009C2539"/>
    <w:rsid w:val="009C307B"/>
    <w:rsid w:val="009C5642"/>
    <w:rsid w:val="009C63C5"/>
    <w:rsid w:val="009C7150"/>
    <w:rsid w:val="009C7BDA"/>
    <w:rsid w:val="009D299D"/>
    <w:rsid w:val="009D3AA2"/>
    <w:rsid w:val="009D4B6B"/>
    <w:rsid w:val="009D5385"/>
    <w:rsid w:val="009D6107"/>
    <w:rsid w:val="009E3EA8"/>
    <w:rsid w:val="009E5551"/>
    <w:rsid w:val="009E5E00"/>
    <w:rsid w:val="009E62C1"/>
    <w:rsid w:val="009E7C9C"/>
    <w:rsid w:val="009F2AD2"/>
    <w:rsid w:val="009F2C77"/>
    <w:rsid w:val="009F30CD"/>
    <w:rsid w:val="009F37EC"/>
    <w:rsid w:val="009F3873"/>
    <w:rsid w:val="009F5BF5"/>
    <w:rsid w:val="00A0182D"/>
    <w:rsid w:val="00A023DF"/>
    <w:rsid w:val="00A06435"/>
    <w:rsid w:val="00A066D2"/>
    <w:rsid w:val="00A06BDC"/>
    <w:rsid w:val="00A06F2B"/>
    <w:rsid w:val="00A07D8B"/>
    <w:rsid w:val="00A07EF3"/>
    <w:rsid w:val="00A10124"/>
    <w:rsid w:val="00A120FB"/>
    <w:rsid w:val="00A13EDB"/>
    <w:rsid w:val="00A17A0A"/>
    <w:rsid w:val="00A21E82"/>
    <w:rsid w:val="00A22A5B"/>
    <w:rsid w:val="00A2544A"/>
    <w:rsid w:val="00A25524"/>
    <w:rsid w:val="00A26014"/>
    <w:rsid w:val="00A30268"/>
    <w:rsid w:val="00A307F0"/>
    <w:rsid w:val="00A31328"/>
    <w:rsid w:val="00A33989"/>
    <w:rsid w:val="00A33E7D"/>
    <w:rsid w:val="00A341A0"/>
    <w:rsid w:val="00A3447C"/>
    <w:rsid w:val="00A34DB7"/>
    <w:rsid w:val="00A36AC6"/>
    <w:rsid w:val="00A428DD"/>
    <w:rsid w:val="00A42B34"/>
    <w:rsid w:val="00A4371D"/>
    <w:rsid w:val="00A47C94"/>
    <w:rsid w:val="00A50105"/>
    <w:rsid w:val="00A508D4"/>
    <w:rsid w:val="00A5337C"/>
    <w:rsid w:val="00A559FF"/>
    <w:rsid w:val="00A5680E"/>
    <w:rsid w:val="00A56C57"/>
    <w:rsid w:val="00A57C88"/>
    <w:rsid w:val="00A60507"/>
    <w:rsid w:val="00A60C68"/>
    <w:rsid w:val="00A62324"/>
    <w:rsid w:val="00A63D60"/>
    <w:rsid w:val="00A64A19"/>
    <w:rsid w:val="00A66490"/>
    <w:rsid w:val="00A70BEC"/>
    <w:rsid w:val="00A713D7"/>
    <w:rsid w:val="00A71E01"/>
    <w:rsid w:val="00A72CFC"/>
    <w:rsid w:val="00A733D5"/>
    <w:rsid w:val="00A746BD"/>
    <w:rsid w:val="00A75B96"/>
    <w:rsid w:val="00A76DC4"/>
    <w:rsid w:val="00A77A87"/>
    <w:rsid w:val="00A807B2"/>
    <w:rsid w:val="00A808AC"/>
    <w:rsid w:val="00A8140C"/>
    <w:rsid w:val="00A84651"/>
    <w:rsid w:val="00A8596F"/>
    <w:rsid w:val="00A85B3D"/>
    <w:rsid w:val="00A876A7"/>
    <w:rsid w:val="00A90BEF"/>
    <w:rsid w:val="00A92B07"/>
    <w:rsid w:val="00A94045"/>
    <w:rsid w:val="00A960A6"/>
    <w:rsid w:val="00AA0122"/>
    <w:rsid w:val="00AA0CD5"/>
    <w:rsid w:val="00AA1323"/>
    <w:rsid w:val="00AA45EF"/>
    <w:rsid w:val="00AA518F"/>
    <w:rsid w:val="00AA52A8"/>
    <w:rsid w:val="00AA5997"/>
    <w:rsid w:val="00AA6986"/>
    <w:rsid w:val="00AB1156"/>
    <w:rsid w:val="00AB2778"/>
    <w:rsid w:val="00AB2B12"/>
    <w:rsid w:val="00AB3D19"/>
    <w:rsid w:val="00AB4B24"/>
    <w:rsid w:val="00AB4DA9"/>
    <w:rsid w:val="00AB50F2"/>
    <w:rsid w:val="00AB5BD9"/>
    <w:rsid w:val="00AC226F"/>
    <w:rsid w:val="00AC4988"/>
    <w:rsid w:val="00AC4D67"/>
    <w:rsid w:val="00AC6B7C"/>
    <w:rsid w:val="00AD099B"/>
    <w:rsid w:val="00AD5290"/>
    <w:rsid w:val="00AD591E"/>
    <w:rsid w:val="00AD5CA6"/>
    <w:rsid w:val="00AE2DED"/>
    <w:rsid w:val="00AE494F"/>
    <w:rsid w:val="00AE4BDB"/>
    <w:rsid w:val="00AF0715"/>
    <w:rsid w:val="00AF1A7C"/>
    <w:rsid w:val="00AF39AE"/>
    <w:rsid w:val="00AF4FCA"/>
    <w:rsid w:val="00AF52F2"/>
    <w:rsid w:val="00AF533B"/>
    <w:rsid w:val="00AF589B"/>
    <w:rsid w:val="00B055C4"/>
    <w:rsid w:val="00B125E9"/>
    <w:rsid w:val="00B13BDA"/>
    <w:rsid w:val="00B154BA"/>
    <w:rsid w:val="00B17D16"/>
    <w:rsid w:val="00B2044F"/>
    <w:rsid w:val="00B22029"/>
    <w:rsid w:val="00B222BC"/>
    <w:rsid w:val="00B228C4"/>
    <w:rsid w:val="00B22A97"/>
    <w:rsid w:val="00B2335C"/>
    <w:rsid w:val="00B235D2"/>
    <w:rsid w:val="00B263FE"/>
    <w:rsid w:val="00B2695C"/>
    <w:rsid w:val="00B270D0"/>
    <w:rsid w:val="00B321D9"/>
    <w:rsid w:val="00B359B3"/>
    <w:rsid w:val="00B4517F"/>
    <w:rsid w:val="00B5204D"/>
    <w:rsid w:val="00B5228A"/>
    <w:rsid w:val="00B53EA9"/>
    <w:rsid w:val="00B56113"/>
    <w:rsid w:val="00B56AE0"/>
    <w:rsid w:val="00B602A7"/>
    <w:rsid w:val="00B606E0"/>
    <w:rsid w:val="00B63172"/>
    <w:rsid w:val="00B6385B"/>
    <w:rsid w:val="00B65EE7"/>
    <w:rsid w:val="00B661AD"/>
    <w:rsid w:val="00B7383D"/>
    <w:rsid w:val="00B73940"/>
    <w:rsid w:val="00B7469D"/>
    <w:rsid w:val="00B759F1"/>
    <w:rsid w:val="00B768BE"/>
    <w:rsid w:val="00B80AA7"/>
    <w:rsid w:val="00B836CF"/>
    <w:rsid w:val="00B86332"/>
    <w:rsid w:val="00B86897"/>
    <w:rsid w:val="00B8771F"/>
    <w:rsid w:val="00B91D35"/>
    <w:rsid w:val="00B9255D"/>
    <w:rsid w:val="00B956E7"/>
    <w:rsid w:val="00B95EA2"/>
    <w:rsid w:val="00B96039"/>
    <w:rsid w:val="00B97F7F"/>
    <w:rsid w:val="00BA0F1C"/>
    <w:rsid w:val="00BA1025"/>
    <w:rsid w:val="00BA16A6"/>
    <w:rsid w:val="00BA5197"/>
    <w:rsid w:val="00BA6609"/>
    <w:rsid w:val="00BA791F"/>
    <w:rsid w:val="00BA7BA1"/>
    <w:rsid w:val="00BB1A26"/>
    <w:rsid w:val="00BB391B"/>
    <w:rsid w:val="00BB5F36"/>
    <w:rsid w:val="00BB605A"/>
    <w:rsid w:val="00BC18CF"/>
    <w:rsid w:val="00BC1964"/>
    <w:rsid w:val="00BC3312"/>
    <w:rsid w:val="00BC346D"/>
    <w:rsid w:val="00BC490F"/>
    <w:rsid w:val="00BC4E4C"/>
    <w:rsid w:val="00BC583C"/>
    <w:rsid w:val="00BC7CD6"/>
    <w:rsid w:val="00BC7FC7"/>
    <w:rsid w:val="00BD2A5A"/>
    <w:rsid w:val="00BD4B98"/>
    <w:rsid w:val="00BD5334"/>
    <w:rsid w:val="00BD5BE2"/>
    <w:rsid w:val="00BD6D32"/>
    <w:rsid w:val="00BD7F9E"/>
    <w:rsid w:val="00BE1DE5"/>
    <w:rsid w:val="00BE2C76"/>
    <w:rsid w:val="00BE32FB"/>
    <w:rsid w:val="00BE44D9"/>
    <w:rsid w:val="00BE4A2A"/>
    <w:rsid w:val="00BE59A1"/>
    <w:rsid w:val="00BE5A0F"/>
    <w:rsid w:val="00BE7D0A"/>
    <w:rsid w:val="00BF1F6D"/>
    <w:rsid w:val="00C00360"/>
    <w:rsid w:val="00C013DB"/>
    <w:rsid w:val="00C03A4A"/>
    <w:rsid w:val="00C0410B"/>
    <w:rsid w:val="00C043D1"/>
    <w:rsid w:val="00C0515D"/>
    <w:rsid w:val="00C051C3"/>
    <w:rsid w:val="00C06A89"/>
    <w:rsid w:val="00C0765C"/>
    <w:rsid w:val="00C111F9"/>
    <w:rsid w:val="00C118E6"/>
    <w:rsid w:val="00C1278D"/>
    <w:rsid w:val="00C12FF5"/>
    <w:rsid w:val="00C13C94"/>
    <w:rsid w:val="00C14069"/>
    <w:rsid w:val="00C1472F"/>
    <w:rsid w:val="00C15BF8"/>
    <w:rsid w:val="00C17D35"/>
    <w:rsid w:val="00C219C7"/>
    <w:rsid w:val="00C223A0"/>
    <w:rsid w:val="00C22772"/>
    <w:rsid w:val="00C22EF3"/>
    <w:rsid w:val="00C254BB"/>
    <w:rsid w:val="00C26428"/>
    <w:rsid w:val="00C265BF"/>
    <w:rsid w:val="00C3320F"/>
    <w:rsid w:val="00C379E6"/>
    <w:rsid w:val="00C4242E"/>
    <w:rsid w:val="00C4395E"/>
    <w:rsid w:val="00C44785"/>
    <w:rsid w:val="00C45D21"/>
    <w:rsid w:val="00C46A5C"/>
    <w:rsid w:val="00C478F7"/>
    <w:rsid w:val="00C47EB9"/>
    <w:rsid w:val="00C47F0E"/>
    <w:rsid w:val="00C503D5"/>
    <w:rsid w:val="00C518D3"/>
    <w:rsid w:val="00C52793"/>
    <w:rsid w:val="00C5366D"/>
    <w:rsid w:val="00C557DF"/>
    <w:rsid w:val="00C634F7"/>
    <w:rsid w:val="00C640C0"/>
    <w:rsid w:val="00C641C5"/>
    <w:rsid w:val="00C6536F"/>
    <w:rsid w:val="00C679FE"/>
    <w:rsid w:val="00C7259F"/>
    <w:rsid w:val="00C74806"/>
    <w:rsid w:val="00C74D7D"/>
    <w:rsid w:val="00C755C2"/>
    <w:rsid w:val="00C77AFB"/>
    <w:rsid w:val="00C8190E"/>
    <w:rsid w:val="00C82288"/>
    <w:rsid w:val="00C82B37"/>
    <w:rsid w:val="00C8746B"/>
    <w:rsid w:val="00C8774F"/>
    <w:rsid w:val="00C95F2A"/>
    <w:rsid w:val="00C965C9"/>
    <w:rsid w:val="00CA27C5"/>
    <w:rsid w:val="00CA4009"/>
    <w:rsid w:val="00CA42F0"/>
    <w:rsid w:val="00CA6305"/>
    <w:rsid w:val="00CA7CF5"/>
    <w:rsid w:val="00CB0411"/>
    <w:rsid w:val="00CB086F"/>
    <w:rsid w:val="00CB15EF"/>
    <w:rsid w:val="00CC481B"/>
    <w:rsid w:val="00CC502D"/>
    <w:rsid w:val="00CC5744"/>
    <w:rsid w:val="00CD059B"/>
    <w:rsid w:val="00CD072D"/>
    <w:rsid w:val="00CD166A"/>
    <w:rsid w:val="00CD3E65"/>
    <w:rsid w:val="00CD5AE6"/>
    <w:rsid w:val="00CD75EF"/>
    <w:rsid w:val="00CE38C2"/>
    <w:rsid w:val="00CE492A"/>
    <w:rsid w:val="00CE4A5A"/>
    <w:rsid w:val="00CE6C4A"/>
    <w:rsid w:val="00CE73EC"/>
    <w:rsid w:val="00CE773F"/>
    <w:rsid w:val="00CF243D"/>
    <w:rsid w:val="00CF70C7"/>
    <w:rsid w:val="00CF731F"/>
    <w:rsid w:val="00CF76FD"/>
    <w:rsid w:val="00CF7C69"/>
    <w:rsid w:val="00D01BB9"/>
    <w:rsid w:val="00D03CC2"/>
    <w:rsid w:val="00D04AE4"/>
    <w:rsid w:val="00D06F31"/>
    <w:rsid w:val="00D06F32"/>
    <w:rsid w:val="00D10047"/>
    <w:rsid w:val="00D11979"/>
    <w:rsid w:val="00D11B21"/>
    <w:rsid w:val="00D1553A"/>
    <w:rsid w:val="00D163DA"/>
    <w:rsid w:val="00D1730C"/>
    <w:rsid w:val="00D17425"/>
    <w:rsid w:val="00D22115"/>
    <w:rsid w:val="00D24311"/>
    <w:rsid w:val="00D24B56"/>
    <w:rsid w:val="00D25E5C"/>
    <w:rsid w:val="00D26575"/>
    <w:rsid w:val="00D27FB5"/>
    <w:rsid w:val="00D3010D"/>
    <w:rsid w:val="00D3256B"/>
    <w:rsid w:val="00D347C3"/>
    <w:rsid w:val="00D35603"/>
    <w:rsid w:val="00D36B60"/>
    <w:rsid w:val="00D40B57"/>
    <w:rsid w:val="00D40CDC"/>
    <w:rsid w:val="00D42AF7"/>
    <w:rsid w:val="00D464A6"/>
    <w:rsid w:val="00D538F3"/>
    <w:rsid w:val="00D53E77"/>
    <w:rsid w:val="00D57176"/>
    <w:rsid w:val="00D60114"/>
    <w:rsid w:val="00D61120"/>
    <w:rsid w:val="00D61A3D"/>
    <w:rsid w:val="00D654D2"/>
    <w:rsid w:val="00D70952"/>
    <w:rsid w:val="00D70BBF"/>
    <w:rsid w:val="00D71B63"/>
    <w:rsid w:val="00D72478"/>
    <w:rsid w:val="00D72C41"/>
    <w:rsid w:val="00D72CEF"/>
    <w:rsid w:val="00D73049"/>
    <w:rsid w:val="00D74E70"/>
    <w:rsid w:val="00D75436"/>
    <w:rsid w:val="00D77386"/>
    <w:rsid w:val="00D77C04"/>
    <w:rsid w:val="00D813CC"/>
    <w:rsid w:val="00D82020"/>
    <w:rsid w:val="00D839A7"/>
    <w:rsid w:val="00D83D9E"/>
    <w:rsid w:val="00D83EF7"/>
    <w:rsid w:val="00D83F14"/>
    <w:rsid w:val="00D843D1"/>
    <w:rsid w:val="00D85120"/>
    <w:rsid w:val="00D87295"/>
    <w:rsid w:val="00D90059"/>
    <w:rsid w:val="00D91193"/>
    <w:rsid w:val="00D91EF7"/>
    <w:rsid w:val="00D91FB8"/>
    <w:rsid w:val="00D9256D"/>
    <w:rsid w:val="00D92A4B"/>
    <w:rsid w:val="00D932C6"/>
    <w:rsid w:val="00D9369E"/>
    <w:rsid w:val="00D9498F"/>
    <w:rsid w:val="00D94A20"/>
    <w:rsid w:val="00DA0E1D"/>
    <w:rsid w:val="00DA35AB"/>
    <w:rsid w:val="00DA44B2"/>
    <w:rsid w:val="00DA5E18"/>
    <w:rsid w:val="00DA63A9"/>
    <w:rsid w:val="00DB0130"/>
    <w:rsid w:val="00DB2AEA"/>
    <w:rsid w:val="00DB50BA"/>
    <w:rsid w:val="00DB539A"/>
    <w:rsid w:val="00DB542A"/>
    <w:rsid w:val="00DC6E35"/>
    <w:rsid w:val="00DC771B"/>
    <w:rsid w:val="00DC793B"/>
    <w:rsid w:val="00DD041D"/>
    <w:rsid w:val="00DD10D8"/>
    <w:rsid w:val="00DD4101"/>
    <w:rsid w:val="00DD4435"/>
    <w:rsid w:val="00DD644F"/>
    <w:rsid w:val="00DD75E4"/>
    <w:rsid w:val="00DE1892"/>
    <w:rsid w:val="00DE1E44"/>
    <w:rsid w:val="00DE2559"/>
    <w:rsid w:val="00DE39B9"/>
    <w:rsid w:val="00DE44AC"/>
    <w:rsid w:val="00DE7338"/>
    <w:rsid w:val="00DF06C0"/>
    <w:rsid w:val="00DF0C85"/>
    <w:rsid w:val="00DF16B9"/>
    <w:rsid w:val="00DF2EA3"/>
    <w:rsid w:val="00DF3038"/>
    <w:rsid w:val="00E0250C"/>
    <w:rsid w:val="00E02EF4"/>
    <w:rsid w:val="00E03218"/>
    <w:rsid w:val="00E061B1"/>
    <w:rsid w:val="00E13C8E"/>
    <w:rsid w:val="00E22B4D"/>
    <w:rsid w:val="00E236AC"/>
    <w:rsid w:val="00E240EF"/>
    <w:rsid w:val="00E24A98"/>
    <w:rsid w:val="00E25233"/>
    <w:rsid w:val="00E26330"/>
    <w:rsid w:val="00E30728"/>
    <w:rsid w:val="00E32266"/>
    <w:rsid w:val="00E329BC"/>
    <w:rsid w:val="00E33C84"/>
    <w:rsid w:val="00E37035"/>
    <w:rsid w:val="00E37405"/>
    <w:rsid w:val="00E40965"/>
    <w:rsid w:val="00E42623"/>
    <w:rsid w:val="00E47EA3"/>
    <w:rsid w:val="00E554CD"/>
    <w:rsid w:val="00E55E6F"/>
    <w:rsid w:val="00E57CB1"/>
    <w:rsid w:val="00E62AD3"/>
    <w:rsid w:val="00E62BCA"/>
    <w:rsid w:val="00E6346E"/>
    <w:rsid w:val="00E65C96"/>
    <w:rsid w:val="00E6730F"/>
    <w:rsid w:val="00E72B50"/>
    <w:rsid w:val="00E731DC"/>
    <w:rsid w:val="00E7641D"/>
    <w:rsid w:val="00E765BB"/>
    <w:rsid w:val="00E7730B"/>
    <w:rsid w:val="00E777DE"/>
    <w:rsid w:val="00E80567"/>
    <w:rsid w:val="00E8208B"/>
    <w:rsid w:val="00E83D82"/>
    <w:rsid w:val="00E84C60"/>
    <w:rsid w:val="00E857A3"/>
    <w:rsid w:val="00E86DD4"/>
    <w:rsid w:val="00E91C89"/>
    <w:rsid w:val="00E9217E"/>
    <w:rsid w:val="00E947CE"/>
    <w:rsid w:val="00E9618A"/>
    <w:rsid w:val="00E961E7"/>
    <w:rsid w:val="00E968C1"/>
    <w:rsid w:val="00E96BB5"/>
    <w:rsid w:val="00E9763E"/>
    <w:rsid w:val="00EA3E56"/>
    <w:rsid w:val="00EA4BC6"/>
    <w:rsid w:val="00EA5CC9"/>
    <w:rsid w:val="00EA7C70"/>
    <w:rsid w:val="00EB11A0"/>
    <w:rsid w:val="00EB1BE7"/>
    <w:rsid w:val="00EB391E"/>
    <w:rsid w:val="00EB4AD0"/>
    <w:rsid w:val="00EB6967"/>
    <w:rsid w:val="00EC0EC7"/>
    <w:rsid w:val="00EC151B"/>
    <w:rsid w:val="00EC1BD7"/>
    <w:rsid w:val="00EC48F4"/>
    <w:rsid w:val="00EC59D5"/>
    <w:rsid w:val="00EC5A86"/>
    <w:rsid w:val="00EC5FB9"/>
    <w:rsid w:val="00ED0DBE"/>
    <w:rsid w:val="00ED187F"/>
    <w:rsid w:val="00ED359B"/>
    <w:rsid w:val="00ED4FA9"/>
    <w:rsid w:val="00ED652C"/>
    <w:rsid w:val="00ED6BC7"/>
    <w:rsid w:val="00ED7C7C"/>
    <w:rsid w:val="00EE147E"/>
    <w:rsid w:val="00EE1E70"/>
    <w:rsid w:val="00EE1EBA"/>
    <w:rsid w:val="00EE2375"/>
    <w:rsid w:val="00EE2434"/>
    <w:rsid w:val="00EE39B6"/>
    <w:rsid w:val="00EE5F59"/>
    <w:rsid w:val="00EE6414"/>
    <w:rsid w:val="00EE6895"/>
    <w:rsid w:val="00EF0E6C"/>
    <w:rsid w:val="00EF1DE9"/>
    <w:rsid w:val="00EF3038"/>
    <w:rsid w:val="00EF365A"/>
    <w:rsid w:val="00EF38D9"/>
    <w:rsid w:val="00EF5832"/>
    <w:rsid w:val="00EF5FC7"/>
    <w:rsid w:val="00EF759C"/>
    <w:rsid w:val="00EF7719"/>
    <w:rsid w:val="00EF79C9"/>
    <w:rsid w:val="00EF7A16"/>
    <w:rsid w:val="00F01650"/>
    <w:rsid w:val="00F06BE4"/>
    <w:rsid w:val="00F1206E"/>
    <w:rsid w:val="00F129AC"/>
    <w:rsid w:val="00F15CE9"/>
    <w:rsid w:val="00F21660"/>
    <w:rsid w:val="00F223FF"/>
    <w:rsid w:val="00F2287D"/>
    <w:rsid w:val="00F22D03"/>
    <w:rsid w:val="00F24A72"/>
    <w:rsid w:val="00F26755"/>
    <w:rsid w:val="00F26CFA"/>
    <w:rsid w:val="00F27745"/>
    <w:rsid w:val="00F30FE8"/>
    <w:rsid w:val="00F318AD"/>
    <w:rsid w:val="00F318E9"/>
    <w:rsid w:val="00F32FAA"/>
    <w:rsid w:val="00F34580"/>
    <w:rsid w:val="00F3478E"/>
    <w:rsid w:val="00F37C28"/>
    <w:rsid w:val="00F40498"/>
    <w:rsid w:val="00F4130B"/>
    <w:rsid w:val="00F413C3"/>
    <w:rsid w:val="00F4282D"/>
    <w:rsid w:val="00F42DA7"/>
    <w:rsid w:val="00F434E3"/>
    <w:rsid w:val="00F4432D"/>
    <w:rsid w:val="00F44BD8"/>
    <w:rsid w:val="00F45C00"/>
    <w:rsid w:val="00F4714B"/>
    <w:rsid w:val="00F50FAF"/>
    <w:rsid w:val="00F54AD5"/>
    <w:rsid w:val="00F5507A"/>
    <w:rsid w:val="00F5552B"/>
    <w:rsid w:val="00F56E7B"/>
    <w:rsid w:val="00F57D3D"/>
    <w:rsid w:val="00F608C1"/>
    <w:rsid w:val="00F63CFF"/>
    <w:rsid w:val="00F64844"/>
    <w:rsid w:val="00F65036"/>
    <w:rsid w:val="00F704AD"/>
    <w:rsid w:val="00F704F6"/>
    <w:rsid w:val="00F71520"/>
    <w:rsid w:val="00F73E81"/>
    <w:rsid w:val="00F74E96"/>
    <w:rsid w:val="00F75A3D"/>
    <w:rsid w:val="00F8067D"/>
    <w:rsid w:val="00F80B55"/>
    <w:rsid w:val="00F816DC"/>
    <w:rsid w:val="00F81E21"/>
    <w:rsid w:val="00F827DA"/>
    <w:rsid w:val="00F8424C"/>
    <w:rsid w:val="00F84445"/>
    <w:rsid w:val="00F84A6C"/>
    <w:rsid w:val="00F851C1"/>
    <w:rsid w:val="00F8572F"/>
    <w:rsid w:val="00F90648"/>
    <w:rsid w:val="00F93BFC"/>
    <w:rsid w:val="00F95281"/>
    <w:rsid w:val="00F95313"/>
    <w:rsid w:val="00F969A1"/>
    <w:rsid w:val="00F96DF5"/>
    <w:rsid w:val="00FA0104"/>
    <w:rsid w:val="00FA11DE"/>
    <w:rsid w:val="00FA171C"/>
    <w:rsid w:val="00FA20A5"/>
    <w:rsid w:val="00FA6231"/>
    <w:rsid w:val="00FA751C"/>
    <w:rsid w:val="00FA7B10"/>
    <w:rsid w:val="00FB1495"/>
    <w:rsid w:val="00FB322B"/>
    <w:rsid w:val="00FB3639"/>
    <w:rsid w:val="00FB456B"/>
    <w:rsid w:val="00FB515F"/>
    <w:rsid w:val="00FB758A"/>
    <w:rsid w:val="00FB7E77"/>
    <w:rsid w:val="00FC1985"/>
    <w:rsid w:val="00FC2D4F"/>
    <w:rsid w:val="00FC7614"/>
    <w:rsid w:val="00FD0EB3"/>
    <w:rsid w:val="00FD156B"/>
    <w:rsid w:val="00FD1980"/>
    <w:rsid w:val="00FD2F96"/>
    <w:rsid w:val="00FD5AB6"/>
    <w:rsid w:val="00FD6AEE"/>
    <w:rsid w:val="00FD6BA7"/>
    <w:rsid w:val="00FE1850"/>
    <w:rsid w:val="00FE19F7"/>
    <w:rsid w:val="00FE5B14"/>
    <w:rsid w:val="00FE686B"/>
    <w:rsid w:val="00FE7118"/>
    <w:rsid w:val="00FF1B1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5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1">
    <w:name w:val="Основной текст (2)_"/>
    <w:link w:val="22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DB5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5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1">
    <w:name w:val="Основной текст (2)_"/>
    <w:link w:val="22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DB5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NhT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Users</dc:creator>
  <cp:lastModifiedBy>ДМР</cp:lastModifiedBy>
  <cp:revision>9</cp:revision>
  <cp:lastPrinted>2020-12-24T13:58:00Z</cp:lastPrinted>
  <dcterms:created xsi:type="dcterms:W3CDTF">2021-01-18T07:11:00Z</dcterms:created>
  <dcterms:modified xsi:type="dcterms:W3CDTF">2021-01-19T11:09:00Z</dcterms:modified>
</cp:coreProperties>
</file>