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D3" w:rsidRPr="009E7A2F" w:rsidRDefault="00E432D3" w:rsidP="00014830">
      <w:pPr>
        <w:jc w:val="both"/>
        <w:rPr>
          <w:sz w:val="24"/>
          <w:szCs w:val="24"/>
        </w:rPr>
      </w:pPr>
      <w:bookmarkStart w:id="0" w:name="_GoBack"/>
      <w:bookmarkEnd w:id="0"/>
      <w:r w:rsidRPr="009E7A2F">
        <w:rPr>
          <w:sz w:val="24"/>
          <w:szCs w:val="24"/>
        </w:rPr>
        <w:tab/>
      </w:r>
    </w:p>
    <w:p w:rsidR="00E432D3" w:rsidRPr="009E7A2F" w:rsidRDefault="00E432D3" w:rsidP="00A10529">
      <w:pPr>
        <w:tabs>
          <w:tab w:val="left" w:pos="6767"/>
        </w:tabs>
        <w:rPr>
          <w:sz w:val="20"/>
          <w:szCs w:val="20"/>
        </w:rPr>
      </w:pPr>
      <w:r w:rsidRPr="009E7A2F">
        <w:rPr>
          <w:sz w:val="16"/>
          <w:szCs w:val="16"/>
        </w:rPr>
        <w:tab/>
      </w:r>
      <w:r w:rsidRPr="009E7A2F">
        <w:rPr>
          <w:sz w:val="20"/>
          <w:szCs w:val="20"/>
        </w:rPr>
        <w:t xml:space="preserve">Додаток </w:t>
      </w:r>
    </w:p>
    <w:p w:rsidR="00E432D3" w:rsidRPr="009E7A2F" w:rsidRDefault="00E432D3" w:rsidP="00A10529">
      <w:pPr>
        <w:tabs>
          <w:tab w:val="left" w:pos="6767"/>
        </w:tabs>
        <w:rPr>
          <w:sz w:val="20"/>
          <w:szCs w:val="20"/>
        </w:rPr>
      </w:pPr>
      <w:r w:rsidRPr="009E7A2F">
        <w:rPr>
          <w:sz w:val="20"/>
          <w:szCs w:val="20"/>
        </w:rPr>
        <w:tab/>
        <w:t>до протоколу №1</w:t>
      </w:r>
    </w:p>
    <w:p w:rsidR="00E432D3" w:rsidRPr="009E7A2F" w:rsidRDefault="00E432D3" w:rsidP="00A10529">
      <w:pPr>
        <w:tabs>
          <w:tab w:val="left" w:pos="6767"/>
        </w:tabs>
        <w:rPr>
          <w:sz w:val="20"/>
          <w:szCs w:val="20"/>
        </w:rPr>
      </w:pPr>
      <w:r w:rsidRPr="009E7A2F">
        <w:rPr>
          <w:sz w:val="20"/>
          <w:szCs w:val="20"/>
        </w:rPr>
        <w:tab/>
        <w:t>засідання конкурсної комісії</w:t>
      </w:r>
    </w:p>
    <w:p w:rsidR="00E432D3" w:rsidRPr="009E7A2F" w:rsidRDefault="00E432D3" w:rsidP="00A10529">
      <w:pPr>
        <w:tabs>
          <w:tab w:val="left" w:pos="6767"/>
        </w:tabs>
        <w:rPr>
          <w:i/>
          <w:sz w:val="20"/>
          <w:szCs w:val="20"/>
        </w:rPr>
      </w:pPr>
      <w:r w:rsidRPr="009E7A2F">
        <w:rPr>
          <w:sz w:val="20"/>
          <w:szCs w:val="20"/>
        </w:rPr>
        <w:tab/>
        <w:t xml:space="preserve">від  </w:t>
      </w:r>
      <w:r w:rsidR="006B63C6" w:rsidRPr="009E7A2F">
        <w:rPr>
          <w:i/>
          <w:sz w:val="20"/>
          <w:szCs w:val="20"/>
        </w:rPr>
        <w:t>17.09</w:t>
      </w:r>
      <w:r w:rsidRPr="009E7A2F">
        <w:rPr>
          <w:i/>
          <w:sz w:val="20"/>
          <w:szCs w:val="20"/>
        </w:rPr>
        <w:t>.2020</w:t>
      </w:r>
    </w:p>
    <w:p w:rsidR="00E432D3" w:rsidRPr="009E7A2F" w:rsidRDefault="00E432D3" w:rsidP="00A10529">
      <w:pPr>
        <w:tabs>
          <w:tab w:val="left" w:pos="6767"/>
        </w:tabs>
        <w:rPr>
          <w:sz w:val="20"/>
          <w:szCs w:val="20"/>
        </w:rPr>
      </w:pPr>
    </w:p>
    <w:p w:rsidR="00E432D3" w:rsidRPr="009E7A2F" w:rsidRDefault="00E432D3" w:rsidP="00A10529">
      <w:pPr>
        <w:tabs>
          <w:tab w:val="left" w:pos="6767"/>
        </w:tabs>
        <w:rPr>
          <w:sz w:val="20"/>
          <w:szCs w:val="20"/>
        </w:rPr>
      </w:pPr>
    </w:p>
    <w:p w:rsidR="009E7A2F" w:rsidRPr="002D6723" w:rsidRDefault="00E432D3" w:rsidP="00B14D5E">
      <w:pPr>
        <w:tabs>
          <w:tab w:val="left" w:pos="6767"/>
        </w:tabs>
        <w:jc w:val="center"/>
        <w:rPr>
          <w:b/>
          <w:szCs w:val="20"/>
        </w:rPr>
      </w:pPr>
      <w:r w:rsidRPr="002D6723">
        <w:rPr>
          <w:b/>
          <w:szCs w:val="20"/>
        </w:rPr>
        <w:t>Перелік осіб, допущених до участі у конкурс</w:t>
      </w:r>
      <w:r w:rsidR="00B126A7">
        <w:rPr>
          <w:b/>
          <w:szCs w:val="20"/>
        </w:rPr>
        <w:t>ному відборі</w:t>
      </w:r>
      <w:r w:rsidRPr="002D6723">
        <w:rPr>
          <w:b/>
          <w:szCs w:val="20"/>
        </w:rPr>
        <w:t xml:space="preserve"> </w:t>
      </w:r>
    </w:p>
    <w:p w:rsidR="00E432D3" w:rsidRPr="009E7A2F" w:rsidRDefault="00E432D3" w:rsidP="00B14D5E">
      <w:pPr>
        <w:tabs>
          <w:tab w:val="left" w:pos="6767"/>
        </w:tabs>
        <w:jc w:val="center"/>
        <w:rPr>
          <w:szCs w:val="20"/>
        </w:rPr>
      </w:pPr>
      <w:r w:rsidRPr="009E7A2F">
        <w:rPr>
          <w:szCs w:val="20"/>
        </w:rPr>
        <w:t>на заміщення вакантн</w:t>
      </w:r>
      <w:r w:rsidR="00AB585E" w:rsidRPr="009E7A2F">
        <w:rPr>
          <w:szCs w:val="20"/>
        </w:rPr>
        <w:t>ої</w:t>
      </w:r>
      <w:r w:rsidRPr="009E7A2F">
        <w:rPr>
          <w:szCs w:val="20"/>
        </w:rPr>
        <w:t xml:space="preserve"> посад</w:t>
      </w:r>
      <w:r w:rsidR="00AB585E" w:rsidRPr="009E7A2F">
        <w:rPr>
          <w:szCs w:val="20"/>
        </w:rPr>
        <w:t>и</w:t>
      </w:r>
    </w:p>
    <w:p w:rsidR="009E7A2F" w:rsidRPr="009E7A2F" w:rsidRDefault="00AB585E" w:rsidP="00B14D5E">
      <w:pPr>
        <w:tabs>
          <w:tab w:val="left" w:pos="6767"/>
        </w:tabs>
        <w:jc w:val="center"/>
        <w:rPr>
          <w:szCs w:val="20"/>
        </w:rPr>
      </w:pPr>
      <w:r w:rsidRPr="009E7A2F">
        <w:rPr>
          <w:szCs w:val="20"/>
        </w:rPr>
        <w:t>директора</w:t>
      </w:r>
      <w:r w:rsidR="00E432D3" w:rsidRPr="009E7A2F">
        <w:rPr>
          <w:szCs w:val="20"/>
        </w:rPr>
        <w:t xml:space="preserve"> </w:t>
      </w:r>
      <w:r w:rsidRPr="009E7A2F">
        <w:rPr>
          <w:szCs w:val="20"/>
        </w:rPr>
        <w:t xml:space="preserve">Долинського ліцею №7 Долинської міської ради </w:t>
      </w:r>
    </w:p>
    <w:p w:rsidR="00E432D3" w:rsidRPr="009E7A2F" w:rsidRDefault="00AB585E" w:rsidP="00B14D5E">
      <w:pPr>
        <w:tabs>
          <w:tab w:val="left" w:pos="6767"/>
        </w:tabs>
        <w:jc w:val="center"/>
        <w:rPr>
          <w:szCs w:val="20"/>
        </w:rPr>
      </w:pPr>
      <w:r w:rsidRPr="009E7A2F">
        <w:rPr>
          <w:szCs w:val="20"/>
        </w:rPr>
        <w:t>Івано-Франківської області</w:t>
      </w:r>
    </w:p>
    <w:p w:rsidR="00E432D3" w:rsidRPr="009E7A2F" w:rsidRDefault="00E432D3" w:rsidP="00B14D5E">
      <w:pPr>
        <w:tabs>
          <w:tab w:val="left" w:pos="6767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4966"/>
        <w:gridCol w:w="4761"/>
      </w:tblGrid>
      <w:tr w:rsidR="00E432D3" w:rsidRPr="009E7A2F" w:rsidTr="009351A8">
        <w:trPr>
          <w:trHeight w:val="970"/>
        </w:trPr>
        <w:tc>
          <w:tcPr>
            <w:tcW w:w="494" w:type="dxa"/>
            <w:tcBorders>
              <w:bottom w:val="single" w:sz="4" w:space="0" w:color="auto"/>
            </w:tcBorders>
          </w:tcPr>
          <w:p w:rsidR="00E432D3" w:rsidRPr="009E7A2F" w:rsidRDefault="00E432D3" w:rsidP="009351A8">
            <w:pPr>
              <w:tabs>
                <w:tab w:val="left" w:pos="6767"/>
              </w:tabs>
              <w:jc w:val="center"/>
              <w:rPr>
                <w:b/>
                <w:sz w:val="24"/>
                <w:szCs w:val="20"/>
              </w:rPr>
            </w:pPr>
            <w:r w:rsidRPr="009E7A2F">
              <w:rPr>
                <w:b/>
                <w:sz w:val="24"/>
                <w:szCs w:val="20"/>
              </w:rPr>
              <w:t>№</w:t>
            </w:r>
          </w:p>
          <w:p w:rsidR="00E432D3" w:rsidRPr="009E7A2F" w:rsidRDefault="00E432D3" w:rsidP="009351A8">
            <w:pPr>
              <w:tabs>
                <w:tab w:val="left" w:pos="6767"/>
              </w:tabs>
              <w:jc w:val="center"/>
              <w:rPr>
                <w:b/>
                <w:sz w:val="24"/>
                <w:szCs w:val="20"/>
              </w:rPr>
            </w:pPr>
            <w:r w:rsidRPr="009E7A2F">
              <w:rPr>
                <w:b/>
                <w:sz w:val="24"/>
                <w:szCs w:val="20"/>
              </w:rPr>
              <w:t>з/п</w:t>
            </w:r>
          </w:p>
        </w:tc>
        <w:tc>
          <w:tcPr>
            <w:tcW w:w="4997" w:type="dxa"/>
            <w:tcBorders>
              <w:bottom w:val="single" w:sz="4" w:space="0" w:color="auto"/>
              <w:right w:val="single" w:sz="4" w:space="0" w:color="auto"/>
            </w:tcBorders>
          </w:tcPr>
          <w:p w:rsidR="00E432D3" w:rsidRPr="009E7A2F" w:rsidRDefault="00AB585E" w:rsidP="009E7A2F">
            <w:pPr>
              <w:tabs>
                <w:tab w:val="left" w:pos="6767"/>
              </w:tabs>
              <w:jc w:val="center"/>
              <w:rPr>
                <w:b/>
                <w:sz w:val="24"/>
                <w:szCs w:val="20"/>
              </w:rPr>
            </w:pPr>
            <w:r w:rsidRPr="009E7A2F">
              <w:rPr>
                <w:b/>
                <w:sz w:val="24"/>
                <w:szCs w:val="20"/>
              </w:rPr>
              <w:t xml:space="preserve">Прізвище, ім’я, по батькові  кандидата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</w:tcPr>
          <w:p w:rsidR="00E432D3" w:rsidRPr="009E7A2F" w:rsidRDefault="009E7A2F" w:rsidP="009351A8">
            <w:pPr>
              <w:tabs>
                <w:tab w:val="left" w:pos="6767"/>
              </w:tabs>
              <w:jc w:val="center"/>
              <w:rPr>
                <w:b/>
                <w:sz w:val="24"/>
                <w:szCs w:val="20"/>
              </w:rPr>
            </w:pPr>
            <w:r w:rsidRPr="009E7A2F">
              <w:rPr>
                <w:b/>
                <w:sz w:val="24"/>
                <w:szCs w:val="20"/>
              </w:rPr>
              <w:t>Відомості про кандидата</w:t>
            </w:r>
          </w:p>
        </w:tc>
      </w:tr>
      <w:tr w:rsidR="00E432D3" w:rsidRPr="009E7A2F" w:rsidTr="009351A8">
        <w:tc>
          <w:tcPr>
            <w:tcW w:w="494" w:type="dxa"/>
          </w:tcPr>
          <w:p w:rsidR="00E432D3" w:rsidRPr="009E7A2F" w:rsidRDefault="00AB585E" w:rsidP="009351A8">
            <w:pPr>
              <w:tabs>
                <w:tab w:val="left" w:pos="6767"/>
              </w:tabs>
              <w:jc w:val="center"/>
              <w:rPr>
                <w:szCs w:val="20"/>
              </w:rPr>
            </w:pPr>
            <w:r w:rsidRPr="009E7A2F">
              <w:rPr>
                <w:szCs w:val="20"/>
              </w:rPr>
              <w:t>1</w:t>
            </w:r>
          </w:p>
        </w:tc>
        <w:tc>
          <w:tcPr>
            <w:tcW w:w="4997" w:type="dxa"/>
          </w:tcPr>
          <w:p w:rsidR="00E432D3" w:rsidRPr="009E7A2F" w:rsidRDefault="00AB585E" w:rsidP="009351A8">
            <w:pPr>
              <w:pStyle w:val="a5"/>
              <w:jc w:val="both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9E7A2F">
              <w:rPr>
                <w:rFonts w:ascii="Times New Roman" w:hAnsi="Times New Roman"/>
                <w:sz w:val="28"/>
                <w:szCs w:val="20"/>
                <w:lang w:val="uk-UA"/>
              </w:rPr>
              <w:t>Занкович Микола Миколайович</w:t>
            </w:r>
          </w:p>
        </w:tc>
        <w:tc>
          <w:tcPr>
            <w:tcW w:w="4790" w:type="dxa"/>
          </w:tcPr>
          <w:p w:rsidR="00E432D3" w:rsidRPr="009E7A2F" w:rsidRDefault="009E7A2F" w:rsidP="00B3698B">
            <w:pPr>
              <w:rPr>
                <w:sz w:val="20"/>
                <w:szCs w:val="20"/>
              </w:rPr>
            </w:pPr>
            <w:r w:rsidRPr="009E7A2F">
              <w:rPr>
                <w:rFonts w:eastAsia="Calibri"/>
                <w:spacing w:val="0"/>
                <w:szCs w:val="22"/>
                <w:lang w:eastAsia="en-US"/>
              </w:rPr>
              <w:t>1983 року народження, працює вчителем фізики та інформатики Долинського ліцею №1 Долинської міської ради Івано-Франківської області</w:t>
            </w:r>
          </w:p>
        </w:tc>
      </w:tr>
      <w:tr w:rsidR="00E432D3" w:rsidRPr="009E7A2F" w:rsidTr="009351A8">
        <w:tc>
          <w:tcPr>
            <w:tcW w:w="494" w:type="dxa"/>
          </w:tcPr>
          <w:p w:rsidR="00E432D3" w:rsidRPr="009E7A2F" w:rsidRDefault="00AB585E" w:rsidP="009351A8">
            <w:pPr>
              <w:tabs>
                <w:tab w:val="left" w:pos="6767"/>
              </w:tabs>
              <w:jc w:val="center"/>
              <w:rPr>
                <w:szCs w:val="20"/>
              </w:rPr>
            </w:pPr>
            <w:r w:rsidRPr="009E7A2F">
              <w:rPr>
                <w:szCs w:val="20"/>
              </w:rPr>
              <w:t>2</w:t>
            </w:r>
          </w:p>
        </w:tc>
        <w:tc>
          <w:tcPr>
            <w:tcW w:w="4997" w:type="dxa"/>
          </w:tcPr>
          <w:p w:rsidR="00E432D3" w:rsidRPr="009E7A2F" w:rsidRDefault="00AB585E" w:rsidP="009351A8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  <w:r w:rsidRPr="009E7A2F">
              <w:rPr>
                <w:rFonts w:ascii="Times New Roman" w:hAnsi="Times New Roman"/>
                <w:sz w:val="28"/>
                <w:lang w:val="uk-UA"/>
              </w:rPr>
              <w:t xml:space="preserve">Медвідь Наталія Василівна </w:t>
            </w:r>
          </w:p>
        </w:tc>
        <w:tc>
          <w:tcPr>
            <w:tcW w:w="4790" w:type="dxa"/>
          </w:tcPr>
          <w:p w:rsidR="00E432D3" w:rsidRPr="00F70618" w:rsidRDefault="009E7A2F" w:rsidP="00B3698B">
            <w:r w:rsidRPr="009E7A2F">
              <w:t>1980 року народження, на даний час не працює</w:t>
            </w:r>
          </w:p>
        </w:tc>
      </w:tr>
    </w:tbl>
    <w:p w:rsidR="00E432D3" w:rsidRPr="009E7A2F" w:rsidRDefault="00E432D3" w:rsidP="00E175ED">
      <w:pPr>
        <w:tabs>
          <w:tab w:val="left" w:pos="6767"/>
        </w:tabs>
        <w:jc w:val="center"/>
        <w:rPr>
          <w:sz w:val="20"/>
          <w:szCs w:val="20"/>
        </w:rPr>
      </w:pPr>
    </w:p>
    <w:sectPr w:rsidR="00E432D3" w:rsidRPr="009E7A2F" w:rsidSect="00B3698B">
      <w:pgSz w:w="11906" w:h="16838"/>
      <w:pgMar w:top="709" w:right="424" w:bottom="568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048"/>
    <w:multiLevelType w:val="hybridMultilevel"/>
    <w:tmpl w:val="2ED4C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46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6"/>
    <w:rsid w:val="00005380"/>
    <w:rsid w:val="0000680D"/>
    <w:rsid w:val="00007F5B"/>
    <w:rsid w:val="00012677"/>
    <w:rsid w:val="00014830"/>
    <w:rsid w:val="00017962"/>
    <w:rsid w:val="00025057"/>
    <w:rsid w:val="00031DB9"/>
    <w:rsid w:val="00032D9B"/>
    <w:rsid w:val="00040C6D"/>
    <w:rsid w:val="00044114"/>
    <w:rsid w:val="00055AD0"/>
    <w:rsid w:val="00056807"/>
    <w:rsid w:val="000B4F2B"/>
    <w:rsid w:val="000E3CC7"/>
    <w:rsid w:val="00113274"/>
    <w:rsid w:val="00113833"/>
    <w:rsid w:val="00115C57"/>
    <w:rsid w:val="00136091"/>
    <w:rsid w:val="0013648B"/>
    <w:rsid w:val="00137B3D"/>
    <w:rsid w:val="00143321"/>
    <w:rsid w:val="001459AB"/>
    <w:rsid w:val="00153C43"/>
    <w:rsid w:val="00161C6C"/>
    <w:rsid w:val="00166B72"/>
    <w:rsid w:val="001918B4"/>
    <w:rsid w:val="0019382C"/>
    <w:rsid w:val="001A1C93"/>
    <w:rsid w:val="001B70E9"/>
    <w:rsid w:val="001C69AA"/>
    <w:rsid w:val="001E0A0E"/>
    <w:rsid w:val="001E6BDA"/>
    <w:rsid w:val="00206390"/>
    <w:rsid w:val="00217C76"/>
    <w:rsid w:val="00220401"/>
    <w:rsid w:val="00245A24"/>
    <w:rsid w:val="00251607"/>
    <w:rsid w:val="002517A4"/>
    <w:rsid w:val="002621D4"/>
    <w:rsid w:val="002949E5"/>
    <w:rsid w:val="00294B37"/>
    <w:rsid w:val="00296CB9"/>
    <w:rsid w:val="00297E94"/>
    <w:rsid w:val="002A0940"/>
    <w:rsid w:val="002A7589"/>
    <w:rsid w:val="002B73FF"/>
    <w:rsid w:val="002C1971"/>
    <w:rsid w:val="002C2491"/>
    <w:rsid w:val="002D6723"/>
    <w:rsid w:val="002E6FDE"/>
    <w:rsid w:val="002F1368"/>
    <w:rsid w:val="003120AC"/>
    <w:rsid w:val="00313B80"/>
    <w:rsid w:val="00330637"/>
    <w:rsid w:val="0034308E"/>
    <w:rsid w:val="003462E9"/>
    <w:rsid w:val="0035702B"/>
    <w:rsid w:val="0037635F"/>
    <w:rsid w:val="00383E4E"/>
    <w:rsid w:val="00395166"/>
    <w:rsid w:val="003A1A06"/>
    <w:rsid w:val="003A4041"/>
    <w:rsid w:val="003C1041"/>
    <w:rsid w:val="003C13AA"/>
    <w:rsid w:val="003C3479"/>
    <w:rsid w:val="003C34A0"/>
    <w:rsid w:val="003D3599"/>
    <w:rsid w:val="003E09F0"/>
    <w:rsid w:val="003E5D51"/>
    <w:rsid w:val="004013F3"/>
    <w:rsid w:val="00405081"/>
    <w:rsid w:val="00415691"/>
    <w:rsid w:val="00423C9F"/>
    <w:rsid w:val="00427537"/>
    <w:rsid w:val="0042771C"/>
    <w:rsid w:val="00430520"/>
    <w:rsid w:val="00435763"/>
    <w:rsid w:val="0045400A"/>
    <w:rsid w:val="00460232"/>
    <w:rsid w:val="00470008"/>
    <w:rsid w:val="00487820"/>
    <w:rsid w:val="00496C79"/>
    <w:rsid w:val="004A614A"/>
    <w:rsid w:val="004E6782"/>
    <w:rsid w:val="00540164"/>
    <w:rsid w:val="00544E0B"/>
    <w:rsid w:val="00552607"/>
    <w:rsid w:val="00553DD6"/>
    <w:rsid w:val="00554CE5"/>
    <w:rsid w:val="00562D7B"/>
    <w:rsid w:val="00566940"/>
    <w:rsid w:val="00567FFD"/>
    <w:rsid w:val="00573817"/>
    <w:rsid w:val="00575E66"/>
    <w:rsid w:val="005B0F8C"/>
    <w:rsid w:val="005B3F7D"/>
    <w:rsid w:val="005B5AE6"/>
    <w:rsid w:val="005C27AC"/>
    <w:rsid w:val="005D1061"/>
    <w:rsid w:val="005D5430"/>
    <w:rsid w:val="005F7748"/>
    <w:rsid w:val="00600E46"/>
    <w:rsid w:val="00602EA4"/>
    <w:rsid w:val="00607025"/>
    <w:rsid w:val="006232B9"/>
    <w:rsid w:val="00627790"/>
    <w:rsid w:val="00646C55"/>
    <w:rsid w:val="00662FE4"/>
    <w:rsid w:val="006713CE"/>
    <w:rsid w:val="00675E7B"/>
    <w:rsid w:val="00676557"/>
    <w:rsid w:val="00676AF2"/>
    <w:rsid w:val="0069723D"/>
    <w:rsid w:val="006A36C2"/>
    <w:rsid w:val="006A7CB4"/>
    <w:rsid w:val="006B63C6"/>
    <w:rsid w:val="006D232A"/>
    <w:rsid w:val="006E693D"/>
    <w:rsid w:val="00721DD5"/>
    <w:rsid w:val="00727AE0"/>
    <w:rsid w:val="00735B6C"/>
    <w:rsid w:val="0075511C"/>
    <w:rsid w:val="00785254"/>
    <w:rsid w:val="00785B9C"/>
    <w:rsid w:val="007953EA"/>
    <w:rsid w:val="007957C2"/>
    <w:rsid w:val="0079760A"/>
    <w:rsid w:val="007A0D27"/>
    <w:rsid w:val="007A4451"/>
    <w:rsid w:val="007B10D7"/>
    <w:rsid w:val="007B2938"/>
    <w:rsid w:val="007B535E"/>
    <w:rsid w:val="007D13C0"/>
    <w:rsid w:val="007E450A"/>
    <w:rsid w:val="007E6A84"/>
    <w:rsid w:val="007E767E"/>
    <w:rsid w:val="007F3C04"/>
    <w:rsid w:val="0081128B"/>
    <w:rsid w:val="008147B6"/>
    <w:rsid w:val="00817A4E"/>
    <w:rsid w:val="0082168B"/>
    <w:rsid w:val="008218BB"/>
    <w:rsid w:val="00823C33"/>
    <w:rsid w:val="00842D47"/>
    <w:rsid w:val="008519B1"/>
    <w:rsid w:val="00861C1A"/>
    <w:rsid w:val="0086293A"/>
    <w:rsid w:val="008662A5"/>
    <w:rsid w:val="00874D14"/>
    <w:rsid w:val="008755E4"/>
    <w:rsid w:val="00875841"/>
    <w:rsid w:val="008A0949"/>
    <w:rsid w:val="008A6B31"/>
    <w:rsid w:val="008B0058"/>
    <w:rsid w:val="008E7BD7"/>
    <w:rsid w:val="008F2E2E"/>
    <w:rsid w:val="008F6B16"/>
    <w:rsid w:val="00903506"/>
    <w:rsid w:val="009263FE"/>
    <w:rsid w:val="00931032"/>
    <w:rsid w:val="009351A8"/>
    <w:rsid w:val="009450A2"/>
    <w:rsid w:val="00947F61"/>
    <w:rsid w:val="00983864"/>
    <w:rsid w:val="009840CB"/>
    <w:rsid w:val="009E7A2F"/>
    <w:rsid w:val="009F47B6"/>
    <w:rsid w:val="00A0082C"/>
    <w:rsid w:val="00A07B3A"/>
    <w:rsid w:val="00A10529"/>
    <w:rsid w:val="00A2261D"/>
    <w:rsid w:val="00A248BF"/>
    <w:rsid w:val="00A54E4C"/>
    <w:rsid w:val="00A5712F"/>
    <w:rsid w:val="00A63B9B"/>
    <w:rsid w:val="00A74C63"/>
    <w:rsid w:val="00A76861"/>
    <w:rsid w:val="00A919E2"/>
    <w:rsid w:val="00AA13F1"/>
    <w:rsid w:val="00AA3FD3"/>
    <w:rsid w:val="00AA66E8"/>
    <w:rsid w:val="00AB4E57"/>
    <w:rsid w:val="00AB585E"/>
    <w:rsid w:val="00AC4176"/>
    <w:rsid w:val="00AC511A"/>
    <w:rsid w:val="00AD08D2"/>
    <w:rsid w:val="00AD17C6"/>
    <w:rsid w:val="00AE4C12"/>
    <w:rsid w:val="00AE79A6"/>
    <w:rsid w:val="00B02257"/>
    <w:rsid w:val="00B10F6E"/>
    <w:rsid w:val="00B126A7"/>
    <w:rsid w:val="00B14D5E"/>
    <w:rsid w:val="00B24071"/>
    <w:rsid w:val="00B3698B"/>
    <w:rsid w:val="00B46F07"/>
    <w:rsid w:val="00B519BA"/>
    <w:rsid w:val="00B67DC5"/>
    <w:rsid w:val="00B71A61"/>
    <w:rsid w:val="00B93927"/>
    <w:rsid w:val="00B94DE1"/>
    <w:rsid w:val="00BC387C"/>
    <w:rsid w:val="00BD20B3"/>
    <w:rsid w:val="00BD41A0"/>
    <w:rsid w:val="00BF3B07"/>
    <w:rsid w:val="00C05E77"/>
    <w:rsid w:val="00C131DD"/>
    <w:rsid w:val="00C15D73"/>
    <w:rsid w:val="00C20B41"/>
    <w:rsid w:val="00C270C7"/>
    <w:rsid w:val="00C71C4D"/>
    <w:rsid w:val="00C9457A"/>
    <w:rsid w:val="00CA1A30"/>
    <w:rsid w:val="00CB2108"/>
    <w:rsid w:val="00CB234A"/>
    <w:rsid w:val="00CC783A"/>
    <w:rsid w:val="00CE4FAE"/>
    <w:rsid w:val="00CF1FEC"/>
    <w:rsid w:val="00CF7FF9"/>
    <w:rsid w:val="00D003F8"/>
    <w:rsid w:val="00D00D87"/>
    <w:rsid w:val="00D239EF"/>
    <w:rsid w:val="00D30AB6"/>
    <w:rsid w:val="00D36781"/>
    <w:rsid w:val="00D666C0"/>
    <w:rsid w:val="00D75D87"/>
    <w:rsid w:val="00D77C20"/>
    <w:rsid w:val="00D82DE0"/>
    <w:rsid w:val="00DA445B"/>
    <w:rsid w:val="00DC6E27"/>
    <w:rsid w:val="00DD41D1"/>
    <w:rsid w:val="00E175ED"/>
    <w:rsid w:val="00E21EFA"/>
    <w:rsid w:val="00E2740B"/>
    <w:rsid w:val="00E27BBC"/>
    <w:rsid w:val="00E432D3"/>
    <w:rsid w:val="00E65B98"/>
    <w:rsid w:val="00E814F0"/>
    <w:rsid w:val="00E82D78"/>
    <w:rsid w:val="00E93859"/>
    <w:rsid w:val="00EE1A0E"/>
    <w:rsid w:val="00EE5B54"/>
    <w:rsid w:val="00EF19FC"/>
    <w:rsid w:val="00EF334F"/>
    <w:rsid w:val="00EF6648"/>
    <w:rsid w:val="00F007EE"/>
    <w:rsid w:val="00F15DB3"/>
    <w:rsid w:val="00F201F1"/>
    <w:rsid w:val="00F319E2"/>
    <w:rsid w:val="00F63D0E"/>
    <w:rsid w:val="00F70618"/>
    <w:rsid w:val="00F707B6"/>
    <w:rsid w:val="00FA4F47"/>
    <w:rsid w:val="00FB1E7F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29"/>
    <w:rPr>
      <w:rFonts w:ascii="Times New Roman" w:eastAsia="Times New Roman" w:hAnsi="Times New Roman"/>
      <w:spacing w:val="12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953E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953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uiPriority w:val="99"/>
    <w:rsid w:val="00A74C63"/>
    <w:rPr>
      <w:rFonts w:cs="Times New Roman"/>
    </w:rPr>
  </w:style>
  <w:style w:type="paragraph" w:styleId="a5">
    <w:name w:val="No Spacing"/>
    <w:uiPriority w:val="99"/>
    <w:qFormat/>
    <w:rsid w:val="00032D9B"/>
    <w:rPr>
      <w:rFonts w:eastAsia="Times New Roman"/>
    </w:rPr>
  </w:style>
  <w:style w:type="character" w:customStyle="1" w:styleId="rvts9">
    <w:name w:val="rvts9"/>
    <w:basedOn w:val="a0"/>
    <w:uiPriority w:val="99"/>
    <w:rsid w:val="00B93927"/>
    <w:rPr>
      <w:rFonts w:cs="Times New Roman"/>
    </w:rPr>
  </w:style>
  <w:style w:type="character" w:customStyle="1" w:styleId="spelle">
    <w:name w:val="spelle"/>
    <w:basedOn w:val="a0"/>
    <w:uiPriority w:val="99"/>
    <w:rsid w:val="00B93927"/>
    <w:rPr>
      <w:rFonts w:cs="Times New Roman"/>
    </w:rPr>
  </w:style>
  <w:style w:type="paragraph" w:customStyle="1" w:styleId="Style6">
    <w:name w:val="Style6"/>
    <w:basedOn w:val="a"/>
    <w:uiPriority w:val="99"/>
    <w:rsid w:val="0019382C"/>
    <w:pPr>
      <w:widowControl w:val="0"/>
      <w:autoSpaceDE w:val="0"/>
      <w:autoSpaceDN w:val="0"/>
      <w:adjustRightInd w:val="0"/>
    </w:pPr>
    <w:rPr>
      <w:rFonts w:ascii="Calibri" w:hAnsi="Calibri"/>
      <w:spacing w:val="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9E7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29"/>
    <w:rPr>
      <w:rFonts w:ascii="Times New Roman" w:eastAsia="Times New Roman" w:hAnsi="Times New Roman"/>
      <w:spacing w:val="12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953E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953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uiPriority w:val="99"/>
    <w:rsid w:val="00A74C63"/>
    <w:rPr>
      <w:rFonts w:cs="Times New Roman"/>
    </w:rPr>
  </w:style>
  <w:style w:type="paragraph" w:styleId="a5">
    <w:name w:val="No Spacing"/>
    <w:uiPriority w:val="99"/>
    <w:qFormat/>
    <w:rsid w:val="00032D9B"/>
    <w:rPr>
      <w:rFonts w:eastAsia="Times New Roman"/>
    </w:rPr>
  </w:style>
  <w:style w:type="character" w:customStyle="1" w:styleId="rvts9">
    <w:name w:val="rvts9"/>
    <w:basedOn w:val="a0"/>
    <w:uiPriority w:val="99"/>
    <w:rsid w:val="00B93927"/>
    <w:rPr>
      <w:rFonts w:cs="Times New Roman"/>
    </w:rPr>
  </w:style>
  <w:style w:type="character" w:customStyle="1" w:styleId="spelle">
    <w:name w:val="spelle"/>
    <w:basedOn w:val="a0"/>
    <w:uiPriority w:val="99"/>
    <w:rsid w:val="00B93927"/>
    <w:rPr>
      <w:rFonts w:cs="Times New Roman"/>
    </w:rPr>
  </w:style>
  <w:style w:type="paragraph" w:customStyle="1" w:styleId="Style6">
    <w:name w:val="Style6"/>
    <w:basedOn w:val="a"/>
    <w:uiPriority w:val="99"/>
    <w:rsid w:val="0019382C"/>
    <w:pPr>
      <w:widowControl w:val="0"/>
      <w:autoSpaceDE w:val="0"/>
      <w:autoSpaceDN w:val="0"/>
      <w:adjustRightInd w:val="0"/>
    </w:pPr>
    <w:rPr>
      <w:rFonts w:ascii="Calibri" w:hAnsi="Calibri"/>
      <w:spacing w:val="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9E7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 department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ДМР</cp:lastModifiedBy>
  <cp:revision>2</cp:revision>
  <cp:lastPrinted>2020-07-13T06:23:00Z</cp:lastPrinted>
  <dcterms:created xsi:type="dcterms:W3CDTF">2020-09-18T12:12:00Z</dcterms:created>
  <dcterms:modified xsi:type="dcterms:W3CDTF">2020-09-18T12:12:00Z</dcterms:modified>
</cp:coreProperties>
</file>