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86" w:rsidRPr="002F036B" w:rsidRDefault="00655B86" w:rsidP="002F0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36B">
        <w:rPr>
          <w:rFonts w:ascii="Times New Roman" w:hAnsi="Times New Roman" w:cs="Times New Roman"/>
          <w:b/>
          <w:sz w:val="28"/>
          <w:szCs w:val="28"/>
        </w:rPr>
        <w:t>Про покладання обов’язків із вчинення нотаріальних дій на старост Долинської територіальної громади</w:t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2977"/>
        <w:gridCol w:w="2977"/>
        <w:gridCol w:w="3543"/>
      </w:tblGrid>
      <w:tr w:rsidR="0089036F" w:rsidRPr="00655B86" w:rsidTr="00655B86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Ім'я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Результат голосування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Бакаляр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Ярослав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Бондаренко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Гаразд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Мирослав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Гаргат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Гошилик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Громиш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Депутат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Богдан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Димид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Святослав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Дупляк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Занкович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Зелінський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Кондрин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Ленгевич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Маївський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Мостовий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Мякуш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Оксана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Новосельський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Максим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Оглаб'як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Пастух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Аліна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Радухівська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Мар'яна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Сабан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Сливчук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Смолій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  <w:bookmarkStart w:id="0" w:name="_GoBack"/>
            <w:bookmarkEnd w:id="0"/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Тисяк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Титиш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Василь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Шевченко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Алла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Юрків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Зіновій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Дирів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655B8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89036F" w:rsidRPr="00655B86" w:rsidTr="00655B86">
        <w:trPr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"За"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30</w:t>
            </w:r>
          </w:p>
        </w:tc>
      </w:tr>
      <w:tr w:rsidR="0089036F" w:rsidRPr="00655B86" w:rsidTr="00655B86">
        <w:trPr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"Проти"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89036F" w:rsidRPr="00655B86" w:rsidTr="00655B86">
        <w:trPr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"Утримався"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89036F" w:rsidRPr="00655B86" w:rsidTr="00655B86">
        <w:trPr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6F" w:rsidRPr="00655B86" w:rsidRDefault="0089036F" w:rsidP="0089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55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</w:tbl>
    <w:p w:rsidR="0089036F" w:rsidRPr="00655B86" w:rsidRDefault="0089036F">
      <w:pPr>
        <w:rPr>
          <w:rFonts w:ascii="Times New Roman" w:hAnsi="Times New Roman" w:cs="Times New Roman"/>
          <w:sz w:val="28"/>
          <w:szCs w:val="28"/>
        </w:rPr>
      </w:pPr>
    </w:p>
    <w:p w:rsidR="0089036F" w:rsidRPr="002F036B" w:rsidRDefault="0089036F" w:rsidP="002F036B">
      <w:pPr>
        <w:tabs>
          <w:tab w:val="left" w:pos="7140"/>
        </w:tabs>
        <w:rPr>
          <w:rFonts w:ascii="Times New Roman" w:hAnsi="Times New Roman" w:cs="Times New Roman"/>
          <w:i/>
          <w:sz w:val="28"/>
          <w:szCs w:val="28"/>
        </w:rPr>
      </w:pPr>
      <w:r w:rsidRPr="002F036B">
        <w:rPr>
          <w:rFonts w:ascii="Times New Roman" w:hAnsi="Times New Roman" w:cs="Times New Roman"/>
          <w:b/>
          <w:sz w:val="28"/>
          <w:szCs w:val="28"/>
        </w:rPr>
        <w:t>Результат голосування:</w:t>
      </w:r>
      <w:r w:rsidRPr="00655B86">
        <w:rPr>
          <w:rFonts w:ascii="Times New Roman" w:hAnsi="Times New Roman" w:cs="Times New Roman"/>
          <w:sz w:val="28"/>
          <w:szCs w:val="28"/>
        </w:rPr>
        <w:t xml:space="preserve"> </w:t>
      </w:r>
      <w:r w:rsidRPr="002F036B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2F036B" w:rsidRPr="002F036B">
        <w:rPr>
          <w:rFonts w:ascii="Times New Roman" w:hAnsi="Times New Roman" w:cs="Times New Roman"/>
          <w:i/>
          <w:sz w:val="28"/>
          <w:szCs w:val="28"/>
        </w:rPr>
        <w:tab/>
      </w:r>
    </w:p>
    <w:sectPr w:rsidR="0089036F" w:rsidRPr="002F036B" w:rsidSect="00655B8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6F"/>
    <w:rsid w:val="000A7690"/>
    <w:rsid w:val="001E11C6"/>
    <w:rsid w:val="002F036B"/>
    <w:rsid w:val="00655B86"/>
    <w:rsid w:val="0089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363</Characters>
  <Application>Microsoft Office Word</Application>
  <DocSecurity>0</DocSecurity>
  <Lines>3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Natalia</cp:lastModifiedBy>
  <cp:revision>2</cp:revision>
  <dcterms:created xsi:type="dcterms:W3CDTF">2022-02-24T09:23:00Z</dcterms:created>
  <dcterms:modified xsi:type="dcterms:W3CDTF">2022-02-24T09:23:00Z</dcterms:modified>
</cp:coreProperties>
</file>