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50DD" w14:textId="77777777" w:rsidR="00E63B82" w:rsidRPr="00E63B82" w:rsidRDefault="00E63B82" w:rsidP="00E63B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76548944"/>
      <w:r w:rsidRPr="00E63B82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14:paraId="4D491D1B" w14:textId="77777777" w:rsidR="00E63B82" w:rsidRPr="00E63B82" w:rsidRDefault="00E63B82" w:rsidP="00E63B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EE6117" w14:textId="442A6169" w:rsidR="00E63B82" w:rsidRPr="00E63B82" w:rsidRDefault="00E63B82" w:rsidP="00E63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63B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632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04.</w:t>
      </w:r>
      <w:r w:rsidRPr="00E63B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="00632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E63B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.2023  </w:t>
      </w:r>
      <w:r w:rsidRPr="00E63B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22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57</w:t>
      </w:r>
      <w:r w:rsidRPr="00E63B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-33/2023</w:t>
      </w:r>
    </w:p>
    <w:p w14:paraId="3C0F5F63" w14:textId="77777777" w:rsidR="00E63B82" w:rsidRPr="00E63B82" w:rsidRDefault="00E63B82" w:rsidP="00E63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Долина</w:t>
      </w:r>
      <w:bookmarkEnd w:id="0"/>
    </w:p>
    <w:p w14:paraId="4EDECF75" w14:textId="77777777" w:rsidR="0095050B" w:rsidRPr="006341E7" w:rsidRDefault="0095050B" w:rsidP="003A29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C99784" w14:textId="77777777" w:rsidR="0095050B" w:rsidRPr="006341E7" w:rsidRDefault="0095050B" w:rsidP="003A2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341E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звернення міської ради </w:t>
      </w:r>
    </w:p>
    <w:p w14:paraId="4C05258D" w14:textId="497EECE3" w:rsidR="00617EE5" w:rsidRPr="006341E7" w:rsidRDefault="001B6C1B" w:rsidP="003A293C">
      <w:pPr>
        <w:spacing w:after="0" w:line="240" w:lineRule="auto"/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</w:t>
      </w:r>
      <w:bookmarkStart w:id="1" w:name="_GoBack"/>
      <w:bookmarkEnd w:id="1"/>
      <w:r w:rsidR="0095050B" w:rsidRPr="006341E7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5668" w:rsidRPr="006341E7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 xml:space="preserve">повернення перевірок малого </w:t>
      </w:r>
    </w:p>
    <w:p w14:paraId="54C67EE4" w14:textId="7C7E7221" w:rsidR="0095050B" w:rsidRPr="006341E7" w:rsidRDefault="00CF5668" w:rsidP="003A2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1E7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та середнього бізнесу</w:t>
      </w:r>
    </w:p>
    <w:p w14:paraId="5DFEC5CC" w14:textId="77777777" w:rsidR="0095050B" w:rsidRPr="006341E7" w:rsidRDefault="0095050B" w:rsidP="003A29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1F6FC34" w14:textId="77777777" w:rsidR="0095050B" w:rsidRPr="006341E7" w:rsidRDefault="0095050B" w:rsidP="003A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41E7">
        <w:rPr>
          <w:rFonts w:ascii="Times New Roman" w:hAnsi="Times New Roman" w:cs="Times New Roman"/>
          <w:sz w:val="28"/>
          <w:szCs w:val="28"/>
          <w:lang w:val="uk-UA" w:eastAsia="ru-RU"/>
        </w:rPr>
        <w:tab/>
        <w:t>Враховуючи звернення депутатів від політичної партії «Європейська Солідарність», керуючись статтею 25 Закону України «Про місцеве самоврядування в Україні», міська рада</w:t>
      </w:r>
    </w:p>
    <w:p w14:paraId="4B36093E" w14:textId="77777777" w:rsidR="0095050B" w:rsidRPr="006341E7" w:rsidRDefault="0095050B" w:rsidP="003A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30D6BC2" w14:textId="148A397F" w:rsidR="0095050B" w:rsidRPr="006341E7" w:rsidRDefault="0095050B" w:rsidP="003A2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341E7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14:paraId="15CC86F2" w14:textId="77777777" w:rsidR="003A293C" w:rsidRPr="006341E7" w:rsidRDefault="003A293C" w:rsidP="003A2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64EBE251" w14:textId="19ED4903" w:rsidR="0095050B" w:rsidRPr="006341E7" w:rsidRDefault="0095050B" w:rsidP="003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41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Схвалити звернення депутатів Долинської міської ради та направити його до 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Верховної Ради України щодо  </w:t>
      </w:r>
      <w:r w:rsidR="00CF5668" w:rsidRPr="006341E7">
        <w:rPr>
          <w:rFonts w:ascii="Times New Roman" w:hAnsi="Times New Roman" w:cs="Times New Roman"/>
          <w:sz w:val="28"/>
          <w:szCs w:val="28"/>
          <w:lang w:val="uk-UA"/>
        </w:rPr>
        <w:t>перевірок малого та середнього бізнесу</w:t>
      </w:r>
      <w:r w:rsidRPr="006341E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F16B6A8" w14:textId="77777777" w:rsidR="00617EE5" w:rsidRPr="006341E7" w:rsidRDefault="00617EE5" w:rsidP="003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8562C8B" w14:textId="50046B85" w:rsidR="0095050B" w:rsidRPr="006341E7" w:rsidRDefault="0095050B" w:rsidP="003A2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341E7">
        <w:rPr>
          <w:rFonts w:ascii="Times New Roman" w:eastAsia="Times New Roman" w:hAnsi="Times New Roman"/>
          <w:sz w:val="28"/>
          <w:szCs w:val="28"/>
          <w:lang w:val="uk-UA" w:eastAsia="uk-UA"/>
        </w:rPr>
        <w:t>2. Дане звернення опублікувати на офіційному інтернет-сайті міської ради.</w:t>
      </w:r>
    </w:p>
    <w:p w14:paraId="549D9FA9" w14:textId="77777777" w:rsidR="00617EE5" w:rsidRPr="006341E7" w:rsidRDefault="00617EE5" w:rsidP="003A2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14:paraId="2CF7B8A6" w14:textId="77777777" w:rsidR="0095050B" w:rsidRPr="006341E7" w:rsidRDefault="0095050B" w:rsidP="003A2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341E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36737E37" w14:textId="08D20372" w:rsidR="00B532A4" w:rsidRPr="006341E7" w:rsidRDefault="00B532A4" w:rsidP="003A29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DAD0D3" w14:textId="77777777" w:rsidR="003A293C" w:rsidRPr="006341E7" w:rsidRDefault="003A293C" w:rsidP="003A29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BDC985" w14:textId="0341E84C" w:rsidR="003A293C" w:rsidRPr="006341E7" w:rsidRDefault="0095050B" w:rsidP="003A29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Іван  ДИРІВ</w:t>
      </w:r>
    </w:p>
    <w:p w14:paraId="12794DB4" w14:textId="77777777" w:rsidR="003A293C" w:rsidRPr="006341E7" w:rsidRDefault="003A29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BEC35B3" w14:textId="77777777" w:rsidR="004E2AB5" w:rsidRPr="004E2AB5" w:rsidRDefault="004E2AB5" w:rsidP="004E2AB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до рішення міської ради</w:t>
      </w:r>
    </w:p>
    <w:p w14:paraId="5FD50CA9" w14:textId="65218BB2" w:rsidR="004E2AB5" w:rsidRPr="004E2AB5" w:rsidRDefault="004E2AB5" w:rsidP="004E2AB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63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</w:t>
      </w: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632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.2023 № </w:t>
      </w:r>
      <w:r w:rsidR="00E63B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2257</w:t>
      </w: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-33/2023</w:t>
      </w:r>
    </w:p>
    <w:p w14:paraId="0B539A52" w14:textId="77777777" w:rsidR="004E2AB5" w:rsidRPr="004E2AB5" w:rsidRDefault="004E2AB5" w:rsidP="004E2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E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14:paraId="2153F6FC" w14:textId="77777777" w:rsidR="004E2AB5" w:rsidRPr="004E2AB5" w:rsidRDefault="004E2AB5" w:rsidP="004E2AB5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E2AB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Президентові України</w:t>
      </w:r>
    </w:p>
    <w:p w14:paraId="2D36E80E" w14:textId="77777777" w:rsidR="004E2AB5" w:rsidRPr="004E2AB5" w:rsidRDefault="004E2AB5" w:rsidP="004E2AB5">
      <w:pPr>
        <w:spacing w:after="0" w:line="240" w:lineRule="auto"/>
        <w:ind w:firstLine="48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2E713801" w14:textId="77777777" w:rsidR="004E2AB5" w:rsidRPr="004E2AB5" w:rsidRDefault="004E2AB5" w:rsidP="004E2AB5">
      <w:pPr>
        <w:spacing w:after="0" w:line="240" w:lineRule="auto"/>
        <w:ind w:firstLine="48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E2AB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Верховній Раді України</w:t>
      </w:r>
    </w:p>
    <w:p w14:paraId="487E4CD0" w14:textId="77777777" w:rsidR="004E2AB5" w:rsidRPr="004E2AB5" w:rsidRDefault="004E2AB5" w:rsidP="004E2AB5">
      <w:pPr>
        <w:spacing w:after="0" w:line="240" w:lineRule="auto"/>
        <w:ind w:firstLine="48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2319F5CC" w14:textId="77777777" w:rsidR="004E2AB5" w:rsidRPr="004E2AB5" w:rsidRDefault="004E2AB5" w:rsidP="004E2AB5">
      <w:pPr>
        <w:spacing w:after="0" w:line="240" w:lineRule="auto"/>
        <w:ind w:firstLine="552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5F75D11" w14:textId="77777777" w:rsidR="004E2AB5" w:rsidRPr="004E2AB5" w:rsidRDefault="004E2AB5" w:rsidP="004E2AB5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DBA135D" w14:textId="77777777" w:rsidR="004E2AB5" w:rsidRPr="004E2AB5" w:rsidRDefault="004E2AB5" w:rsidP="004E2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E2AB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ЗВЕРНЕННЯ</w:t>
      </w:r>
    </w:p>
    <w:p w14:paraId="1685CDD9" w14:textId="77777777" w:rsidR="004E2AB5" w:rsidRPr="004E2AB5" w:rsidRDefault="004E2AB5" w:rsidP="004E2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591E839" w14:textId="6FC34EFE" w:rsidR="003F66B4" w:rsidRPr="006341E7" w:rsidRDefault="004E2AB5" w:rsidP="004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r w:rsidR="00CF5668" w:rsidRPr="006341E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32A4" w:rsidRPr="006341E7">
        <w:rPr>
          <w:rFonts w:ascii="Times New Roman" w:hAnsi="Times New Roman" w:cs="Times New Roman"/>
          <w:sz w:val="28"/>
          <w:szCs w:val="28"/>
          <w:lang w:val="uk-UA"/>
        </w:rPr>
        <w:t>олинськ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532A4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94AE0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66B4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виступає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3F66B4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категорично проти повернення перевірок і штрафів для малого і середнього бізнесу під час війни.</w:t>
      </w:r>
    </w:p>
    <w:p w14:paraId="698694A5" w14:textId="06B34D64" w:rsidR="003F66B4" w:rsidRPr="006341E7" w:rsidRDefault="003F66B4" w:rsidP="004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>Урядовий законопроект №8401</w:t>
      </w:r>
      <w:r w:rsidR="00632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- це 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спроба повернути Україну на 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шлях вседозволеності </w:t>
      </w:r>
      <w:r w:rsidR="00694AE0" w:rsidRPr="006341E7">
        <w:rPr>
          <w:rFonts w:ascii="Times New Roman" w:hAnsi="Times New Roman" w:cs="Times New Roman"/>
          <w:sz w:val="28"/>
          <w:szCs w:val="28"/>
          <w:lang w:val="uk-UA"/>
        </w:rPr>
        <w:t>перевіряючих органів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нової хвилі корупції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і безправ’я </w:t>
      </w:r>
      <w:r w:rsidR="00694AE0" w:rsidRPr="006341E7">
        <w:rPr>
          <w:rFonts w:ascii="Times New Roman" w:hAnsi="Times New Roman" w:cs="Times New Roman"/>
          <w:sz w:val="28"/>
          <w:szCs w:val="28"/>
          <w:lang w:val="uk-UA"/>
        </w:rPr>
        <w:t>підприємців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015D49" w14:textId="77777777" w:rsidR="00C61851" w:rsidRPr="006341E7" w:rsidRDefault="003F66B4" w:rsidP="004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>Ми маємо захистити малий і середній бізнес, який створює робочі місця, дозволя</w:t>
      </w:r>
      <w:r w:rsidR="00694AE0" w:rsidRPr="006341E7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українцям отримувати зарплату, а не соціальну допомогу від держави. </w:t>
      </w:r>
    </w:p>
    <w:p w14:paraId="2E64ABDD" w14:textId="77777777" w:rsidR="003F66B4" w:rsidRPr="006341E7" w:rsidRDefault="003F66B4" w:rsidP="004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>Ми вимагаємо продовжити мораторій на проведення перевірок д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>ля малого і середнього бізнесу – як мінімум, до кінця війни.</w:t>
      </w:r>
    </w:p>
    <w:p w14:paraId="6721F7F4" w14:textId="77777777" w:rsidR="003F66B4" w:rsidRPr="006341E7" w:rsidRDefault="003F66B4" w:rsidP="004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>Ми вимагаємо від держави не застосовувати до приватних підприємців і малих підприємств штрафів за порушення використання реєст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>раторів розрахункових операцій –</w:t>
      </w:r>
      <w:r w:rsidR="00694AE0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>як мінімум, до кінця війни.</w:t>
      </w:r>
    </w:p>
    <w:p w14:paraId="1D322E19" w14:textId="77777777" w:rsidR="00907A06" w:rsidRPr="006341E7" w:rsidRDefault="003F66B4" w:rsidP="004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>Ми не забули заяви Данила Гетманцева, який порівнював український бізнес із гускою, яку потрібно «общипувати». І судячи</w:t>
      </w:r>
      <w:r w:rsidR="00907A06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з даного законопроекту, </w:t>
      </w:r>
      <w:r w:rsidR="00694AE0" w:rsidRPr="006341E7">
        <w:rPr>
          <w:rFonts w:ascii="Times New Roman" w:hAnsi="Times New Roman" w:cs="Times New Roman"/>
          <w:sz w:val="28"/>
          <w:szCs w:val="28"/>
          <w:lang w:val="uk-UA"/>
        </w:rPr>
        <w:t>виконавча влада і правляча більшість у Верховній Раді</w:t>
      </w:r>
      <w:r w:rsidR="00907A06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дотримуються схожих підходів до українського бізнесу. </w:t>
      </w:r>
    </w:p>
    <w:p w14:paraId="291F427C" w14:textId="59C3FBD5" w:rsidR="00907A06" w:rsidRPr="006341E7" w:rsidRDefault="00907A06" w:rsidP="004E2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1E7">
        <w:rPr>
          <w:rFonts w:ascii="Times New Roman" w:hAnsi="Times New Roman" w:cs="Times New Roman"/>
          <w:sz w:val="28"/>
          <w:szCs w:val="28"/>
          <w:lang w:val="uk-UA"/>
        </w:rPr>
        <w:t>Не заважайте працювати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2 млн українських підприємців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. Не заважайте 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робочі місця і сплачувати зарплати. Тільки це може гарантувати сплату податків і наповнення державного і місцевих бю</w:t>
      </w:r>
      <w:r w:rsidR="00054DB3" w:rsidRPr="006341E7">
        <w:rPr>
          <w:rFonts w:ascii="Times New Roman" w:hAnsi="Times New Roman" w:cs="Times New Roman"/>
          <w:sz w:val="28"/>
          <w:szCs w:val="28"/>
          <w:lang w:val="uk-UA"/>
        </w:rPr>
        <w:t>джетів – а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>ле аж ніяк не</w:t>
      </w:r>
      <w:r w:rsidR="00694AE0" w:rsidRPr="006341E7">
        <w:rPr>
          <w:rFonts w:ascii="Times New Roman" w:hAnsi="Times New Roman" w:cs="Times New Roman"/>
          <w:sz w:val="28"/>
          <w:szCs w:val="28"/>
          <w:lang w:val="uk-UA"/>
        </w:rPr>
        <w:t xml:space="preserve"> здирництво і корупція перевіряючих органів</w:t>
      </w:r>
      <w:r w:rsidRPr="006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65AE0" w14:textId="7DCDC0B1" w:rsidR="00B532A4" w:rsidRPr="006341E7" w:rsidRDefault="00B532A4" w:rsidP="003A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6651D1" w14:textId="455DA128" w:rsidR="006341E7" w:rsidRPr="006341E7" w:rsidRDefault="006341E7" w:rsidP="003A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48684" w14:textId="77777777" w:rsidR="006341E7" w:rsidRPr="006341E7" w:rsidRDefault="006341E7" w:rsidP="00634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Прийнято на тридцять третій  сесії</w:t>
      </w:r>
    </w:p>
    <w:p w14:paraId="5B496E23" w14:textId="77777777" w:rsidR="006341E7" w:rsidRPr="006341E7" w:rsidRDefault="006341E7" w:rsidP="006341E7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Долинської міської ради Івано-Франківської області</w:t>
      </w:r>
    </w:p>
    <w:p w14:paraId="2B131C0B" w14:textId="77777777" w:rsidR="006341E7" w:rsidRPr="006341E7" w:rsidRDefault="006341E7" w:rsidP="006341E7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</w:pPr>
      <w:r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восьмого демократичного скликання</w:t>
      </w:r>
    </w:p>
    <w:p w14:paraId="33FC5A64" w14:textId="2B1F854C" w:rsidR="006341E7" w:rsidRPr="006341E7" w:rsidRDefault="006326F2" w:rsidP="00634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04</w:t>
      </w:r>
      <w:r w:rsidR="006341E7"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лип</w:t>
      </w:r>
      <w:r w:rsidR="006341E7" w:rsidRPr="006341E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val="uk-UA"/>
        </w:rPr>
        <w:t>ня 2023 року</w:t>
      </w:r>
    </w:p>
    <w:sectPr w:rsidR="006341E7" w:rsidRPr="006341E7" w:rsidSect="002605A3">
      <w:headerReference w:type="default" r:id="rId6"/>
      <w:pgSz w:w="11906" w:h="16838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30C73" w14:textId="77777777" w:rsidR="000E7C87" w:rsidRDefault="000E7C87" w:rsidP="002605A3">
      <w:pPr>
        <w:spacing w:after="0" w:line="240" w:lineRule="auto"/>
      </w:pPr>
      <w:r>
        <w:separator/>
      </w:r>
    </w:p>
  </w:endnote>
  <w:endnote w:type="continuationSeparator" w:id="0">
    <w:p w14:paraId="40CDB25A" w14:textId="77777777" w:rsidR="000E7C87" w:rsidRDefault="000E7C87" w:rsidP="0026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BB69" w14:textId="77777777" w:rsidR="000E7C87" w:rsidRDefault="000E7C87" w:rsidP="002605A3">
      <w:pPr>
        <w:spacing w:after="0" w:line="240" w:lineRule="auto"/>
      </w:pPr>
      <w:r>
        <w:separator/>
      </w:r>
    </w:p>
  </w:footnote>
  <w:footnote w:type="continuationSeparator" w:id="0">
    <w:p w14:paraId="0A97CB70" w14:textId="77777777" w:rsidR="000E7C87" w:rsidRDefault="000E7C87" w:rsidP="0026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976669"/>
      <w:docPartObj>
        <w:docPartGallery w:val="Page Numbers (Top of Page)"/>
        <w:docPartUnique/>
      </w:docPartObj>
    </w:sdtPr>
    <w:sdtEndPr/>
    <w:sdtContent>
      <w:p w14:paraId="72731C84" w14:textId="11A3C9A0" w:rsidR="002605A3" w:rsidRDefault="002605A3" w:rsidP="00260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1B" w:rsidRPr="001B6C1B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6B4"/>
    <w:rsid w:val="00054DB3"/>
    <w:rsid w:val="000817F0"/>
    <w:rsid w:val="0008598B"/>
    <w:rsid w:val="000E7C87"/>
    <w:rsid w:val="001B6C1B"/>
    <w:rsid w:val="00200709"/>
    <w:rsid w:val="00237CE8"/>
    <w:rsid w:val="002605A3"/>
    <w:rsid w:val="002A551F"/>
    <w:rsid w:val="003A293C"/>
    <w:rsid w:val="003F66B4"/>
    <w:rsid w:val="004D009E"/>
    <w:rsid w:val="004E2AB5"/>
    <w:rsid w:val="00533937"/>
    <w:rsid w:val="00617EE5"/>
    <w:rsid w:val="006326F2"/>
    <w:rsid w:val="006341E7"/>
    <w:rsid w:val="00694AE0"/>
    <w:rsid w:val="00907A06"/>
    <w:rsid w:val="0095050B"/>
    <w:rsid w:val="00AF787E"/>
    <w:rsid w:val="00B532A4"/>
    <w:rsid w:val="00C61851"/>
    <w:rsid w:val="00CF5668"/>
    <w:rsid w:val="00E63B82"/>
    <w:rsid w:val="00FE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248E"/>
  <w15:docId w15:val="{1C9BF21C-ADE6-4D0F-9655-6BA0C98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95050B"/>
  </w:style>
  <w:style w:type="paragraph" w:styleId="a3">
    <w:name w:val="List Paragraph"/>
    <w:basedOn w:val="a"/>
    <w:uiPriority w:val="34"/>
    <w:qFormat/>
    <w:rsid w:val="00617E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605A3"/>
  </w:style>
  <w:style w:type="paragraph" w:styleId="a6">
    <w:name w:val="footer"/>
    <w:basedOn w:val="a"/>
    <w:link w:val="a7"/>
    <w:uiPriority w:val="99"/>
    <w:unhideWhenUsed/>
    <w:rsid w:val="0026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2023-07-07T10:55:00Z</dcterms:created>
  <dcterms:modified xsi:type="dcterms:W3CDTF">2023-07-07T10:56:00Z</dcterms:modified>
</cp:coreProperties>
</file>