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57669" w14:textId="77777777" w:rsidR="00DB0F70" w:rsidRPr="00DB0F70" w:rsidRDefault="00DB0F70" w:rsidP="00DB0F70">
      <w:pPr>
        <w:suppressAutoHyphens/>
        <w:jc w:val="center"/>
        <w:rPr>
          <w:b/>
          <w:sz w:val="32"/>
          <w:szCs w:val="32"/>
          <w:lang w:val="uk-UA"/>
        </w:rPr>
      </w:pPr>
      <w:bookmarkStart w:id="0" w:name="_Hlk76548944"/>
      <w:bookmarkStart w:id="1" w:name="_GoBack"/>
      <w:bookmarkEnd w:id="1"/>
      <w:r w:rsidRPr="00DB0F70">
        <w:rPr>
          <w:b/>
          <w:spacing w:val="20"/>
          <w:sz w:val="32"/>
          <w:szCs w:val="32"/>
          <w:lang w:val="uk-UA"/>
        </w:rPr>
        <w:t>РІШЕННЯ</w:t>
      </w:r>
    </w:p>
    <w:p w14:paraId="100C59FD" w14:textId="77777777" w:rsidR="00DB0F70" w:rsidRPr="00DB0F70" w:rsidRDefault="00DB0F70" w:rsidP="00DB0F70">
      <w:pPr>
        <w:suppressAutoHyphens/>
        <w:jc w:val="center"/>
        <w:rPr>
          <w:b/>
          <w:sz w:val="28"/>
          <w:szCs w:val="28"/>
          <w:lang w:val="uk-UA"/>
        </w:rPr>
      </w:pPr>
    </w:p>
    <w:p w14:paraId="44E50019" w14:textId="490828A0" w:rsidR="00DB0F70" w:rsidRPr="00DB0F70" w:rsidRDefault="00DB0F70" w:rsidP="00DB0F70">
      <w:pPr>
        <w:jc w:val="both"/>
        <w:rPr>
          <w:b/>
          <w:sz w:val="28"/>
          <w:szCs w:val="24"/>
          <w:lang w:val="uk-UA"/>
        </w:rPr>
      </w:pPr>
      <w:r w:rsidRPr="00DB0F70">
        <w:rPr>
          <w:sz w:val="28"/>
          <w:szCs w:val="24"/>
          <w:lang w:val="uk-UA"/>
        </w:rPr>
        <w:t xml:space="preserve">Від 04.07.2023  </w:t>
      </w:r>
      <w:r w:rsidRPr="00DB0F70">
        <w:rPr>
          <w:b/>
          <w:sz w:val="28"/>
          <w:szCs w:val="24"/>
          <w:lang w:val="uk-UA"/>
        </w:rPr>
        <w:t>№ 2250-33/2023</w:t>
      </w:r>
    </w:p>
    <w:p w14:paraId="204199F9" w14:textId="77777777" w:rsidR="00DB0F70" w:rsidRPr="00DB0F70" w:rsidRDefault="00DB0F70" w:rsidP="00DB0F70">
      <w:pPr>
        <w:rPr>
          <w:sz w:val="28"/>
          <w:szCs w:val="28"/>
          <w:lang w:val="uk-UA"/>
        </w:rPr>
      </w:pPr>
      <w:r w:rsidRPr="00DB0F70">
        <w:rPr>
          <w:sz w:val="28"/>
          <w:szCs w:val="28"/>
          <w:lang w:val="uk-UA"/>
        </w:rPr>
        <w:t>м. Долина</w:t>
      </w:r>
      <w:bookmarkEnd w:id="0"/>
    </w:p>
    <w:p w14:paraId="7126B3CC" w14:textId="77777777" w:rsidR="003262FC" w:rsidRPr="00DB0F70" w:rsidRDefault="003262FC" w:rsidP="005F5F7E">
      <w:pPr>
        <w:rPr>
          <w:sz w:val="28"/>
          <w:szCs w:val="28"/>
          <w:lang w:val="uk-UA"/>
        </w:rPr>
      </w:pPr>
    </w:p>
    <w:p w14:paraId="74CC8C1F" w14:textId="77777777" w:rsidR="001F4BA7" w:rsidRPr="00DB0F70" w:rsidRDefault="001F4BA7" w:rsidP="006E43AC">
      <w:pPr>
        <w:rPr>
          <w:b/>
          <w:color w:val="000000"/>
          <w:sz w:val="28"/>
          <w:szCs w:val="28"/>
          <w:lang w:val="uk-UA"/>
        </w:rPr>
      </w:pPr>
      <w:r w:rsidRPr="00DB0F70">
        <w:rPr>
          <w:b/>
          <w:sz w:val="28"/>
          <w:lang w:val="uk-UA"/>
        </w:rPr>
        <w:t xml:space="preserve">Про внесення змін до </w:t>
      </w:r>
      <w:r w:rsidRPr="00DB0F70">
        <w:rPr>
          <w:b/>
          <w:color w:val="000000"/>
          <w:sz w:val="28"/>
          <w:szCs w:val="28"/>
          <w:lang w:val="uk-UA"/>
        </w:rPr>
        <w:t>рішення міської ради</w:t>
      </w:r>
    </w:p>
    <w:p w14:paraId="66287A92" w14:textId="77777777" w:rsidR="001F4BA7" w:rsidRPr="00DB0F70" w:rsidRDefault="00156534" w:rsidP="006E43AC">
      <w:pPr>
        <w:rPr>
          <w:b/>
          <w:color w:val="000000"/>
          <w:sz w:val="28"/>
          <w:szCs w:val="28"/>
          <w:lang w:val="uk-UA"/>
        </w:rPr>
      </w:pPr>
      <w:r w:rsidRPr="00DB0F70">
        <w:rPr>
          <w:b/>
          <w:color w:val="000000"/>
          <w:sz w:val="28"/>
          <w:szCs w:val="28"/>
          <w:lang w:val="uk-UA"/>
        </w:rPr>
        <w:t>від 2</w:t>
      </w:r>
      <w:r w:rsidR="009353A3" w:rsidRPr="00DB0F70">
        <w:rPr>
          <w:b/>
          <w:color w:val="000000"/>
          <w:sz w:val="28"/>
          <w:szCs w:val="28"/>
          <w:lang w:val="uk-UA"/>
        </w:rPr>
        <w:t>2</w:t>
      </w:r>
      <w:r w:rsidR="001F4BA7" w:rsidRPr="00DB0F70">
        <w:rPr>
          <w:b/>
          <w:color w:val="000000"/>
          <w:sz w:val="28"/>
          <w:szCs w:val="28"/>
          <w:lang w:val="uk-UA"/>
        </w:rPr>
        <w:t>.12.20</w:t>
      </w:r>
      <w:r w:rsidR="008C2F48" w:rsidRPr="00DB0F70">
        <w:rPr>
          <w:b/>
          <w:color w:val="000000"/>
          <w:sz w:val="28"/>
          <w:szCs w:val="28"/>
          <w:lang w:val="uk-UA"/>
        </w:rPr>
        <w:t>2</w:t>
      </w:r>
      <w:r w:rsidR="009353A3" w:rsidRPr="00DB0F70">
        <w:rPr>
          <w:b/>
          <w:color w:val="000000"/>
          <w:sz w:val="28"/>
          <w:szCs w:val="28"/>
          <w:lang w:val="uk-UA"/>
        </w:rPr>
        <w:t>2</w:t>
      </w:r>
      <w:r w:rsidRPr="00DB0F70">
        <w:rPr>
          <w:b/>
          <w:color w:val="000000"/>
          <w:sz w:val="28"/>
          <w:szCs w:val="28"/>
          <w:lang w:val="uk-UA"/>
        </w:rPr>
        <w:t xml:space="preserve"> № </w:t>
      </w:r>
      <w:r w:rsidR="009353A3" w:rsidRPr="00DB0F70">
        <w:rPr>
          <w:b/>
          <w:color w:val="000000"/>
          <w:sz w:val="28"/>
          <w:szCs w:val="28"/>
          <w:lang w:val="uk-UA"/>
        </w:rPr>
        <w:t>1925</w:t>
      </w:r>
      <w:r w:rsidR="001F4BA7" w:rsidRPr="00DB0F70">
        <w:rPr>
          <w:b/>
          <w:color w:val="000000"/>
          <w:sz w:val="28"/>
          <w:szCs w:val="28"/>
          <w:lang w:val="uk-UA"/>
        </w:rPr>
        <w:t>-</w:t>
      </w:r>
      <w:r w:rsidR="009353A3" w:rsidRPr="00DB0F70">
        <w:rPr>
          <w:b/>
          <w:color w:val="000000"/>
          <w:sz w:val="28"/>
          <w:szCs w:val="28"/>
          <w:lang w:val="uk-UA"/>
        </w:rPr>
        <w:t>26</w:t>
      </w:r>
      <w:r w:rsidR="001F4BA7" w:rsidRPr="00DB0F70">
        <w:rPr>
          <w:b/>
          <w:color w:val="000000"/>
          <w:sz w:val="28"/>
          <w:szCs w:val="28"/>
          <w:lang w:val="uk-UA"/>
        </w:rPr>
        <w:t>/20</w:t>
      </w:r>
      <w:r w:rsidR="008C2F48" w:rsidRPr="00DB0F70">
        <w:rPr>
          <w:b/>
          <w:color w:val="000000"/>
          <w:sz w:val="28"/>
          <w:szCs w:val="28"/>
          <w:lang w:val="uk-UA"/>
        </w:rPr>
        <w:t>2</w:t>
      </w:r>
      <w:r w:rsidR="00B56176" w:rsidRPr="00DB0F70">
        <w:rPr>
          <w:b/>
          <w:color w:val="000000"/>
          <w:sz w:val="28"/>
          <w:szCs w:val="28"/>
          <w:lang w:val="uk-UA"/>
        </w:rPr>
        <w:t>2</w:t>
      </w:r>
    </w:p>
    <w:p w14:paraId="39F30FE0" w14:textId="77777777" w:rsidR="008C2F48" w:rsidRPr="00DB0F70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DB0F70">
        <w:rPr>
          <w:b/>
          <w:color w:val="000000"/>
          <w:sz w:val="28"/>
          <w:szCs w:val="28"/>
          <w:lang w:val="uk-UA"/>
        </w:rPr>
        <w:t>«Про бюджет Долинської міської</w:t>
      </w:r>
    </w:p>
    <w:p w14:paraId="3CB4E03D" w14:textId="77777777" w:rsidR="008C2F48" w:rsidRPr="00DB0F70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DB0F70">
        <w:rPr>
          <w:b/>
          <w:color w:val="000000"/>
          <w:sz w:val="28"/>
          <w:szCs w:val="28"/>
          <w:lang w:val="uk-UA"/>
        </w:rPr>
        <w:t xml:space="preserve">територіальної </w:t>
      </w:r>
      <w:r w:rsidR="00156534" w:rsidRPr="00DB0F70">
        <w:rPr>
          <w:b/>
          <w:color w:val="000000"/>
          <w:sz w:val="28"/>
          <w:szCs w:val="28"/>
          <w:lang w:val="uk-UA"/>
        </w:rPr>
        <w:t>громади на 202</w:t>
      </w:r>
      <w:r w:rsidR="00117162" w:rsidRPr="00DB0F70">
        <w:rPr>
          <w:b/>
          <w:color w:val="000000"/>
          <w:sz w:val="28"/>
          <w:szCs w:val="28"/>
          <w:lang w:val="uk-UA"/>
        </w:rPr>
        <w:t>3</w:t>
      </w:r>
      <w:r w:rsidRPr="00DB0F70">
        <w:rPr>
          <w:b/>
          <w:color w:val="000000"/>
          <w:sz w:val="28"/>
          <w:szCs w:val="28"/>
          <w:lang w:val="uk-UA"/>
        </w:rPr>
        <w:t xml:space="preserve"> рік»</w:t>
      </w:r>
    </w:p>
    <w:p w14:paraId="020B522A" w14:textId="77777777" w:rsidR="001F4BA7" w:rsidRPr="00DB0F70" w:rsidRDefault="001F4BA7" w:rsidP="006E43A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75BCC1C" w14:textId="77777777" w:rsidR="00D317C2" w:rsidRPr="00DB0F70" w:rsidRDefault="00CA5C16" w:rsidP="006E43AC">
      <w:pPr>
        <w:ind w:firstLine="708"/>
        <w:jc w:val="both"/>
        <w:rPr>
          <w:sz w:val="28"/>
          <w:szCs w:val="28"/>
          <w:lang w:val="uk-UA"/>
        </w:rPr>
      </w:pPr>
      <w:r w:rsidRPr="00DB0F70">
        <w:rPr>
          <w:color w:val="000000"/>
          <w:sz w:val="28"/>
          <w:szCs w:val="28"/>
          <w:lang w:val="uk-UA"/>
        </w:rPr>
        <w:t>Враховуючи</w:t>
      </w:r>
      <w:r w:rsidR="00CE5F21" w:rsidRPr="00DB0F70">
        <w:rPr>
          <w:color w:val="000000"/>
          <w:sz w:val="28"/>
          <w:szCs w:val="28"/>
          <w:lang w:val="uk-UA"/>
        </w:rPr>
        <w:t xml:space="preserve"> спільне розпорядження </w:t>
      </w:r>
      <w:r w:rsidR="00CE5F21" w:rsidRPr="00DB0F70">
        <w:rPr>
          <w:sz w:val="28"/>
          <w:szCs w:val="28"/>
          <w:lang w:val="uk-UA"/>
        </w:rPr>
        <w:t>Івано–Франківської обласної військової адміністрації та Івано–</w:t>
      </w:r>
      <w:r w:rsidR="002527C6" w:rsidRPr="00DB0F70">
        <w:rPr>
          <w:sz w:val="28"/>
          <w:szCs w:val="28"/>
          <w:lang w:val="uk-UA"/>
        </w:rPr>
        <w:t>Франківської обласної ради від 30</w:t>
      </w:r>
      <w:r w:rsidR="00CE5F21" w:rsidRPr="00DB0F70">
        <w:rPr>
          <w:sz w:val="28"/>
          <w:szCs w:val="28"/>
          <w:lang w:val="uk-UA"/>
        </w:rPr>
        <w:t>.0</w:t>
      </w:r>
      <w:r w:rsidR="002527C6" w:rsidRPr="00DB0F70">
        <w:rPr>
          <w:sz w:val="28"/>
          <w:szCs w:val="28"/>
          <w:lang w:val="uk-UA"/>
        </w:rPr>
        <w:t>6</w:t>
      </w:r>
      <w:r w:rsidR="00CE5F21" w:rsidRPr="00DB0F70">
        <w:rPr>
          <w:sz w:val="28"/>
          <w:szCs w:val="28"/>
          <w:lang w:val="uk-UA"/>
        </w:rPr>
        <w:t>.2023 №</w:t>
      </w:r>
      <w:r w:rsidR="002527C6" w:rsidRPr="00DB0F70">
        <w:rPr>
          <w:sz w:val="28"/>
          <w:szCs w:val="28"/>
          <w:lang w:val="uk-UA"/>
        </w:rPr>
        <w:t> 250/506-р «Про внесення змін до розпоряджень Івано–Франківської обласної військової адміністрації та Івано–Франківської обласної ради</w:t>
      </w:r>
      <w:r w:rsidR="00947817" w:rsidRPr="00DB0F70">
        <w:rPr>
          <w:sz w:val="28"/>
          <w:szCs w:val="28"/>
          <w:lang w:val="uk-UA"/>
        </w:rPr>
        <w:t xml:space="preserve"> від 06.02.2023 № 41/56-р, від 20.02.2023 № 62/84-р та від 05.04.2023 № 126/256-р</w:t>
      </w:r>
      <w:r w:rsidR="002527C6" w:rsidRPr="00DB0F70">
        <w:rPr>
          <w:sz w:val="28"/>
          <w:szCs w:val="28"/>
          <w:lang w:val="uk-UA"/>
        </w:rPr>
        <w:t>»</w:t>
      </w:r>
      <w:r w:rsidR="00947817" w:rsidRPr="00DB0F70">
        <w:rPr>
          <w:sz w:val="28"/>
          <w:szCs w:val="28"/>
          <w:lang w:val="uk-UA"/>
        </w:rPr>
        <w:t xml:space="preserve">, </w:t>
      </w:r>
      <w:r w:rsidRPr="00DB0F70">
        <w:rPr>
          <w:sz w:val="28"/>
          <w:szCs w:val="28"/>
          <w:lang w:val="uk-UA" w:eastAsia="uk-UA"/>
        </w:rPr>
        <w:t xml:space="preserve">розпорядження </w:t>
      </w:r>
      <w:r w:rsidRPr="00DB0F70">
        <w:rPr>
          <w:sz w:val="28"/>
          <w:szCs w:val="28"/>
          <w:lang w:val="uk-UA"/>
        </w:rPr>
        <w:t>Івано–Франківської обласної військової адміністрації від 2</w:t>
      </w:r>
      <w:r w:rsidR="003753E1" w:rsidRPr="00DB0F70">
        <w:rPr>
          <w:sz w:val="28"/>
          <w:szCs w:val="28"/>
          <w:lang w:val="uk-UA"/>
        </w:rPr>
        <w:t>9</w:t>
      </w:r>
      <w:r w:rsidRPr="00DB0F70">
        <w:rPr>
          <w:sz w:val="28"/>
          <w:szCs w:val="28"/>
          <w:lang w:val="uk-UA"/>
        </w:rPr>
        <w:t>.0</w:t>
      </w:r>
      <w:r w:rsidR="003753E1" w:rsidRPr="00DB0F70">
        <w:rPr>
          <w:sz w:val="28"/>
          <w:szCs w:val="28"/>
          <w:lang w:val="uk-UA"/>
        </w:rPr>
        <w:t>5</w:t>
      </w:r>
      <w:r w:rsidRPr="00DB0F70">
        <w:rPr>
          <w:sz w:val="28"/>
          <w:szCs w:val="28"/>
          <w:lang w:val="uk-UA"/>
        </w:rPr>
        <w:t>.2023 № </w:t>
      </w:r>
      <w:r w:rsidR="003753E1" w:rsidRPr="00DB0F70">
        <w:rPr>
          <w:sz w:val="28"/>
          <w:szCs w:val="28"/>
          <w:lang w:val="uk-UA"/>
        </w:rPr>
        <w:t>200</w:t>
      </w:r>
      <w:r w:rsidRPr="00DB0F70">
        <w:rPr>
          <w:sz w:val="28"/>
          <w:szCs w:val="28"/>
          <w:lang w:val="uk-UA"/>
        </w:rPr>
        <w:t xml:space="preserve"> «Про </w:t>
      </w:r>
      <w:r w:rsidR="003753E1" w:rsidRPr="00DB0F70">
        <w:rPr>
          <w:sz w:val="28"/>
          <w:szCs w:val="28"/>
          <w:lang w:val="uk-UA"/>
        </w:rPr>
        <w:t xml:space="preserve">розподіл субвенції </w:t>
      </w:r>
      <w:r w:rsidR="00E20CD0" w:rsidRPr="00DB0F70">
        <w:rPr>
          <w:sz w:val="28"/>
          <w:szCs w:val="28"/>
          <w:lang w:val="uk-UA"/>
        </w:rPr>
        <w:t xml:space="preserve">з обласного бюджету для надання ветеранам ОУН-УПА одноразової матеріальної допомоги на оздоровлення (щорічно)» </w:t>
      </w:r>
      <w:r w:rsidRPr="00DB0F70">
        <w:rPr>
          <w:sz w:val="28"/>
          <w:szCs w:val="28"/>
          <w:lang w:val="uk-UA"/>
        </w:rPr>
        <w:t>та від 2</w:t>
      </w:r>
      <w:r w:rsidR="007745BA" w:rsidRPr="00DB0F70">
        <w:rPr>
          <w:sz w:val="28"/>
          <w:szCs w:val="28"/>
          <w:lang w:val="uk-UA"/>
        </w:rPr>
        <w:t>9</w:t>
      </w:r>
      <w:r w:rsidRPr="00DB0F70">
        <w:rPr>
          <w:sz w:val="28"/>
          <w:szCs w:val="28"/>
          <w:lang w:val="uk-UA"/>
        </w:rPr>
        <w:t>.0</w:t>
      </w:r>
      <w:r w:rsidR="007745BA" w:rsidRPr="00DB0F70">
        <w:rPr>
          <w:sz w:val="28"/>
          <w:szCs w:val="28"/>
          <w:lang w:val="uk-UA"/>
        </w:rPr>
        <w:t>5</w:t>
      </w:r>
      <w:r w:rsidRPr="00DB0F70">
        <w:rPr>
          <w:sz w:val="28"/>
          <w:szCs w:val="28"/>
          <w:lang w:val="uk-UA"/>
        </w:rPr>
        <w:t xml:space="preserve">.2023 № </w:t>
      </w:r>
      <w:r w:rsidR="007745BA" w:rsidRPr="00DB0F70">
        <w:rPr>
          <w:sz w:val="28"/>
          <w:szCs w:val="28"/>
          <w:lang w:val="uk-UA"/>
        </w:rPr>
        <w:t>212 «Про передачу коштів із спеціального фонду обласного</w:t>
      </w:r>
      <w:r w:rsidR="00F371A6" w:rsidRPr="00DB0F70">
        <w:rPr>
          <w:sz w:val="28"/>
          <w:szCs w:val="28"/>
          <w:lang w:val="uk-UA"/>
        </w:rPr>
        <w:t xml:space="preserve"> </w:t>
      </w:r>
      <w:r w:rsidR="007745BA" w:rsidRPr="00DB0F70">
        <w:rPr>
          <w:sz w:val="28"/>
          <w:szCs w:val="28"/>
          <w:lang w:val="uk-UA"/>
        </w:rPr>
        <w:t>бюджету»</w:t>
      </w:r>
      <w:r w:rsidR="008561ED" w:rsidRPr="00DB0F70">
        <w:rPr>
          <w:sz w:val="28"/>
          <w:szCs w:val="28"/>
          <w:lang w:val="uk-UA"/>
        </w:rPr>
        <w:t xml:space="preserve">, </w:t>
      </w:r>
      <w:r w:rsidR="00577D14" w:rsidRPr="00DB0F70">
        <w:rPr>
          <w:sz w:val="28"/>
          <w:szCs w:val="28"/>
          <w:lang w:val="uk-UA"/>
        </w:rPr>
        <w:t xml:space="preserve">лист </w:t>
      </w:r>
      <w:r w:rsidR="007B2D0E" w:rsidRPr="00DB0F70">
        <w:rPr>
          <w:sz w:val="28"/>
          <w:szCs w:val="28"/>
          <w:lang w:val="uk-UA"/>
        </w:rPr>
        <w:t>Міні</w:t>
      </w:r>
      <w:r w:rsidR="00577D14" w:rsidRPr="00DB0F70">
        <w:rPr>
          <w:sz w:val="28"/>
          <w:szCs w:val="28"/>
          <w:lang w:val="uk-UA"/>
        </w:rPr>
        <w:t>стерства</w:t>
      </w:r>
      <w:r w:rsidR="007B2D0E" w:rsidRPr="00DB0F70">
        <w:rPr>
          <w:sz w:val="28"/>
          <w:szCs w:val="28"/>
          <w:lang w:val="uk-UA"/>
        </w:rPr>
        <w:t xml:space="preserve"> фінансів України від 27.06.2023 № 05120-08-10/17551, </w:t>
      </w:r>
      <w:r w:rsidR="008561ED" w:rsidRPr="00DB0F70">
        <w:rPr>
          <w:sz w:val="28"/>
          <w:szCs w:val="28"/>
          <w:lang w:val="uk-UA"/>
        </w:rPr>
        <w:t>к</w:t>
      </w:r>
      <w:r w:rsidR="003D0901" w:rsidRPr="00DB0F70">
        <w:rPr>
          <w:color w:val="000000"/>
          <w:sz w:val="28"/>
          <w:szCs w:val="28"/>
          <w:lang w:val="uk-UA"/>
        </w:rPr>
        <w:t>еруючись</w:t>
      </w:r>
      <w:r w:rsidR="00F371A6" w:rsidRPr="00DB0F70">
        <w:rPr>
          <w:color w:val="000000"/>
          <w:sz w:val="28"/>
          <w:szCs w:val="28"/>
          <w:lang w:val="uk-UA"/>
        </w:rPr>
        <w:t xml:space="preserve"> </w:t>
      </w:r>
      <w:r w:rsidR="00D317C2" w:rsidRPr="00DB0F70">
        <w:rPr>
          <w:color w:val="000000"/>
          <w:sz w:val="28"/>
          <w:szCs w:val="28"/>
          <w:lang w:val="uk-UA"/>
        </w:rPr>
        <w:t>п.8 ст. 78 Бюджетного кодексу Укр</w:t>
      </w:r>
      <w:r w:rsidR="004E4411" w:rsidRPr="00DB0F70">
        <w:rPr>
          <w:color w:val="000000"/>
          <w:sz w:val="28"/>
          <w:szCs w:val="28"/>
          <w:lang w:val="uk-UA"/>
        </w:rPr>
        <w:t>аїни,</w:t>
      </w:r>
      <w:r w:rsidR="00D317C2" w:rsidRPr="00DB0F70">
        <w:rPr>
          <w:color w:val="000000"/>
          <w:sz w:val="28"/>
          <w:szCs w:val="28"/>
          <w:lang w:val="uk-UA"/>
        </w:rPr>
        <w:t xml:space="preserve"> п.23 ч.1 ст.26 Закону України </w:t>
      </w:r>
      <w:r w:rsidR="00DA7178" w:rsidRPr="00DB0F70">
        <w:rPr>
          <w:color w:val="000000"/>
          <w:sz w:val="28"/>
          <w:szCs w:val="28"/>
          <w:lang w:val="uk-UA"/>
        </w:rPr>
        <w:t>«</w:t>
      </w:r>
      <w:r w:rsidR="00D317C2" w:rsidRPr="00DB0F70">
        <w:rPr>
          <w:color w:val="000000"/>
          <w:sz w:val="28"/>
          <w:szCs w:val="28"/>
          <w:lang w:val="uk-UA"/>
        </w:rPr>
        <w:t>Про м</w:t>
      </w:r>
      <w:r w:rsidR="00DA7178" w:rsidRPr="00DB0F70">
        <w:rPr>
          <w:color w:val="000000"/>
          <w:sz w:val="28"/>
          <w:szCs w:val="28"/>
          <w:lang w:val="uk-UA"/>
        </w:rPr>
        <w:t>ісцеве самоврядування в Україні»</w:t>
      </w:r>
      <w:r w:rsidR="00D317C2" w:rsidRPr="00DB0F70">
        <w:rPr>
          <w:color w:val="000000"/>
          <w:sz w:val="28"/>
          <w:szCs w:val="28"/>
          <w:lang w:val="uk-UA"/>
        </w:rPr>
        <w:t>,  міська рада</w:t>
      </w:r>
    </w:p>
    <w:p w14:paraId="67B20026" w14:textId="77777777" w:rsidR="001F4BA7" w:rsidRPr="00DB0F70" w:rsidRDefault="001F4BA7" w:rsidP="006E43AC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32BCA88F" w14:textId="77777777" w:rsidR="00D317C2" w:rsidRPr="00DB0F70" w:rsidRDefault="00D317C2" w:rsidP="006E43AC">
      <w:pPr>
        <w:jc w:val="center"/>
        <w:rPr>
          <w:b/>
          <w:bCs/>
          <w:sz w:val="28"/>
          <w:lang w:val="uk-UA"/>
        </w:rPr>
      </w:pPr>
      <w:r w:rsidRPr="00DB0F70">
        <w:rPr>
          <w:b/>
          <w:bCs/>
          <w:sz w:val="28"/>
          <w:lang w:val="uk-UA"/>
        </w:rPr>
        <w:t>В И Р І Ш И Л А:</w:t>
      </w:r>
    </w:p>
    <w:p w14:paraId="0A9B3CAF" w14:textId="77777777" w:rsidR="00BA49C8" w:rsidRPr="00DB0F70" w:rsidRDefault="00BA49C8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</w:p>
    <w:p w14:paraId="0073CB09" w14:textId="77777777" w:rsidR="004D2906" w:rsidRPr="00DB0F70" w:rsidRDefault="004D2906" w:rsidP="004D2906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DB0F70">
        <w:rPr>
          <w:b/>
          <w:color w:val="000000"/>
          <w:sz w:val="28"/>
          <w:szCs w:val="28"/>
          <w:lang w:val="uk-UA"/>
        </w:rPr>
        <w:t xml:space="preserve">1. </w:t>
      </w:r>
      <w:r w:rsidRPr="00DB0F70">
        <w:rPr>
          <w:b/>
          <w:sz w:val="28"/>
          <w:szCs w:val="28"/>
          <w:lang w:val="uk-UA"/>
        </w:rPr>
        <w:t>В</w:t>
      </w:r>
      <w:r w:rsidRPr="00DB0F70">
        <w:rPr>
          <w:b/>
          <w:color w:val="000000"/>
          <w:sz w:val="28"/>
          <w:szCs w:val="28"/>
          <w:lang w:val="uk-UA"/>
        </w:rPr>
        <w:t>нести наступні зміни</w:t>
      </w:r>
      <w:r w:rsidRPr="00DB0F70">
        <w:rPr>
          <w:color w:val="000000"/>
          <w:sz w:val="28"/>
          <w:szCs w:val="28"/>
          <w:lang w:val="uk-UA"/>
        </w:rPr>
        <w:t xml:space="preserve"> до рішення міської ради від 22.12.2022 № 1925-26/2022 «Про бюджет Долинської міської територіальної громади на 2023 рік»:</w:t>
      </w:r>
    </w:p>
    <w:p w14:paraId="7540DA5A" w14:textId="77777777" w:rsidR="004D2906" w:rsidRPr="00DB0F70" w:rsidRDefault="004D2906" w:rsidP="004D2906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DB0F70">
        <w:rPr>
          <w:b/>
          <w:color w:val="000000"/>
          <w:sz w:val="28"/>
          <w:szCs w:val="28"/>
          <w:lang w:val="uk-UA"/>
        </w:rPr>
        <w:t>1.1. Внести зміни</w:t>
      </w:r>
      <w:r w:rsidRPr="00DB0F70">
        <w:rPr>
          <w:color w:val="000000"/>
          <w:sz w:val="28"/>
          <w:szCs w:val="28"/>
          <w:lang w:val="uk-UA"/>
        </w:rPr>
        <w:t xml:space="preserve"> до дохідної частини міського бюджету:</w:t>
      </w:r>
    </w:p>
    <w:p w14:paraId="5405B6D7" w14:textId="77777777" w:rsidR="004D2906" w:rsidRPr="00DB0F70" w:rsidRDefault="004D2906" w:rsidP="004D2906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DB0F70">
        <w:rPr>
          <w:color w:val="000000"/>
          <w:sz w:val="28"/>
          <w:szCs w:val="28"/>
          <w:lang w:val="uk-UA"/>
        </w:rPr>
        <w:t>1.1.1</w:t>
      </w:r>
      <w:r w:rsidR="00F371A6" w:rsidRPr="00DB0F70">
        <w:rPr>
          <w:color w:val="000000"/>
          <w:sz w:val="28"/>
          <w:szCs w:val="28"/>
          <w:lang w:val="uk-UA"/>
        </w:rPr>
        <w:t xml:space="preserve"> </w:t>
      </w:r>
      <w:r w:rsidRPr="00DB0F70">
        <w:rPr>
          <w:b/>
          <w:color w:val="000000"/>
          <w:sz w:val="28"/>
          <w:szCs w:val="28"/>
          <w:lang w:val="uk-UA"/>
        </w:rPr>
        <w:t xml:space="preserve">доповнити </w:t>
      </w:r>
      <w:r w:rsidRPr="00DB0F70">
        <w:rPr>
          <w:color w:val="000000"/>
          <w:sz w:val="28"/>
          <w:szCs w:val="28"/>
          <w:lang w:val="uk-UA"/>
        </w:rPr>
        <w:t>перелік міжбюджетних трансфертів міському бюджету на 2023 рік за загальним фондом:</w:t>
      </w:r>
    </w:p>
    <w:p w14:paraId="7A443D21" w14:textId="77777777" w:rsidR="00081DAC" w:rsidRPr="00DB0F70" w:rsidRDefault="0092534F" w:rsidP="00555E8F">
      <w:pPr>
        <w:pStyle w:val="afe"/>
        <w:spacing w:after="0"/>
        <w:ind w:firstLine="643"/>
        <w:jc w:val="both"/>
        <w:rPr>
          <w:b/>
          <w:sz w:val="28"/>
          <w:szCs w:val="28"/>
          <w:lang w:val="uk-UA" w:eastAsia="uk-UA"/>
        </w:rPr>
      </w:pPr>
      <w:r w:rsidRPr="00DB0F70">
        <w:rPr>
          <w:color w:val="000000"/>
          <w:sz w:val="28"/>
          <w:szCs w:val="28"/>
          <w:lang w:val="uk-UA"/>
        </w:rPr>
        <w:t>–</w:t>
      </w:r>
      <w:r w:rsidR="00A40036" w:rsidRPr="00DB0F70">
        <w:rPr>
          <w:color w:val="000000"/>
          <w:sz w:val="28"/>
          <w:szCs w:val="28"/>
          <w:lang w:val="uk-UA"/>
        </w:rPr>
        <w:t xml:space="preserve"> </w:t>
      </w:r>
      <w:r w:rsidR="00081DAC" w:rsidRPr="00DB0F70">
        <w:rPr>
          <w:sz w:val="28"/>
          <w:szCs w:val="28"/>
          <w:lang w:val="uk-UA" w:eastAsia="uk-UA"/>
        </w:rPr>
        <w:t xml:space="preserve">інша субвенція з обласного бюджету для надання ветеранам ОУН – УПА одноразової матеріальної допомоги на оздоровлення (щорічно) </w:t>
      </w:r>
      <w:r w:rsidR="00A40036" w:rsidRPr="00DB0F70">
        <w:rPr>
          <w:color w:val="000000"/>
          <w:sz w:val="28"/>
          <w:szCs w:val="28"/>
          <w:lang w:val="uk-UA"/>
        </w:rPr>
        <w:t>(</w:t>
      </w:r>
      <w:r w:rsidR="00081DAC" w:rsidRPr="00DB0F70">
        <w:rPr>
          <w:color w:val="000000"/>
          <w:sz w:val="28"/>
          <w:szCs w:val="28"/>
          <w:lang w:val="uk-UA"/>
        </w:rPr>
        <w:t>код 41053900)</w:t>
      </w:r>
      <w:r w:rsidR="00081DAC" w:rsidRPr="00DB0F70">
        <w:rPr>
          <w:sz w:val="28"/>
          <w:szCs w:val="28"/>
          <w:lang w:val="uk-UA" w:eastAsia="uk-UA"/>
        </w:rPr>
        <w:t xml:space="preserve">– </w:t>
      </w:r>
      <w:r w:rsidR="00081DAC" w:rsidRPr="00DB0F70">
        <w:rPr>
          <w:b/>
          <w:sz w:val="28"/>
          <w:szCs w:val="28"/>
          <w:lang w:val="uk-UA" w:eastAsia="uk-UA"/>
        </w:rPr>
        <w:t>48 000,00 грн;</w:t>
      </w:r>
    </w:p>
    <w:p w14:paraId="26EA11D4" w14:textId="77777777" w:rsidR="00815BEE" w:rsidRPr="00DB0F70" w:rsidRDefault="00815BEE" w:rsidP="00555E8F">
      <w:pPr>
        <w:pStyle w:val="aff0"/>
        <w:ind w:left="0" w:firstLine="709"/>
        <w:jc w:val="both"/>
        <w:rPr>
          <w:b/>
          <w:sz w:val="28"/>
          <w:szCs w:val="28"/>
          <w:lang w:val="uk-UA"/>
        </w:rPr>
      </w:pPr>
      <w:r w:rsidRPr="00DB0F70">
        <w:rPr>
          <w:sz w:val="28"/>
          <w:szCs w:val="28"/>
          <w:lang w:val="uk-UA" w:eastAsia="uk-UA"/>
        </w:rPr>
        <w:t>– інша субвенція з обласного бюджету на б</w:t>
      </w:r>
      <w:r w:rsidRPr="00DB0F70">
        <w:rPr>
          <w:sz w:val="28"/>
          <w:szCs w:val="28"/>
          <w:lang w:val="uk-UA"/>
        </w:rPr>
        <w:t>лагоустрій території закладу дошкільної освіти (ясла-садок) комбінованого типу "Золота рибка" Долинської міської ради</w:t>
      </w:r>
      <w:r w:rsidR="00A40036" w:rsidRPr="00DB0F70">
        <w:rPr>
          <w:sz w:val="28"/>
          <w:szCs w:val="28"/>
          <w:lang w:val="uk-UA"/>
        </w:rPr>
        <w:t xml:space="preserve"> </w:t>
      </w:r>
      <w:r w:rsidRPr="00DB0F70">
        <w:rPr>
          <w:color w:val="000000"/>
          <w:sz w:val="28"/>
          <w:szCs w:val="28"/>
          <w:lang w:val="uk-UA"/>
        </w:rPr>
        <w:t>(код 41053900)</w:t>
      </w:r>
      <w:r w:rsidR="00A40036" w:rsidRPr="00DB0F70">
        <w:rPr>
          <w:color w:val="000000"/>
          <w:sz w:val="28"/>
          <w:szCs w:val="28"/>
          <w:lang w:val="uk-UA"/>
        </w:rPr>
        <w:t xml:space="preserve"> </w:t>
      </w:r>
      <w:r w:rsidRPr="00DB0F70">
        <w:rPr>
          <w:sz w:val="28"/>
          <w:szCs w:val="28"/>
          <w:lang w:val="uk-UA"/>
        </w:rPr>
        <w:t xml:space="preserve">– </w:t>
      </w:r>
      <w:r w:rsidRPr="00DB0F70">
        <w:rPr>
          <w:b/>
          <w:sz w:val="28"/>
          <w:szCs w:val="28"/>
          <w:lang w:val="uk-UA"/>
        </w:rPr>
        <w:t>100 000,00 грн;</w:t>
      </w:r>
    </w:p>
    <w:p w14:paraId="7CBAA8C9" w14:textId="77777777" w:rsidR="00815BEE" w:rsidRPr="00DB0F70" w:rsidRDefault="00815BEE" w:rsidP="00555E8F">
      <w:pPr>
        <w:pStyle w:val="aff0"/>
        <w:ind w:left="0" w:firstLine="709"/>
        <w:jc w:val="both"/>
        <w:rPr>
          <w:sz w:val="28"/>
          <w:szCs w:val="28"/>
          <w:lang w:val="uk-UA"/>
        </w:rPr>
      </w:pPr>
      <w:r w:rsidRPr="00DB0F70">
        <w:rPr>
          <w:sz w:val="28"/>
          <w:szCs w:val="28"/>
          <w:lang w:val="uk-UA" w:eastAsia="uk-UA"/>
        </w:rPr>
        <w:t>– інша субвенція з обласного бюджету на п</w:t>
      </w:r>
      <w:r w:rsidRPr="00DB0F70">
        <w:rPr>
          <w:sz w:val="28"/>
          <w:szCs w:val="28"/>
          <w:lang w:val="uk-UA"/>
        </w:rPr>
        <w:t>ридбання матеріалів для проведення ремонтних робіт у приміщенні по вул. Грушевського 18а, м.Долина</w:t>
      </w:r>
      <w:r w:rsidR="00A40036" w:rsidRPr="00DB0F70">
        <w:rPr>
          <w:sz w:val="28"/>
          <w:szCs w:val="28"/>
          <w:lang w:val="uk-UA"/>
        </w:rPr>
        <w:t xml:space="preserve"> </w:t>
      </w:r>
      <w:r w:rsidR="00D70342" w:rsidRPr="00DB0F70">
        <w:rPr>
          <w:color w:val="000000"/>
          <w:sz w:val="28"/>
          <w:szCs w:val="28"/>
          <w:lang w:val="uk-UA"/>
        </w:rPr>
        <w:t>(код 41053900)</w:t>
      </w:r>
      <w:r w:rsidR="00A40036" w:rsidRPr="00DB0F70">
        <w:rPr>
          <w:color w:val="000000"/>
          <w:sz w:val="28"/>
          <w:szCs w:val="28"/>
          <w:lang w:val="uk-UA"/>
        </w:rPr>
        <w:t xml:space="preserve"> </w:t>
      </w:r>
      <w:r w:rsidRPr="00DB0F70">
        <w:rPr>
          <w:sz w:val="28"/>
          <w:szCs w:val="28"/>
          <w:lang w:val="uk-UA"/>
        </w:rPr>
        <w:t xml:space="preserve">– </w:t>
      </w:r>
      <w:r w:rsidRPr="00DB0F70">
        <w:rPr>
          <w:b/>
          <w:sz w:val="28"/>
          <w:szCs w:val="28"/>
          <w:lang w:val="uk-UA"/>
        </w:rPr>
        <w:t>190</w:t>
      </w:r>
      <w:r w:rsidR="00555E8F" w:rsidRPr="00DB0F70">
        <w:rPr>
          <w:b/>
          <w:sz w:val="28"/>
          <w:szCs w:val="28"/>
          <w:lang w:val="uk-UA"/>
        </w:rPr>
        <w:t> </w:t>
      </w:r>
      <w:r w:rsidRPr="00DB0F70">
        <w:rPr>
          <w:b/>
          <w:sz w:val="28"/>
          <w:szCs w:val="28"/>
          <w:lang w:val="uk-UA"/>
        </w:rPr>
        <w:t>000,00 грн</w:t>
      </w:r>
      <w:r w:rsidR="00D70342" w:rsidRPr="00DB0F70">
        <w:rPr>
          <w:b/>
          <w:sz w:val="28"/>
          <w:szCs w:val="28"/>
          <w:lang w:val="uk-UA"/>
        </w:rPr>
        <w:t>;</w:t>
      </w:r>
    </w:p>
    <w:p w14:paraId="1FEA1EC2" w14:textId="77777777" w:rsidR="00555E8F" w:rsidRPr="00DB0F70" w:rsidRDefault="00555E8F" w:rsidP="00555E8F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DB0F70">
        <w:rPr>
          <w:color w:val="000000"/>
          <w:sz w:val="28"/>
          <w:szCs w:val="28"/>
          <w:lang w:val="uk-UA"/>
        </w:rPr>
        <w:t>1.1.2</w:t>
      </w:r>
      <w:r w:rsidR="00F371A6" w:rsidRPr="00DB0F70">
        <w:rPr>
          <w:color w:val="000000"/>
          <w:sz w:val="28"/>
          <w:szCs w:val="28"/>
          <w:lang w:val="uk-UA"/>
        </w:rPr>
        <w:t xml:space="preserve"> </w:t>
      </w:r>
      <w:r w:rsidRPr="00DB0F70">
        <w:rPr>
          <w:b/>
          <w:color w:val="000000"/>
          <w:sz w:val="28"/>
          <w:szCs w:val="28"/>
          <w:lang w:val="uk-UA"/>
        </w:rPr>
        <w:t xml:space="preserve">доповнити </w:t>
      </w:r>
      <w:r w:rsidRPr="00DB0F70">
        <w:rPr>
          <w:color w:val="000000"/>
          <w:sz w:val="28"/>
          <w:szCs w:val="28"/>
          <w:lang w:val="uk-UA"/>
        </w:rPr>
        <w:t>перелік міжбюджетних трансфертів міському бюджету на 2023 рік за спеціальним фондом:</w:t>
      </w:r>
    </w:p>
    <w:p w14:paraId="73AAB624" w14:textId="77777777" w:rsidR="00D70342" w:rsidRPr="00DB0F70" w:rsidRDefault="00D70342" w:rsidP="00C82998">
      <w:pPr>
        <w:pStyle w:val="afe"/>
        <w:spacing w:after="0"/>
        <w:ind w:firstLine="709"/>
        <w:jc w:val="both"/>
        <w:rPr>
          <w:sz w:val="28"/>
          <w:szCs w:val="28"/>
          <w:lang w:val="uk-UA" w:eastAsia="uk-UA"/>
        </w:rPr>
      </w:pPr>
      <w:r w:rsidRPr="00DB0F70">
        <w:rPr>
          <w:sz w:val="28"/>
          <w:szCs w:val="28"/>
          <w:lang w:val="uk-UA" w:eastAsia="uk-UA"/>
        </w:rPr>
        <w:t>– інша субвенція з обласного бюджету на реконструкцію дощової та господарсько-побутової каналізації по вул. Чорновола та вул. Молодіжна в м.Долина Івано-Франківської області</w:t>
      </w:r>
      <w:r w:rsidR="00A40036" w:rsidRPr="00DB0F70">
        <w:rPr>
          <w:sz w:val="28"/>
          <w:szCs w:val="28"/>
          <w:lang w:val="uk-UA" w:eastAsia="uk-UA"/>
        </w:rPr>
        <w:t xml:space="preserve"> </w:t>
      </w:r>
      <w:r w:rsidR="00A40036" w:rsidRPr="00DB0F70">
        <w:rPr>
          <w:color w:val="000000"/>
          <w:sz w:val="28"/>
          <w:szCs w:val="28"/>
          <w:lang w:val="uk-UA"/>
        </w:rPr>
        <w:t>(</w:t>
      </w:r>
      <w:r w:rsidRPr="00DB0F70">
        <w:rPr>
          <w:color w:val="000000"/>
          <w:sz w:val="28"/>
          <w:szCs w:val="28"/>
          <w:lang w:val="uk-UA"/>
        </w:rPr>
        <w:t>код 41053900)</w:t>
      </w:r>
      <w:r w:rsidRPr="00DB0F70">
        <w:rPr>
          <w:sz w:val="28"/>
          <w:szCs w:val="28"/>
          <w:lang w:val="uk-UA" w:eastAsia="uk-UA"/>
        </w:rPr>
        <w:t xml:space="preserve"> – </w:t>
      </w:r>
      <w:r w:rsidRPr="00DB0F70">
        <w:rPr>
          <w:b/>
          <w:sz w:val="28"/>
          <w:szCs w:val="28"/>
          <w:lang w:val="uk-UA" w:eastAsia="uk-UA"/>
        </w:rPr>
        <w:t>100 000,00 грн;</w:t>
      </w:r>
    </w:p>
    <w:p w14:paraId="771A6FB9" w14:textId="77777777" w:rsidR="001964F9" w:rsidRPr="00DB0F70" w:rsidRDefault="00C82998" w:rsidP="00C82998">
      <w:pPr>
        <w:pStyle w:val="aff0"/>
        <w:ind w:left="0" w:firstLine="709"/>
        <w:jc w:val="both"/>
        <w:rPr>
          <w:b/>
          <w:sz w:val="28"/>
          <w:szCs w:val="28"/>
          <w:lang w:val="uk-UA"/>
        </w:rPr>
      </w:pPr>
      <w:r w:rsidRPr="00DB0F70">
        <w:rPr>
          <w:sz w:val="28"/>
          <w:szCs w:val="28"/>
          <w:lang w:val="uk-UA" w:eastAsia="uk-UA"/>
        </w:rPr>
        <w:t xml:space="preserve">– </w:t>
      </w:r>
      <w:r w:rsidR="001964F9" w:rsidRPr="00DB0F70">
        <w:rPr>
          <w:sz w:val="28"/>
          <w:szCs w:val="28"/>
          <w:lang w:val="uk-UA" w:eastAsia="uk-UA"/>
        </w:rPr>
        <w:t xml:space="preserve">інша субвенція з обласного бюджету на </w:t>
      </w:r>
      <w:r w:rsidR="001964F9" w:rsidRPr="00DB0F70">
        <w:rPr>
          <w:sz w:val="28"/>
          <w:szCs w:val="28"/>
          <w:lang w:val="uk-UA"/>
        </w:rPr>
        <w:t>капітальний ремонт санвузлів для тимчасового перебування внутрішньо-переміщених (евакуйованих) осіб в м. Долина по вул. Степана Бандери, 2-Б (Долинська дитячо-юнацька спортивна школа)</w:t>
      </w:r>
      <w:r w:rsidR="00A40036" w:rsidRPr="00DB0F70">
        <w:rPr>
          <w:sz w:val="28"/>
          <w:szCs w:val="28"/>
          <w:lang w:val="uk-UA"/>
        </w:rPr>
        <w:t xml:space="preserve"> (</w:t>
      </w:r>
      <w:r w:rsidR="001964F9" w:rsidRPr="00DB0F70">
        <w:rPr>
          <w:color w:val="000000"/>
          <w:sz w:val="28"/>
          <w:szCs w:val="28"/>
          <w:lang w:val="uk-UA"/>
        </w:rPr>
        <w:t>код 41053900)</w:t>
      </w:r>
      <w:r w:rsidR="001964F9" w:rsidRPr="00DB0F70">
        <w:rPr>
          <w:sz w:val="28"/>
          <w:szCs w:val="28"/>
          <w:lang w:val="uk-UA"/>
        </w:rPr>
        <w:t xml:space="preserve"> – </w:t>
      </w:r>
      <w:r w:rsidR="001964F9" w:rsidRPr="00DB0F70">
        <w:rPr>
          <w:b/>
          <w:sz w:val="28"/>
          <w:szCs w:val="28"/>
          <w:lang w:val="uk-UA"/>
        </w:rPr>
        <w:t>200</w:t>
      </w:r>
      <w:r w:rsidR="00642E55" w:rsidRPr="00DB0F70">
        <w:rPr>
          <w:b/>
          <w:sz w:val="28"/>
          <w:szCs w:val="28"/>
          <w:lang w:val="uk-UA"/>
        </w:rPr>
        <w:t> </w:t>
      </w:r>
      <w:r w:rsidR="001964F9" w:rsidRPr="00DB0F70">
        <w:rPr>
          <w:b/>
          <w:sz w:val="28"/>
          <w:szCs w:val="28"/>
          <w:lang w:val="uk-UA"/>
        </w:rPr>
        <w:t>000,00 грн;</w:t>
      </w:r>
    </w:p>
    <w:p w14:paraId="4C3CF4BB" w14:textId="5CB41649" w:rsidR="00381785" w:rsidRPr="00DB0F70" w:rsidRDefault="00381785" w:rsidP="00381785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DB0F70">
        <w:rPr>
          <w:sz w:val="28"/>
          <w:szCs w:val="28"/>
          <w:lang w:val="uk-UA"/>
        </w:rPr>
        <w:lastRenderedPageBreak/>
        <w:t>1.1.3</w:t>
      </w:r>
      <w:r w:rsidR="0092540C">
        <w:rPr>
          <w:sz w:val="28"/>
          <w:szCs w:val="28"/>
          <w:lang w:val="uk-UA"/>
        </w:rPr>
        <w:t xml:space="preserve"> </w:t>
      </w:r>
      <w:r w:rsidRPr="00DB0F70">
        <w:rPr>
          <w:b/>
          <w:sz w:val="28"/>
          <w:szCs w:val="28"/>
          <w:lang w:val="uk-UA"/>
        </w:rPr>
        <w:t>внести зміни</w:t>
      </w:r>
      <w:r w:rsidRPr="00DB0F70">
        <w:rPr>
          <w:sz w:val="28"/>
          <w:szCs w:val="28"/>
          <w:lang w:val="uk-UA"/>
        </w:rPr>
        <w:t xml:space="preserve"> до</w:t>
      </w:r>
      <w:r w:rsidR="00A40036" w:rsidRPr="00DB0F70">
        <w:rPr>
          <w:sz w:val="28"/>
          <w:szCs w:val="28"/>
          <w:lang w:val="uk-UA"/>
        </w:rPr>
        <w:t xml:space="preserve"> </w:t>
      </w:r>
      <w:r w:rsidRPr="00DB0F70">
        <w:rPr>
          <w:color w:val="000000"/>
          <w:sz w:val="28"/>
          <w:szCs w:val="28"/>
          <w:lang w:val="uk-UA"/>
        </w:rPr>
        <w:t>переліку міжбюджетних трансфертів міському бюджету на 2023 рік за загальним фондом:</w:t>
      </w:r>
    </w:p>
    <w:p w14:paraId="598592C2" w14:textId="77777777" w:rsidR="00564805" w:rsidRPr="00DB0F70" w:rsidRDefault="00564805" w:rsidP="00564805">
      <w:pPr>
        <w:pStyle w:val="10"/>
        <w:ind w:firstLine="709"/>
        <w:jc w:val="both"/>
        <w:rPr>
          <w:bCs/>
          <w:sz w:val="28"/>
          <w:szCs w:val="28"/>
          <w:lang w:val="uk-UA" w:eastAsia="uk-UA"/>
        </w:rPr>
      </w:pPr>
      <w:r w:rsidRPr="00DB0F70">
        <w:rPr>
          <w:color w:val="000000"/>
          <w:sz w:val="28"/>
          <w:szCs w:val="28"/>
          <w:lang w:val="uk-UA"/>
        </w:rPr>
        <w:t>– інша субвенція з обласного бюджету</w:t>
      </w:r>
      <w:r w:rsidR="001B65F6" w:rsidRPr="00DB0F70">
        <w:rPr>
          <w:color w:val="000000"/>
          <w:sz w:val="28"/>
          <w:szCs w:val="28"/>
          <w:lang w:val="uk-UA"/>
        </w:rPr>
        <w:t>: назву об’єкта «П</w:t>
      </w:r>
      <w:r w:rsidRPr="00DB0F70">
        <w:rPr>
          <w:bCs/>
          <w:sz w:val="28"/>
          <w:szCs w:val="28"/>
          <w:lang w:val="uk-UA"/>
        </w:rPr>
        <w:t>ридбання матеріалів для проведення господарським способом ремонтних робіт у приміщенні по вул. Чорновола, 18 м. Долина</w:t>
      </w:r>
      <w:r w:rsidR="00B60928" w:rsidRPr="00DB0F70">
        <w:rPr>
          <w:bCs/>
          <w:sz w:val="28"/>
          <w:szCs w:val="28"/>
          <w:lang w:val="uk-UA"/>
        </w:rPr>
        <w:t>» замінити на «</w:t>
      </w:r>
      <w:r w:rsidR="00B60928" w:rsidRPr="00DB0F70">
        <w:rPr>
          <w:color w:val="000000"/>
          <w:sz w:val="28"/>
          <w:szCs w:val="28"/>
          <w:lang w:val="uk-UA"/>
        </w:rPr>
        <w:t>П</w:t>
      </w:r>
      <w:r w:rsidR="00B60928" w:rsidRPr="00DB0F70">
        <w:rPr>
          <w:bCs/>
          <w:sz w:val="28"/>
          <w:szCs w:val="28"/>
          <w:lang w:val="uk-UA"/>
        </w:rPr>
        <w:t xml:space="preserve">ридбання матеріалів для проведення ремонтних робіт у приміщенні по вул. </w:t>
      </w:r>
      <w:r w:rsidR="005569F3" w:rsidRPr="00DB0F70">
        <w:rPr>
          <w:bCs/>
          <w:sz w:val="28"/>
          <w:szCs w:val="28"/>
          <w:lang w:val="uk-UA"/>
        </w:rPr>
        <w:t>Грушевського</w:t>
      </w:r>
      <w:r w:rsidR="00B60928" w:rsidRPr="00DB0F70">
        <w:rPr>
          <w:bCs/>
          <w:sz w:val="28"/>
          <w:szCs w:val="28"/>
          <w:lang w:val="uk-UA"/>
        </w:rPr>
        <w:t>, 18</w:t>
      </w:r>
      <w:r w:rsidR="005569F3" w:rsidRPr="00DB0F70">
        <w:rPr>
          <w:bCs/>
          <w:sz w:val="28"/>
          <w:szCs w:val="28"/>
          <w:lang w:val="uk-UA"/>
        </w:rPr>
        <w:t>а,</w:t>
      </w:r>
      <w:r w:rsidR="00B60928" w:rsidRPr="00DB0F70">
        <w:rPr>
          <w:bCs/>
          <w:sz w:val="28"/>
          <w:szCs w:val="28"/>
          <w:lang w:val="uk-UA"/>
        </w:rPr>
        <w:t xml:space="preserve"> м. Долина»</w:t>
      </w:r>
      <w:r w:rsidRPr="00DB0F70">
        <w:rPr>
          <w:bCs/>
          <w:sz w:val="28"/>
          <w:szCs w:val="28"/>
          <w:lang w:val="uk-UA" w:eastAsia="uk-UA"/>
        </w:rPr>
        <w:t>;</w:t>
      </w:r>
    </w:p>
    <w:p w14:paraId="745BFABC" w14:textId="77777777" w:rsidR="00381785" w:rsidRPr="00DB0F70" w:rsidRDefault="00381785" w:rsidP="00C82998">
      <w:pPr>
        <w:pStyle w:val="aff0"/>
        <w:ind w:left="0" w:firstLine="709"/>
        <w:jc w:val="both"/>
        <w:rPr>
          <w:sz w:val="16"/>
          <w:szCs w:val="16"/>
          <w:lang w:val="uk-UA"/>
        </w:rPr>
      </w:pPr>
    </w:p>
    <w:p w14:paraId="07AEEB79" w14:textId="03C7CD75" w:rsidR="00A41A45" w:rsidRPr="00DB0F70" w:rsidRDefault="001964F9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DB0F70">
        <w:rPr>
          <w:bCs/>
          <w:color w:val="000000"/>
          <w:sz w:val="28"/>
          <w:szCs w:val="28"/>
          <w:lang w:val="uk-UA"/>
        </w:rPr>
        <w:t>1</w:t>
      </w:r>
      <w:r w:rsidR="00FD0A4D" w:rsidRPr="00DB0F70">
        <w:rPr>
          <w:bCs/>
          <w:color w:val="000000"/>
          <w:sz w:val="28"/>
          <w:szCs w:val="28"/>
          <w:lang w:val="uk-UA"/>
        </w:rPr>
        <w:t>.</w:t>
      </w:r>
      <w:r w:rsidR="00577C60" w:rsidRPr="00DB0F70">
        <w:rPr>
          <w:bCs/>
          <w:color w:val="000000"/>
          <w:sz w:val="28"/>
          <w:szCs w:val="28"/>
          <w:lang w:val="uk-UA"/>
        </w:rPr>
        <w:t>2</w:t>
      </w:r>
      <w:r w:rsidR="00F63C86" w:rsidRPr="00DB0F70">
        <w:rPr>
          <w:bCs/>
          <w:color w:val="000000"/>
          <w:sz w:val="28"/>
          <w:szCs w:val="28"/>
          <w:lang w:val="uk-UA"/>
        </w:rPr>
        <w:t>.</w:t>
      </w:r>
      <w:r w:rsidR="0092540C">
        <w:rPr>
          <w:bCs/>
          <w:color w:val="000000"/>
          <w:sz w:val="28"/>
          <w:szCs w:val="28"/>
          <w:lang w:val="uk-UA"/>
        </w:rPr>
        <w:t xml:space="preserve"> </w:t>
      </w:r>
      <w:r w:rsidR="00A41A45" w:rsidRPr="00DB0F70">
        <w:rPr>
          <w:b/>
          <w:color w:val="000000"/>
          <w:sz w:val="28"/>
          <w:szCs w:val="28"/>
          <w:lang w:val="uk-UA"/>
        </w:rPr>
        <w:t>Внести зміни до</w:t>
      </w:r>
      <w:r w:rsidR="00A41A45" w:rsidRPr="00DB0F70">
        <w:rPr>
          <w:color w:val="000000"/>
          <w:sz w:val="28"/>
          <w:szCs w:val="28"/>
          <w:lang w:val="uk-UA"/>
        </w:rPr>
        <w:t xml:space="preserve"> видаткової частини міського бюджету згідно з додатком </w:t>
      </w:r>
      <w:r w:rsidR="00632598" w:rsidRPr="00DB0F70">
        <w:rPr>
          <w:color w:val="000000"/>
          <w:sz w:val="28"/>
          <w:szCs w:val="28"/>
          <w:lang w:val="uk-UA"/>
        </w:rPr>
        <w:t>1</w:t>
      </w:r>
      <w:r w:rsidR="00A41A45" w:rsidRPr="00DB0F70">
        <w:rPr>
          <w:color w:val="000000"/>
          <w:sz w:val="28"/>
          <w:szCs w:val="28"/>
          <w:lang w:val="uk-UA"/>
        </w:rPr>
        <w:t xml:space="preserve">. </w:t>
      </w:r>
    </w:p>
    <w:p w14:paraId="5C8C2718" w14:textId="77777777" w:rsidR="007B197F" w:rsidRPr="00DB0F70" w:rsidRDefault="002F4E56" w:rsidP="007B197F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DB0F70">
        <w:rPr>
          <w:bCs/>
          <w:color w:val="000000"/>
          <w:sz w:val="28"/>
          <w:szCs w:val="28"/>
          <w:lang w:val="uk-UA"/>
        </w:rPr>
        <w:t>1</w:t>
      </w:r>
      <w:r w:rsidR="007B197F" w:rsidRPr="00DB0F70">
        <w:rPr>
          <w:bCs/>
          <w:color w:val="000000"/>
          <w:sz w:val="28"/>
          <w:szCs w:val="28"/>
          <w:lang w:val="uk-UA"/>
        </w:rPr>
        <w:t>.</w:t>
      </w:r>
      <w:r w:rsidR="00577C60" w:rsidRPr="00DB0F70">
        <w:rPr>
          <w:bCs/>
          <w:color w:val="000000"/>
          <w:sz w:val="28"/>
          <w:szCs w:val="28"/>
          <w:lang w:val="uk-UA"/>
        </w:rPr>
        <w:t>3</w:t>
      </w:r>
      <w:r w:rsidR="007B197F" w:rsidRPr="00DB0F70">
        <w:rPr>
          <w:bCs/>
          <w:color w:val="000000"/>
          <w:sz w:val="28"/>
          <w:szCs w:val="28"/>
          <w:lang w:val="uk-UA"/>
        </w:rPr>
        <w:t>.</w:t>
      </w:r>
      <w:r w:rsidR="007B197F" w:rsidRPr="00DB0F70">
        <w:rPr>
          <w:b/>
          <w:color w:val="000000"/>
          <w:sz w:val="28"/>
          <w:szCs w:val="28"/>
          <w:lang w:val="uk-UA"/>
        </w:rPr>
        <w:t xml:space="preserve"> Внести зміни </w:t>
      </w:r>
      <w:r w:rsidR="007B197F" w:rsidRPr="00DB0F70">
        <w:rPr>
          <w:color w:val="000000"/>
          <w:sz w:val="28"/>
          <w:szCs w:val="28"/>
          <w:lang w:val="uk-UA"/>
        </w:rPr>
        <w:t xml:space="preserve">в додаток 2 «Фінансування міського бюджету на 2023 рік» згідно з додатком </w:t>
      </w:r>
      <w:r w:rsidR="00632598" w:rsidRPr="00DB0F70">
        <w:rPr>
          <w:color w:val="000000"/>
          <w:sz w:val="28"/>
          <w:szCs w:val="28"/>
          <w:lang w:val="uk-UA"/>
        </w:rPr>
        <w:t>2</w:t>
      </w:r>
      <w:r w:rsidR="007B197F" w:rsidRPr="00DB0F70">
        <w:rPr>
          <w:color w:val="000000"/>
          <w:sz w:val="28"/>
          <w:szCs w:val="28"/>
          <w:lang w:val="uk-UA"/>
        </w:rPr>
        <w:t>.</w:t>
      </w:r>
    </w:p>
    <w:p w14:paraId="07C4AF05" w14:textId="77777777" w:rsidR="00632598" w:rsidRPr="00DB0F70" w:rsidRDefault="00632598" w:rsidP="00632598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DB0F70">
        <w:rPr>
          <w:color w:val="000000"/>
          <w:sz w:val="28"/>
          <w:szCs w:val="28"/>
          <w:lang w:val="uk-UA"/>
        </w:rPr>
        <w:t>1.4</w:t>
      </w:r>
      <w:r w:rsidRPr="00DB0F70">
        <w:rPr>
          <w:bCs/>
          <w:color w:val="000000"/>
          <w:sz w:val="28"/>
          <w:szCs w:val="28"/>
          <w:lang w:val="uk-UA"/>
        </w:rPr>
        <w:t>.</w:t>
      </w:r>
      <w:r w:rsidRPr="00DB0F70">
        <w:rPr>
          <w:b/>
          <w:color w:val="000000"/>
          <w:sz w:val="28"/>
          <w:szCs w:val="28"/>
          <w:lang w:val="uk-UA"/>
        </w:rPr>
        <w:t xml:space="preserve"> Внести зміни</w:t>
      </w:r>
      <w:r w:rsidRPr="00DB0F70">
        <w:rPr>
          <w:color w:val="000000"/>
          <w:sz w:val="28"/>
          <w:szCs w:val="28"/>
          <w:lang w:val="uk-UA"/>
        </w:rPr>
        <w:t xml:space="preserve"> в додаток 5 «Міжбюджетні трансферти на 202</w:t>
      </w:r>
      <w:r w:rsidR="005C2498" w:rsidRPr="00DB0F70">
        <w:rPr>
          <w:color w:val="000000"/>
          <w:sz w:val="28"/>
          <w:szCs w:val="28"/>
          <w:lang w:val="uk-UA"/>
        </w:rPr>
        <w:t>3</w:t>
      </w:r>
      <w:r w:rsidRPr="00DB0F70">
        <w:rPr>
          <w:color w:val="000000"/>
          <w:sz w:val="28"/>
          <w:szCs w:val="28"/>
          <w:lang w:val="uk-UA"/>
        </w:rPr>
        <w:t xml:space="preserve"> рік» згідно з додатком 3.</w:t>
      </w:r>
    </w:p>
    <w:p w14:paraId="1F7B0A7E" w14:textId="5509EB86" w:rsidR="00906BF0" w:rsidRPr="00DB0F70" w:rsidRDefault="002F4E56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DB0F70">
        <w:rPr>
          <w:bCs/>
          <w:color w:val="000000"/>
          <w:sz w:val="28"/>
          <w:szCs w:val="28"/>
          <w:lang w:val="uk-UA"/>
        </w:rPr>
        <w:t>1</w:t>
      </w:r>
      <w:r w:rsidR="00906BF0" w:rsidRPr="00DB0F70">
        <w:rPr>
          <w:bCs/>
          <w:color w:val="000000"/>
          <w:sz w:val="28"/>
          <w:szCs w:val="28"/>
          <w:lang w:val="uk-UA"/>
        </w:rPr>
        <w:t>.</w:t>
      </w:r>
      <w:r w:rsidR="00632598" w:rsidRPr="00DB0F70">
        <w:rPr>
          <w:bCs/>
          <w:color w:val="000000"/>
          <w:sz w:val="28"/>
          <w:szCs w:val="28"/>
          <w:lang w:val="uk-UA"/>
        </w:rPr>
        <w:t>5</w:t>
      </w:r>
      <w:r w:rsidR="00906BF0" w:rsidRPr="00DB0F70">
        <w:rPr>
          <w:bCs/>
          <w:color w:val="000000"/>
          <w:sz w:val="28"/>
          <w:szCs w:val="28"/>
          <w:lang w:val="uk-UA"/>
        </w:rPr>
        <w:t>.</w:t>
      </w:r>
      <w:r w:rsidR="00DB0F70">
        <w:rPr>
          <w:bCs/>
          <w:color w:val="000000"/>
          <w:sz w:val="28"/>
          <w:szCs w:val="28"/>
          <w:lang w:val="uk-UA"/>
        </w:rPr>
        <w:t xml:space="preserve"> </w:t>
      </w:r>
      <w:r w:rsidR="001E69E9" w:rsidRPr="00DB0F70">
        <w:rPr>
          <w:b/>
          <w:color w:val="000000"/>
          <w:sz w:val="28"/>
          <w:szCs w:val="28"/>
          <w:lang w:val="uk-UA"/>
        </w:rPr>
        <w:t>Внести зміни</w:t>
      </w:r>
      <w:r w:rsidR="001E69E9" w:rsidRPr="00DB0F70">
        <w:rPr>
          <w:color w:val="000000"/>
          <w:sz w:val="28"/>
          <w:szCs w:val="28"/>
          <w:lang w:val="uk-UA"/>
        </w:rPr>
        <w:t xml:space="preserve"> в додаток 7</w:t>
      </w:r>
      <w:r w:rsidR="001E69E9" w:rsidRPr="00DB0F70">
        <w:rPr>
          <w:b/>
          <w:sz w:val="28"/>
          <w:szCs w:val="28"/>
          <w:lang w:val="uk-UA"/>
        </w:rPr>
        <w:t xml:space="preserve"> «</w:t>
      </w:r>
      <w:r w:rsidR="001E69E9" w:rsidRPr="00DB0F70">
        <w:rPr>
          <w:sz w:val="28"/>
          <w:szCs w:val="28"/>
          <w:lang w:val="uk-UA"/>
        </w:rPr>
        <w:t>Розподіл витрат міського бюджету на реалізацію місцевих / регіональних  програм  у 202</w:t>
      </w:r>
      <w:r w:rsidR="000F3FC8" w:rsidRPr="00DB0F70">
        <w:rPr>
          <w:sz w:val="28"/>
          <w:szCs w:val="28"/>
          <w:lang w:val="uk-UA"/>
        </w:rPr>
        <w:t>3</w:t>
      </w:r>
      <w:r w:rsidR="001E69E9" w:rsidRPr="00DB0F70">
        <w:rPr>
          <w:sz w:val="28"/>
          <w:szCs w:val="28"/>
          <w:lang w:val="uk-UA"/>
        </w:rPr>
        <w:t xml:space="preserve"> році »</w:t>
      </w:r>
      <w:r w:rsidR="001E69E9" w:rsidRPr="00DB0F70">
        <w:rPr>
          <w:color w:val="000000"/>
          <w:sz w:val="28"/>
          <w:szCs w:val="28"/>
          <w:lang w:val="uk-UA"/>
        </w:rPr>
        <w:t xml:space="preserve"> згідно з додатком </w:t>
      </w:r>
      <w:r w:rsidR="00F70D0D" w:rsidRPr="00DB0F70">
        <w:rPr>
          <w:color w:val="000000"/>
          <w:sz w:val="28"/>
          <w:szCs w:val="28"/>
          <w:lang w:val="uk-UA"/>
        </w:rPr>
        <w:t>4</w:t>
      </w:r>
      <w:r w:rsidR="00906BF0" w:rsidRPr="00DB0F70">
        <w:rPr>
          <w:color w:val="000000"/>
          <w:sz w:val="28"/>
          <w:szCs w:val="28"/>
          <w:lang w:val="uk-UA"/>
        </w:rPr>
        <w:t>.</w:t>
      </w:r>
    </w:p>
    <w:p w14:paraId="4E4E35AD" w14:textId="77777777" w:rsidR="00A40143" w:rsidRPr="00DB0F70" w:rsidRDefault="00A40143" w:rsidP="006E43AC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14:paraId="296E06A4" w14:textId="18B81691" w:rsidR="006E6DB0" w:rsidRPr="00DB0F70" w:rsidRDefault="006E6DB0" w:rsidP="006E6DB0">
      <w:pPr>
        <w:ind w:firstLine="709"/>
        <w:jc w:val="both"/>
        <w:rPr>
          <w:sz w:val="28"/>
          <w:szCs w:val="28"/>
          <w:lang w:val="uk-UA"/>
        </w:rPr>
      </w:pPr>
      <w:r w:rsidRPr="00DB0F70">
        <w:rPr>
          <w:b/>
          <w:color w:val="000000"/>
          <w:sz w:val="28"/>
          <w:szCs w:val="28"/>
          <w:lang w:val="uk-UA"/>
        </w:rPr>
        <w:t>2.</w:t>
      </w:r>
      <w:r w:rsidR="00516E65">
        <w:rPr>
          <w:b/>
          <w:color w:val="000000"/>
          <w:sz w:val="28"/>
          <w:szCs w:val="28"/>
          <w:lang w:val="uk-UA"/>
        </w:rPr>
        <w:t xml:space="preserve"> </w:t>
      </w:r>
      <w:r w:rsidRPr="00DB0F70">
        <w:rPr>
          <w:b/>
          <w:sz w:val="28"/>
          <w:szCs w:val="28"/>
          <w:lang w:val="uk-UA"/>
        </w:rPr>
        <w:t>Затвердити</w:t>
      </w:r>
      <w:r w:rsidR="00F371A6" w:rsidRPr="00DB0F70">
        <w:rPr>
          <w:b/>
          <w:sz w:val="28"/>
          <w:szCs w:val="28"/>
          <w:lang w:val="uk-UA"/>
        </w:rPr>
        <w:t xml:space="preserve"> </w:t>
      </w:r>
      <w:r w:rsidR="00C573C1" w:rsidRPr="00DB0F70">
        <w:rPr>
          <w:sz w:val="28"/>
          <w:szCs w:val="28"/>
          <w:lang w:val="uk-UA"/>
        </w:rPr>
        <w:t>спрямування частини додаткових доходів спеціального фонду (бюджету розвитку)</w:t>
      </w:r>
      <w:r w:rsidRPr="00DB0F70">
        <w:rPr>
          <w:sz w:val="28"/>
          <w:szCs w:val="28"/>
          <w:lang w:val="uk-UA"/>
        </w:rPr>
        <w:t>міського бюджету</w:t>
      </w:r>
      <w:r w:rsidR="00A40036" w:rsidRPr="00DB0F70">
        <w:rPr>
          <w:sz w:val="28"/>
          <w:szCs w:val="28"/>
          <w:lang w:val="uk-UA"/>
        </w:rPr>
        <w:t xml:space="preserve"> </w:t>
      </w:r>
      <w:r w:rsidRPr="00DB0F70">
        <w:rPr>
          <w:sz w:val="28"/>
          <w:szCs w:val="28"/>
          <w:lang w:val="uk-UA"/>
        </w:rPr>
        <w:t xml:space="preserve">в сумі </w:t>
      </w:r>
      <w:r w:rsidR="002353DE" w:rsidRPr="00DB0F70">
        <w:rPr>
          <w:sz w:val="28"/>
          <w:szCs w:val="28"/>
          <w:lang w:val="uk-UA"/>
        </w:rPr>
        <w:t>70</w:t>
      </w:r>
      <w:r w:rsidRPr="00DB0F70">
        <w:rPr>
          <w:sz w:val="28"/>
          <w:szCs w:val="28"/>
          <w:lang w:val="uk-UA"/>
        </w:rPr>
        <w:t xml:space="preserve">0 000,00 грн </w:t>
      </w:r>
      <w:r w:rsidR="00C573C1" w:rsidRPr="00DB0F70">
        <w:rPr>
          <w:sz w:val="28"/>
          <w:szCs w:val="28"/>
          <w:lang w:val="uk-UA"/>
        </w:rPr>
        <w:t>головному розпоряднику коштів – 01 міська рада за</w:t>
      </w:r>
      <w:r w:rsidR="00A40036" w:rsidRPr="00DB0F70">
        <w:rPr>
          <w:sz w:val="28"/>
          <w:szCs w:val="28"/>
          <w:lang w:val="uk-UA"/>
        </w:rPr>
        <w:t xml:space="preserve"> </w:t>
      </w:r>
      <w:r w:rsidR="00C573C1" w:rsidRPr="00DB0F70">
        <w:rPr>
          <w:sz w:val="28"/>
          <w:szCs w:val="28"/>
          <w:lang w:val="uk-UA"/>
        </w:rPr>
        <w:t>КПК видатків</w:t>
      </w:r>
      <w:r w:rsidR="002A1CB2" w:rsidRPr="00DB0F70">
        <w:rPr>
          <w:sz w:val="28"/>
          <w:szCs w:val="28"/>
          <w:lang w:val="uk-UA"/>
        </w:rPr>
        <w:t xml:space="preserve"> </w:t>
      </w:r>
      <w:r w:rsidR="002353DE" w:rsidRPr="00DB0F70">
        <w:rPr>
          <w:sz w:val="28"/>
          <w:szCs w:val="28"/>
          <w:lang w:val="uk-UA"/>
        </w:rPr>
        <w:t>0112152 «</w:t>
      </w:r>
      <w:r w:rsidR="002353DE" w:rsidRPr="00DB0F70">
        <w:rPr>
          <w:color w:val="000000"/>
          <w:sz w:val="28"/>
          <w:szCs w:val="28"/>
          <w:lang w:val="uk-UA"/>
        </w:rPr>
        <w:t>Інші програми та заходи у сфері охорони здоров`я</w:t>
      </w:r>
      <w:r w:rsidR="002353DE" w:rsidRPr="00DB0F70">
        <w:rPr>
          <w:sz w:val="28"/>
          <w:szCs w:val="28"/>
          <w:lang w:val="uk-UA"/>
        </w:rPr>
        <w:t>»</w:t>
      </w:r>
      <w:r w:rsidR="00A40036" w:rsidRPr="00DB0F70">
        <w:rPr>
          <w:sz w:val="28"/>
          <w:szCs w:val="28"/>
          <w:lang w:val="uk-UA"/>
        </w:rPr>
        <w:t xml:space="preserve"> </w:t>
      </w:r>
      <w:r w:rsidR="002353DE" w:rsidRPr="00DB0F70">
        <w:rPr>
          <w:sz w:val="28"/>
          <w:szCs w:val="28"/>
          <w:lang w:val="uk-UA"/>
        </w:rPr>
        <w:t>(</w:t>
      </w:r>
      <w:r w:rsidR="00640F3D" w:rsidRPr="00DB0F70">
        <w:rPr>
          <w:color w:val="000000"/>
          <w:sz w:val="16"/>
          <w:szCs w:val="16"/>
          <w:lang w:val="uk-UA"/>
        </w:rPr>
        <w:t xml:space="preserve"> </w:t>
      </w:r>
      <w:r w:rsidR="00640F3D" w:rsidRPr="00DB0F70">
        <w:rPr>
          <w:color w:val="000000"/>
          <w:sz w:val="28"/>
          <w:szCs w:val="28"/>
          <w:lang w:val="uk-UA"/>
        </w:rPr>
        <w:t>Програма підтримки та розвитку установ первинної медичної допомоги Долинської ТГ на 2022-2024 роки).</w:t>
      </w:r>
    </w:p>
    <w:p w14:paraId="7D017E6B" w14:textId="77777777" w:rsidR="006E6DB0" w:rsidRPr="00DB0F70" w:rsidRDefault="006E6DB0" w:rsidP="006E43AC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14:paraId="3D5BBB98" w14:textId="77777777" w:rsidR="001F4BA7" w:rsidRPr="00DB0F70" w:rsidRDefault="006E6DB0" w:rsidP="006E43A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DB0F70">
        <w:rPr>
          <w:b/>
          <w:bCs/>
          <w:color w:val="000000"/>
          <w:sz w:val="28"/>
          <w:szCs w:val="28"/>
          <w:lang w:val="uk-UA"/>
        </w:rPr>
        <w:t>3</w:t>
      </w:r>
      <w:r w:rsidR="00282AB5" w:rsidRPr="00DB0F70">
        <w:rPr>
          <w:b/>
          <w:bCs/>
          <w:color w:val="000000"/>
          <w:sz w:val="28"/>
          <w:szCs w:val="28"/>
          <w:lang w:val="uk-UA"/>
        </w:rPr>
        <w:t>.</w:t>
      </w:r>
      <w:r w:rsidR="00DD248E" w:rsidRPr="00DB0F7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8C2F48" w:rsidRPr="00DB0F70">
        <w:rPr>
          <w:bCs/>
          <w:color w:val="000000"/>
          <w:sz w:val="28"/>
          <w:szCs w:val="28"/>
          <w:lang w:val="uk-UA"/>
        </w:rPr>
        <w:t>Фінансовому управлінню</w:t>
      </w:r>
      <w:r w:rsidR="001F4BA7" w:rsidRPr="00DB0F70">
        <w:rPr>
          <w:bCs/>
          <w:color w:val="000000"/>
          <w:sz w:val="28"/>
          <w:szCs w:val="28"/>
          <w:lang w:val="uk-UA"/>
        </w:rPr>
        <w:t xml:space="preserve"> міської ради внести</w:t>
      </w:r>
      <w:r w:rsidR="00A14ACA" w:rsidRPr="00DB0F70">
        <w:rPr>
          <w:bCs/>
          <w:color w:val="000000"/>
          <w:sz w:val="28"/>
          <w:szCs w:val="28"/>
          <w:lang w:val="uk-UA"/>
        </w:rPr>
        <w:t xml:space="preserve"> відповідні зміни до </w:t>
      </w:r>
      <w:r w:rsidR="008A6D1E" w:rsidRPr="00DB0F70">
        <w:rPr>
          <w:bCs/>
          <w:color w:val="000000"/>
          <w:sz w:val="28"/>
          <w:szCs w:val="28"/>
          <w:lang w:val="uk-UA"/>
        </w:rPr>
        <w:t xml:space="preserve">дохідної та </w:t>
      </w:r>
      <w:r w:rsidR="001F4BA7" w:rsidRPr="00DB0F70">
        <w:rPr>
          <w:bCs/>
          <w:color w:val="000000"/>
          <w:sz w:val="28"/>
          <w:szCs w:val="28"/>
          <w:lang w:val="uk-UA"/>
        </w:rPr>
        <w:t>видаткової частин міського бюджету.</w:t>
      </w:r>
    </w:p>
    <w:p w14:paraId="03387F47" w14:textId="77777777" w:rsidR="00D65503" w:rsidRPr="00DB0F70" w:rsidRDefault="00D65503" w:rsidP="006E43AC">
      <w:pPr>
        <w:ind w:firstLine="709"/>
        <w:jc w:val="both"/>
        <w:rPr>
          <w:bCs/>
          <w:sz w:val="16"/>
          <w:szCs w:val="16"/>
          <w:lang w:val="uk-UA"/>
        </w:rPr>
      </w:pPr>
    </w:p>
    <w:p w14:paraId="29777E17" w14:textId="77777777" w:rsidR="00DD248E" w:rsidRPr="00DB0F70" w:rsidRDefault="00DD248E" w:rsidP="00DD248E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DB0F70">
        <w:rPr>
          <w:b/>
          <w:bCs/>
          <w:color w:val="000000"/>
          <w:sz w:val="28"/>
          <w:szCs w:val="28"/>
          <w:lang w:val="uk-UA"/>
        </w:rPr>
        <w:t xml:space="preserve">4. </w:t>
      </w:r>
      <w:r w:rsidR="00314AAF" w:rsidRPr="00DB0F70">
        <w:rPr>
          <w:bCs/>
          <w:color w:val="000000"/>
          <w:sz w:val="28"/>
          <w:szCs w:val="28"/>
          <w:lang w:val="uk-UA"/>
        </w:rPr>
        <w:t>Уповноважити міського голову Івана ДИРІВА укласти договір про міжбюджетний тр</w:t>
      </w:r>
      <w:r w:rsidR="003114B2" w:rsidRPr="00DB0F70">
        <w:rPr>
          <w:bCs/>
          <w:color w:val="000000"/>
          <w:sz w:val="28"/>
          <w:szCs w:val="28"/>
          <w:lang w:val="uk-UA"/>
        </w:rPr>
        <w:t>ансферт (надання іншої субвенції з місцевого бюджету) з Великоо</w:t>
      </w:r>
      <w:r w:rsidR="0069708E" w:rsidRPr="00DB0F70">
        <w:rPr>
          <w:bCs/>
          <w:color w:val="000000"/>
          <w:sz w:val="28"/>
          <w:szCs w:val="28"/>
          <w:lang w:val="uk-UA"/>
        </w:rPr>
        <w:t>лександрівською</w:t>
      </w:r>
      <w:r w:rsidR="00DA2744" w:rsidRPr="00DB0F70">
        <w:rPr>
          <w:bCs/>
          <w:color w:val="000000"/>
          <w:sz w:val="28"/>
          <w:szCs w:val="28"/>
          <w:lang w:val="uk-UA"/>
        </w:rPr>
        <w:t xml:space="preserve"> селищною </w:t>
      </w:r>
      <w:r w:rsidR="00171104" w:rsidRPr="00DB0F70">
        <w:rPr>
          <w:bCs/>
          <w:color w:val="000000"/>
          <w:sz w:val="28"/>
          <w:szCs w:val="28"/>
          <w:lang w:val="uk-UA"/>
        </w:rPr>
        <w:t xml:space="preserve">військовою адміністрацією Бериславського району Херсонської </w:t>
      </w:r>
      <w:r w:rsidR="00FD15F3" w:rsidRPr="00DB0F70">
        <w:rPr>
          <w:bCs/>
          <w:color w:val="000000"/>
          <w:sz w:val="28"/>
          <w:szCs w:val="28"/>
          <w:lang w:val="uk-UA"/>
        </w:rPr>
        <w:t>області на виконання п.2 «Показники міжбюджетних трансфертів іншим бюджетам» додатку 5 цього рішення</w:t>
      </w:r>
      <w:r w:rsidRPr="00DB0F70">
        <w:rPr>
          <w:bCs/>
          <w:color w:val="000000"/>
          <w:sz w:val="28"/>
          <w:szCs w:val="28"/>
          <w:lang w:val="uk-UA"/>
        </w:rPr>
        <w:t>.</w:t>
      </w:r>
    </w:p>
    <w:p w14:paraId="682D1425" w14:textId="77777777" w:rsidR="00DD248E" w:rsidRPr="00DB0F70" w:rsidRDefault="00DD248E" w:rsidP="006E43AC">
      <w:pPr>
        <w:ind w:firstLine="709"/>
        <w:jc w:val="both"/>
        <w:rPr>
          <w:bCs/>
          <w:sz w:val="16"/>
          <w:szCs w:val="16"/>
          <w:lang w:val="uk-UA"/>
        </w:rPr>
      </w:pPr>
    </w:p>
    <w:p w14:paraId="246AAD7A" w14:textId="77777777" w:rsidR="002B1548" w:rsidRPr="00DB0F70" w:rsidRDefault="00DD248E" w:rsidP="006E43AC">
      <w:pPr>
        <w:ind w:firstLine="709"/>
        <w:jc w:val="both"/>
        <w:rPr>
          <w:sz w:val="28"/>
          <w:szCs w:val="28"/>
          <w:lang w:val="uk-UA"/>
        </w:rPr>
      </w:pPr>
      <w:r w:rsidRPr="00DB0F70">
        <w:rPr>
          <w:b/>
          <w:bCs/>
          <w:sz w:val="28"/>
          <w:szCs w:val="28"/>
          <w:lang w:val="uk-UA"/>
        </w:rPr>
        <w:t>5</w:t>
      </w:r>
      <w:r w:rsidR="001F4BA7" w:rsidRPr="00DB0F70">
        <w:rPr>
          <w:b/>
          <w:bCs/>
          <w:sz w:val="28"/>
          <w:szCs w:val="28"/>
          <w:lang w:val="uk-UA"/>
        </w:rPr>
        <w:t>.</w:t>
      </w:r>
      <w:r w:rsidR="001F4BA7" w:rsidRPr="00DB0F70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міської ради з питань</w:t>
      </w:r>
      <w:r w:rsidR="00A40036" w:rsidRPr="00DB0F70">
        <w:rPr>
          <w:sz w:val="28"/>
          <w:szCs w:val="28"/>
          <w:lang w:val="uk-UA"/>
        </w:rPr>
        <w:t xml:space="preserve"> </w:t>
      </w:r>
      <w:r w:rsidR="001F4BA7" w:rsidRPr="00DB0F70">
        <w:rPr>
          <w:sz w:val="28"/>
          <w:szCs w:val="28"/>
          <w:lang w:val="uk-UA"/>
        </w:rPr>
        <w:t>бюджету</w:t>
      </w:r>
      <w:r w:rsidR="00A40036" w:rsidRPr="00DB0F70">
        <w:rPr>
          <w:sz w:val="28"/>
          <w:szCs w:val="28"/>
          <w:lang w:val="uk-UA"/>
        </w:rPr>
        <w:t xml:space="preserve"> </w:t>
      </w:r>
      <w:r w:rsidR="001F4BA7" w:rsidRPr="00DB0F70">
        <w:rPr>
          <w:sz w:val="28"/>
          <w:szCs w:val="28"/>
          <w:lang w:val="uk-UA"/>
        </w:rPr>
        <w:t xml:space="preserve">та </w:t>
      </w:r>
      <w:r w:rsidR="00325279" w:rsidRPr="00DB0F70">
        <w:rPr>
          <w:sz w:val="28"/>
          <w:szCs w:val="28"/>
          <w:lang w:val="uk-UA"/>
        </w:rPr>
        <w:t>фінансів</w:t>
      </w:r>
      <w:r w:rsidR="001F4BA7" w:rsidRPr="00DB0F70">
        <w:rPr>
          <w:sz w:val="28"/>
          <w:szCs w:val="28"/>
          <w:lang w:val="uk-UA"/>
        </w:rPr>
        <w:t>.</w:t>
      </w:r>
    </w:p>
    <w:p w14:paraId="2B8DF996" w14:textId="77777777" w:rsidR="00BF2F90" w:rsidRPr="00DB0F70" w:rsidRDefault="00BF2F90" w:rsidP="006E43AC">
      <w:pPr>
        <w:ind w:firstLine="709"/>
        <w:jc w:val="both"/>
        <w:rPr>
          <w:sz w:val="32"/>
          <w:szCs w:val="32"/>
          <w:lang w:val="uk-UA"/>
        </w:rPr>
      </w:pPr>
    </w:p>
    <w:p w14:paraId="00ACC849" w14:textId="77777777" w:rsidR="002F4E56" w:rsidRPr="00DB0F70" w:rsidRDefault="002F4E56" w:rsidP="006E43AC">
      <w:pPr>
        <w:ind w:firstLine="709"/>
        <w:jc w:val="both"/>
        <w:rPr>
          <w:sz w:val="32"/>
          <w:szCs w:val="32"/>
          <w:lang w:val="uk-UA"/>
        </w:rPr>
      </w:pPr>
    </w:p>
    <w:p w14:paraId="7F8C555C" w14:textId="77777777" w:rsidR="00ED7ED2" w:rsidRPr="00DB0F70" w:rsidRDefault="00ED7ED2" w:rsidP="006E43AC">
      <w:pPr>
        <w:ind w:firstLine="709"/>
        <w:jc w:val="both"/>
        <w:rPr>
          <w:sz w:val="32"/>
          <w:szCs w:val="32"/>
          <w:lang w:val="uk-UA"/>
        </w:rPr>
      </w:pPr>
    </w:p>
    <w:p w14:paraId="45B39725" w14:textId="77777777" w:rsidR="00972DEB" w:rsidRPr="00DB0F70" w:rsidRDefault="001F4BA7" w:rsidP="006E43AC">
      <w:pPr>
        <w:jc w:val="right"/>
        <w:rPr>
          <w:sz w:val="28"/>
          <w:szCs w:val="32"/>
          <w:lang w:val="uk-UA"/>
        </w:rPr>
      </w:pPr>
      <w:r w:rsidRPr="00DB0F70">
        <w:rPr>
          <w:sz w:val="28"/>
          <w:szCs w:val="32"/>
          <w:lang w:val="uk-UA"/>
        </w:rPr>
        <w:t>М</w:t>
      </w:r>
      <w:r w:rsidR="00F82506" w:rsidRPr="00DB0F70">
        <w:rPr>
          <w:sz w:val="28"/>
          <w:szCs w:val="32"/>
          <w:lang w:val="uk-UA"/>
        </w:rPr>
        <w:t>іський голова</w:t>
      </w:r>
      <w:r w:rsidR="00F82506" w:rsidRPr="00DB0F70">
        <w:rPr>
          <w:sz w:val="28"/>
          <w:szCs w:val="32"/>
          <w:lang w:val="uk-UA"/>
        </w:rPr>
        <w:tab/>
      </w:r>
      <w:r w:rsidR="00F82506" w:rsidRPr="00DB0F70">
        <w:rPr>
          <w:sz w:val="28"/>
          <w:szCs w:val="32"/>
          <w:lang w:val="uk-UA"/>
        </w:rPr>
        <w:tab/>
      </w:r>
      <w:r w:rsidR="00F82506" w:rsidRPr="00DB0F70">
        <w:rPr>
          <w:sz w:val="28"/>
          <w:szCs w:val="32"/>
          <w:lang w:val="uk-UA"/>
        </w:rPr>
        <w:tab/>
      </w:r>
      <w:r w:rsidR="00F82506" w:rsidRPr="00DB0F70">
        <w:rPr>
          <w:sz w:val="28"/>
          <w:szCs w:val="32"/>
          <w:lang w:val="uk-UA"/>
        </w:rPr>
        <w:tab/>
      </w:r>
      <w:r w:rsidR="00F82506" w:rsidRPr="00DB0F70">
        <w:rPr>
          <w:sz w:val="28"/>
          <w:szCs w:val="32"/>
          <w:lang w:val="uk-UA"/>
        </w:rPr>
        <w:tab/>
      </w:r>
      <w:r w:rsidR="00F82506" w:rsidRPr="00DB0F70">
        <w:rPr>
          <w:sz w:val="28"/>
          <w:szCs w:val="32"/>
          <w:lang w:val="uk-UA"/>
        </w:rPr>
        <w:tab/>
      </w:r>
      <w:r w:rsidRPr="00DB0F70">
        <w:rPr>
          <w:sz w:val="28"/>
          <w:szCs w:val="32"/>
          <w:lang w:val="uk-UA"/>
        </w:rPr>
        <w:tab/>
      </w:r>
      <w:r w:rsidRPr="00DB0F70">
        <w:rPr>
          <w:sz w:val="28"/>
          <w:szCs w:val="32"/>
          <w:lang w:val="uk-UA"/>
        </w:rPr>
        <w:tab/>
      </w:r>
      <w:r w:rsidRPr="00DB0F70">
        <w:rPr>
          <w:sz w:val="28"/>
          <w:szCs w:val="32"/>
          <w:lang w:val="uk-UA"/>
        </w:rPr>
        <w:tab/>
      </w:r>
      <w:r w:rsidR="006F2543" w:rsidRPr="00DB0F70">
        <w:rPr>
          <w:sz w:val="28"/>
          <w:szCs w:val="32"/>
          <w:lang w:val="uk-UA"/>
        </w:rPr>
        <w:t>Іван Д</w:t>
      </w:r>
      <w:r w:rsidR="00FE3EFD" w:rsidRPr="00DB0F70">
        <w:rPr>
          <w:sz w:val="28"/>
          <w:szCs w:val="32"/>
          <w:lang w:val="uk-UA"/>
        </w:rPr>
        <w:t>ИРІВ</w:t>
      </w:r>
    </w:p>
    <w:p w14:paraId="15BA3B0A" w14:textId="77777777" w:rsidR="00C96523" w:rsidRPr="00DB0F70" w:rsidRDefault="00C96523" w:rsidP="006E43AC">
      <w:pPr>
        <w:jc w:val="right"/>
        <w:rPr>
          <w:sz w:val="28"/>
          <w:szCs w:val="32"/>
          <w:lang w:val="uk-UA"/>
        </w:rPr>
        <w:sectPr w:rsidR="00C96523" w:rsidRPr="00DB0F70" w:rsidSect="00DB0F70">
          <w:headerReference w:type="default" r:id="rId8"/>
          <w:headerReference w:type="first" r:id="rId9"/>
          <w:pgSz w:w="11906" w:h="16838"/>
          <w:pgMar w:top="567" w:right="567" w:bottom="340" w:left="1701" w:header="709" w:footer="255" w:gutter="0"/>
          <w:cols w:space="708"/>
          <w:titlePg/>
          <w:docGrid w:linePitch="360"/>
        </w:sectPr>
      </w:pPr>
    </w:p>
    <w:p w14:paraId="2477A4E2" w14:textId="77777777" w:rsidR="00077AF4" w:rsidRPr="00DB0F70" w:rsidRDefault="003042B4" w:rsidP="006E43AC">
      <w:pPr>
        <w:ind w:left="10080" w:firstLine="720"/>
        <w:jc w:val="center"/>
        <w:rPr>
          <w:sz w:val="28"/>
          <w:szCs w:val="28"/>
          <w:lang w:val="uk-UA"/>
        </w:rPr>
      </w:pPr>
      <w:r w:rsidRPr="00DB0F70">
        <w:rPr>
          <w:sz w:val="28"/>
          <w:szCs w:val="28"/>
          <w:lang w:val="uk-UA"/>
        </w:rPr>
        <w:lastRenderedPageBreak/>
        <w:t xml:space="preserve">Додаток </w:t>
      </w:r>
      <w:r w:rsidR="004C01FE" w:rsidRPr="00DB0F70">
        <w:rPr>
          <w:sz w:val="28"/>
          <w:szCs w:val="28"/>
          <w:lang w:val="uk-UA"/>
        </w:rPr>
        <w:t>1</w:t>
      </w:r>
      <w:r w:rsidR="00077AF4" w:rsidRPr="00DB0F70">
        <w:rPr>
          <w:sz w:val="28"/>
          <w:szCs w:val="28"/>
          <w:lang w:val="uk-UA"/>
        </w:rPr>
        <w:t xml:space="preserve"> до рішення міської ради</w:t>
      </w:r>
    </w:p>
    <w:p w14:paraId="1CFD3910" w14:textId="77777777" w:rsidR="00077AF4" w:rsidRPr="00DB0F70" w:rsidRDefault="00077AF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DB0F70">
        <w:rPr>
          <w:sz w:val="28"/>
          <w:szCs w:val="28"/>
          <w:lang w:val="uk-UA"/>
        </w:rPr>
        <w:t xml:space="preserve">від </w:t>
      </w:r>
      <w:r w:rsidR="004E06E9" w:rsidRPr="00DB0F70">
        <w:rPr>
          <w:sz w:val="28"/>
          <w:szCs w:val="28"/>
          <w:lang w:val="uk-UA"/>
        </w:rPr>
        <w:t>04</w:t>
      </w:r>
      <w:r w:rsidR="00203854" w:rsidRPr="00DB0F70">
        <w:rPr>
          <w:sz w:val="28"/>
          <w:szCs w:val="28"/>
          <w:lang w:val="uk-UA"/>
        </w:rPr>
        <w:t>.</w:t>
      </w:r>
      <w:r w:rsidR="00844EEB" w:rsidRPr="00DB0F70">
        <w:rPr>
          <w:sz w:val="28"/>
          <w:szCs w:val="28"/>
          <w:lang w:val="uk-UA"/>
        </w:rPr>
        <w:t>0</w:t>
      </w:r>
      <w:r w:rsidR="004E06E9" w:rsidRPr="00DB0F70">
        <w:rPr>
          <w:sz w:val="28"/>
          <w:szCs w:val="28"/>
          <w:lang w:val="uk-UA"/>
        </w:rPr>
        <w:t>7</w:t>
      </w:r>
      <w:r w:rsidRPr="00DB0F70">
        <w:rPr>
          <w:sz w:val="28"/>
          <w:szCs w:val="28"/>
          <w:lang w:val="uk-UA"/>
        </w:rPr>
        <w:t>.202</w:t>
      </w:r>
      <w:r w:rsidR="00844EEB" w:rsidRPr="00DB0F70">
        <w:rPr>
          <w:sz w:val="28"/>
          <w:szCs w:val="28"/>
          <w:lang w:val="uk-UA"/>
        </w:rPr>
        <w:t>3</w:t>
      </w:r>
      <w:r w:rsidRPr="00DB0F70">
        <w:rPr>
          <w:sz w:val="28"/>
          <w:szCs w:val="28"/>
          <w:lang w:val="uk-UA"/>
        </w:rPr>
        <w:t xml:space="preserve">  №</w:t>
      </w:r>
      <w:r w:rsidR="004E06E9" w:rsidRPr="00DB0F70">
        <w:rPr>
          <w:sz w:val="28"/>
          <w:szCs w:val="28"/>
          <w:lang w:val="uk-UA"/>
        </w:rPr>
        <w:t xml:space="preserve"> 2250</w:t>
      </w:r>
      <w:r w:rsidR="00520032" w:rsidRPr="00DB0F70">
        <w:rPr>
          <w:sz w:val="28"/>
          <w:szCs w:val="28"/>
          <w:lang w:val="uk-UA"/>
        </w:rPr>
        <w:t>-3</w:t>
      </w:r>
      <w:r w:rsidR="004C01FE" w:rsidRPr="00DB0F70">
        <w:rPr>
          <w:sz w:val="28"/>
          <w:szCs w:val="28"/>
          <w:lang w:val="uk-UA"/>
        </w:rPr>
        <w:t>3</w:t>
      </w:r>
      <w:r w:rsidRPr="00DB0F70">
        <w:rPr>
          <w:sz w:val="28"/>
          <w:szCs w:val="28"/>
          <w:lang w:val="uk-UA"/>
        </w:rPr>
        <w:t>/202</w:t>
      </w:r>
      <w:r w:rsidR="00844EEB" w:rsidRPr="00DB0F70">
        <w:rPr>
          <w:sz w:val="28"/>
          <w:szCs w:val="28"/>
          <w:lang w:val="uk-UA"/>
        </w:rPr>
        <w:t>3</w:t>
      </w:r>
    </w:p>
    <w:p w14:paraId="3982CED0" w14:textId="77777777" w:rsidR="00E65A15" w:rsidRPr="00DB0F70" w:rsidRDefault="00E65A15" w:rsidP="006E43AC">
      <w:pPr>
        <w:jc w:val="center"/>
        <w:rPr>
          <w:b/>
          <w:sz w:val="16"/>
          <w:szCs w:val="16"/>
          <w:lang w:val="uk-UA" w:eastAsia="uk-UA"/>
        </w:rPr>
      </w:pPr>
    </w:p>
    <w:p w14:paraId="6A44DDA6" w14:textId="77777777" w:rsidR="00075080" w:rsidRPr="00DB0F70" w:rsidRDefault="00075080" w:rsidP="00075080">
      <w:pPr>
        <w:jc w:val="center"/>
        <w:rPr>
          <w:b/>
          <w:sz w:val="28"/>
          <w:szCs w:val="28"/>
          <w:lang w:val="uk-UA" w:eastAsia="uk-UA"/>
        </w:rPr>
      </w:pPr>
      <w:r w:rsidRPr="00DB0F70">
        <w:rPr>
          <w:b/>
          <w:sz w:val="28"/>
          <w:szCs w:val="28"/>
          <w:lang w:val="uk-UA" w:eastAsia="uk-UA"/>
        </w:rPr>
        <w:t>Зміни до розподілу видатків міського бюджету на 2023 рік</w:t>
      </w:r>
    </w:p>
    <w:p w14:paraId="6EF80C35" w14:textId="77777777" w:rsidR="00075080" w:rsidRPr="00DB0F70" w:rsidRDefault="00075080" w:rsidP="00075080">
      <w:pPr>
        <w:jc w:val="right"/>
        <w:rPr>
          <w:sz w:val="16"/>
          <w:szCs w:val="16"/>
          <w:lang w:val="uk-UA"/>
        </w:rPr>
      </w:pPr>
      <w:r w:rsidRPr="00DB0F70">
        <w:rPr>
          <w:sz w:val="16"/>
          <w:szCs w:val="16"/>
          <w:lang w:val="uk-UA" w:eastAsia="uk-UA"/>
        </w:rPr>
        <w:t>грн</w:t>
      </w:r>
    </w:p>
    <w:tbl>
      <w:tblPr>
        <w:tblW w:w="15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851"/>
        <w:gridCol w:w="3144"/>
        <w:gridCol w:w="1031"/>
        <w:gridCol w:w="1095"/>
        <w:gridCol w:w="956"/>
        <w:gridCol w:w="817"/>
        <w:gridCol w:w="353"/>
        <w:gridCol w:w="950"/>
        <w:gridCol w:w="949"/>
        <w:gridCol w:w="1134"/>
        <w:gridCol w:w="442"/>
        <w:gridCol w:w="425"/>
        <w:gridCol w:w="922"/>
        <w:gridCol w:w="1099"/>
      </w:tblGrid>
      <w:tr w:rsidR="00075080" w:rsidRPr="00DB0F70" w14:paraId="5D02453E" w14:textId="77777777" w:rsidTr="00A632E9">
        <w:trPr>
          <w:trHeight w:val="426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14:paraId="3CF94477" w14:textId="13EFB561" w:rsidR="00075080" w:rsidRPr="00DB0F70" w:rsidRDefault="00075080" w:rsidP="00A632E9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>Код Програм-ної</w:t>
            </w:r>
            <w:r w:rsidR="00DB0F70">
              <w:rPr>
                <w:b/>
                <w:lang w:val="uk-UA" w:eastAsia="uk-UA"/>
              </w:rPr>
              <w:t xml:space="preserve"> </w:t>
            </w:r>
            <w:r w:rsidRPr="00DB0F70">
              <w:rPr>
                <w:b/>
                <w:lang w:val="uk-UA" w:eastAsia="uk-UA"/>
              </w:rPr>
              <w:t>класифі-кації видатків та кредиту-вання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14:paraId="41C462C5" w14:textId="05F49B1F" w:rsidR="00075080" w:rsidRPr="00DB0F70" w:rsidRDefault="00075080" w:rsidP="00A632E9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>Код Типової програм-ної</w:t>
            </w:r>
            <w:r w:rsidR="00DB0F70">
              <w:rPr>
                <w:b/>
                <w:lang w:val="uk-UA" w:eastAsia="uk-UA"/>
              </w:rPr>
              <w:t xml:space="preserve"> </w:t>
            </w:r>
            <w:r w:rsidRPr="00DB0F70">
              <w:rPr>
                <w:b/>
                <w:lang w:val="uk-UA" w:eastAsia="uk-UA"/>
              </w:rPr>
              <w:t>класифі-кації видатків та кредиту-вання місцевих бюджетів</w:t>
            </w:r>
          </w:p>
        </w:tc>
        <w:tc>
          <w:tcPr>
            <w:tcW w:w="851" w:type="dxa"/>
            <w:vMerge w:val="restart"/>
            <w:vAlign w:val="center"/>
          </w:tcPr>
          <w:p w14:paraId="260DFBBB" w14:textId="77777777" w:rsidR="00075080" w:rsidRPr="00DB0F70" w:rsidRDefault="00075080" w:rsidP="00A632E9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>Код Функціо-нальної класифікації видатків та кредитування бюджету</w:t>
            </w:r>
          </w:p>
        </w:tc>
        <w:tc>
          <w:tcPr>
            <w:tcW w:w="3144" w:type="dxa"/>
            <w:vMerge w:val="restart"/>
            <w:vAlign w:val="center"/>
          </w:tcPr>
          <w:p w14:paraId="017EF873" w14:textId="77777777" w:rsidR="00075080" w:rsidRPr="00DB0F70" w:rsidRDefault="00075080" w:rsidP="00A632E9">
            <w:pPr>
              <w:ind w:right="-52"/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252" w:type="dxa"/>
            <w:gridSpan w:val="5"/>
            <w:shd w:val="clear" w:color="auto" w:fill="auto"/>
            <w:noWrap/>
            <w:vAlign w:val="center"/>
          </w:tcPr>
          <w:p w14:paraId="7F0DFA23" w14:textId="77777777" w:rsidR="00075080" w:rsidRPr="00DB0F70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4822" w:type="dxa"/>
            <w:gridSpan w:val="6"/>
            <w:shd w:val="clear" w:color="auto" w:fill="auto"/>
            <w:vAlign w:val="center"/>
          </w:tcPr>
          <w:p w14:paraId="564210EB" w14:textId="77777777" w:rsidR="00075080" w:rsidRPr="00DB0F70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vAlign w:val="center"/>
          </w:tcPr>
          <w:p w14:paraId="3F8FE4A8" w14:textId="77777777" w:rsidR="00075080" w:rsidRPr="00DB0F70" w:rsidRDefault="00075080" w:rsidP="00A632E9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 xml:space="preserve">Разом зміни, </w:t>
            </w:r>
          </w:p>
          <w:p w14:paraId="0E43E058" w14:textId="77777777" w:rsidR="00075080" w:rsidRPr="00DB0F70" w:rsidRDefault="00075080" w:rsidP="00A632E9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>що вносяться</w:t>
            </w:r>
          </w:p>
        </w:tc>
      </w:tr>
      <w:tr w:rsidR="00075080" w:rsidRPr="00DB0F70" w14:paraId="2214D0B6" w14:textId="77777777" w:rsidTr="00A632E9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3B273AFC" w14:textId="77777777" w:rsidR="00075080" w:rsidRPr="00DB0F70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6B0E98C1" w14:textId="77777777" w:rsidR="00075080" w:rsidRPr="00DB0F70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2A0721B2" w14:textId="77777777" w:rsidR="00075080" w:rsidRPr="00DB0F70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6EA46D9F" w14:textId="77777777" w:rsidR="00075080" w:rsidRPr="00DB0F70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1031" w:type="dxa"/>
            <w:vMerge w:val="restart"/>
            <w:shd w:val="clear" w:color="auto" w:fill="auto"/>
            <w:noWrap/>
            <w:textDirection w:val="btLr"/>
            <w:vAlign w:val="center"/>
          </w:tcPr>
          <w:p w14:paraId="350E634D" w14:textId="77777777" w:rsidR="00075080" w:rsidRPr="00DB0F70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0404423D" w14:textId="77777777" w:rsidR="00075080" w:rsidRPr="00DB0F70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326DD9A8" w14:textId="77777777" w:rsidR="00075080" w:rsidRPr="00DB0F70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>з них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14:paraId="3B43BE0D" w14:textId="77777777" w:rsidR="00075080" w:rsidRPr="00DB0F70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14:paraId="30DEBF28" w14:textId="77777777" w:rsidR="00075080" w:rsidRPr="00DB0F70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949" w:type="dxa"/>
            <w:vMerge w:val="restart"/>
            <w:shd w:val="clear" w:color="auto" w:fill="auto"/>
            <w:textDirection w:val="btLr"/>
            <w:vAlign w:val="center"/>
          </w:tcPr>
          <w:p w14:paraId="6C58317A" w14:textId="77777777" w:rsidR="00075080" w:rsidRPr="00DB0F70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E6F0E42" w14:textId="77777777" w:rsidR="00075080" w:rsidRPr="00DB0F70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</w:tcPr>
          <w:p w14:paraId="5582B40C" w14:textId="77777777" w:rsidR="00075080" w:rsidRPr="00DB0F70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>з них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14:paraId="1242016F" w14:textId="77777777" w:rsidR="00075080" w:rsidRPr="00DB0F70" w:rsidRDefault="00075080" w:rsidP="00A632E9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99" w:type="dxa"/>
            <w:vMerge/>
            <w:shd w:val="clear" w:color="auto" w:fill="auto"/>
            <w:noWrap/>
            <w:vAlign w:val="bottom"/>
          </w:tcPr>
          <w:p w14:paraId="093DC755" w14:textId="77777777" w:rsidR="00075080" w:rsidRPr="00DB0F70" w:rsidRDefault="00075080" w:rsidP="00A632E9">
            <w:pPr>
              <w:jc w:val="center"/>
              <w:rPr>
                <w:b/>
                <w:lang w:val="uk-UA" w:eastAsia="uk-UA"/>
              </w:rPr>
            </w:pPr>
          </w:p>
        </w:tc>
      </w:tr>
      <w:tr w:rsidR="00075080" w:rsidRPr="00DB0F70" w14:paraId="5155FA4E" w14:textId="77777777" w:rsidTr="00314A35">
        <w:trPr>
          <w:cantSplit/>
          <w:trHeight w:val="1637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13979EE0" w14:textId="77777777" w:rsidR="00075080" w:rsidRPr="00DB0F70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3AB6B92A" w14:textId="77777777" w:rsidR="00075080" w:rsidRPr="00DB0F70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0EEA462B" w14:textId="77777777" w:rsidR="00075080" w:rsidRPr="00DB0F70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4C92A527" w14:textId="77777777" w:rsidR="00075080" w:rsidRPr="00DB0F70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31" w:type="dxa"/>
            <w:vMerge/>
            <w:vAlign w:val="center"/>
          </w:tcPr>
          <w:p w14:paraId="30D6B896" w14:textId="77777777" w:rsidR="00075080" w:rsidRPr="00DB0F70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5" w:type="dxa"/>
            <w:vMerge/>
            <w:vAlign w:val="center"/>
          </w:tcPr>
          <w:p w14:paraId="38743027" w14:textId="77777777" w:rsidR="00075080" w:rsidRPr="00DB0F70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14:paraId="5C6823F4" w14:textId="77777777" w:rsidR="00075080" w:rsidRPr="00DB0F70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</w:tcPr>
          <w:p w14:paraId="2238350A" w14:textId="77777777" w:rsidR="00075080" w:rsidRPr="00DB0F70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 xml:space="preserve">комунальні послуги </w:t>
            </w:r>
          </w:p>
          <w:p w14:paraId="61577B9A" w14:textId="77777777" w:rsidR="00075080" w:rsidRPr="00DB0F70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353" w:type="dxa"/>
            <w:vMerge/>
            <w:shd w:val="clear" w:color="auto" w:fill="auto"/>
            <w:textDirection w:val="btLr"/>
            <w:vAlign w:val="center"/>
          </w:tcPr>
          <w:p w14:paraId="742D9AE9" w14:textId="77777777" w:rsidR="00075080" w:rsidRPr="00DB0F70" w:rsidRDefault="00075080" w:rsidP="00A632E9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14:paraId="149CBFED" w14:textId="77777777" w:rsidR="00075080" w:rsidRPr="00DB0F70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49" w:type="dxa"/>
            <w:vMerge/>
            <w:vAlign w:val="center"/>
          </w:tcPr>
          <w:p w14:paraId="5C7BB47F" w14:textId="77777777" w:rsidR="00075080" w:rsidRPr="00DB0F70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10C85E55" w14:textId="77777777" w:rsidR="00075080" w:rsidRPr="00DB0F70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textDirection w:val="btLr"/>
          </w:tcPr>
          <w:p w14:paraId="71D78F75" w14:textId="77777777" w:rsidR="00075080" w:rsidRPr="00DB0F70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5A77EA0" w14:textId="77777777" w:rsidR="00075080" w:rsidRPr="00DB0F70" w:rsidRDefault="00075080" w:rsidP="00A632E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>комунальні послуги</w:t>
            </w:r>
          </w:p>
          <w:p w14:paraId="35B1BB88" w14:textId="77777777" w:rsidR="00075080" w:rsidRPr="00DB0F70" w:rsidRDefault="00075080" w:rsidP="00A632E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DB0F70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922" w:type="dxa"/>
            <w:vMerge/>
            <w:textDirection w:val="btLr"/>
            <w:vAlign w:val="center"/>
          </w:tcPr>
          <w:p w14:paraId="7E743089" w14:textId="77777777" w:rsidR="00075080" w:rsidRPr="00DB0F70" w:rsidRDefault="00075080" w:rsidP="00A632E9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9" w:type="dxa"/>
            <w:vMerge/>
            <w:shd w:val="clear" w:color="auto" w:fill="auto"/>
            <w:noWrap/>
            <w:vAlign w:val="center"/>
          </w:tcPr>
          <w:p w14:paraId="4A76F9B2" w14:textId="77777777" w:rsidR="00075080" w:rsidRPr="00DB0F70" w:rsidRDefault="00075080" w:rsidP="00A632E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075080" w:rsidRPr="00DB0F70" w14:paraId="23BABCF2" w14:textId="77777777" w:rsidTr="00314A35">
        <w:trPr>
          <w:cantSplit/>
          <w:trHeight w:val="76"/>
          <w:jc w:val="center"/>
        </w:trPr>
        <w:tc>
          <w:tcPr>
            <w:tcW w:w="925" w:type="dxa"/>
            <w:vAlign w:val="center"/>
          </w:tcPr>
          <w:p w14:paraId="6A70579A" w14:textId="77777777" w:rsidR="00075080" w:rsidRPr="00DB0F70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93" w:type="dxa"/>
            <w:vAlign w:val="center"/>
          </w:tcPr>
          <w:p w14:paraId="72DDA3E8" w14:textId="77777777" w:rsidR="00075080" w:rsidRPr="00DB0F70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851" w:type="dxa"/>
            <w:vAlign w:val="center"/>
          </w:tcPr>
          <w:p w14:paraId="3BE5E9E0" w14:textId="77777777" w:rsidR="00075080" w:rsidRPr="00DB0F70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144" w:type="dxa"/>
            <w:vAlign w:val="center"/>
          </w:tcPr>
          <w:p w14:paraId="7E4A141B" w14:textId="77777777" w:rsidR="00075080" w:rsidRPr="00DB0F70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031" w:type="dxa"/>
            <w:vAlign w:val="center"/>
          </w:tcPr>
          <w:p w14:paraId="7AF258ED" w14:textId="77777777" w:rsidR="00075080" w:rsidRPr="00DB0F70" w:rsidRDefault="00075080" w:rsidP="00A632E9">
            <w:pPr>
              <w:ind w:left="-190" w:right="-58"/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095" w:type="dxa"/>
            <w:vAlign w:val="center"/>
          </w:tcPr>
          <w:p w14:paraId="3E4A6586" w14:textId="77777777" w:rsidR="00075080" w:rsidRPr="00DB0F70" w:rsidRDefault="00075080" w:rsidP="00A632E9">
            <w:pPr>
              <w:ind w:left="-190" w:right="-58"/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7258F09" w14:textId="77777777" w:rsidR="00075080" w:rsidRPr="00DB0F70" w:rsidRDefault="00075080" w:rsidP="00A6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6ED1F72" w14:textId="77777777" w:rsidR="00075080" w:rsidRPr="00DB0F70" w:rsidRDefault="00075080" w:rsidP="00A6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51DBFD5A" w14:textId="77777777" w:rsidR="00075080" w:rsidRPr="00DB0F70" w:rsidRDefault="00075080" w:rsidP="00A6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950" w:type="dxa"/>
            <w:vAlign w:val="center"/>
          </w:tcPr>
          <w:p w14:paraId="7F935496" w14:textId="77777777" w:rsidR="00075080" w:rsidRPr="00DB0F70" w:rsidRDefault="00075080" w:rsidP="00A632E9">
            <w:pPr>
              <w:ind w:left="-124" w:right="-54"/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949" w:type="dxa"/>
            <w:vAlign w:val="center"/>
          </w:tcPr>
          <w:p w14:paraId="5220F81A" w14:textId="77777777" w:rsidR="00075080" w:rsidRPr="00DB0F70" w:rsidRDefault="00075080" w:rsidP="00A6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55DACFCA" w14:textId="77777777" w:rsidR="00075080" w:rsidRPr="00DB0F70" w:rsidRDefault="00075080" w:rsidP="00A6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46626A20" w14:textId="77777777" w:rsidR="00075080" w:rsidRPr="00DB0F70" w:rsidRDefault="00075080" w:rsidP="00A6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8E1D20" w14:textId="77777777" w:rsidR="00075080" w:rsidRPr="00DB0F70" w:rsidRDefault="00075080" w:rsidP="00A632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922" w:type="dxa"/>
            <w:vAlign w:val="center"/>
          </w:tcPr>
          <w:p w14:paraId="0F0023C1" w14:textId="77777777" w:rsidR="00075080" w:rsidRPr="00DB0F70" w:rsidRDefault="00075080" w:rsidP="00A632E9">
            <w:pPr>
              <w:ind w:left="-66"/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3684F66" w14:textId="77777777" w:rsidR="00075080" w:rsidRPr="00DB0F70" w:rsidRDefault="00075080" w:rsidP="00A632E9">
            <w:pPr>
              <w:ind w:left="-155" w:right="-16"/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16</w:t>
            </w:r>
          </w:p>
        </w:tc>
      </w:tr>
      <w:tr w:rsidR="00BE3C83" w:rsidRPr="00DB0F70" w14:paraId="6B44D28D" w14:textId="77777777" w:rsidTr="00A632E9">
        <w:trPr>
          <w:trHeight w:val="19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DEF4EEE" w14:textId="77777777" w:rsidR="00BE3C83" w:rsidRPr="00DB0F70" w:rsidRDefault="00BE3C83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0B3D115" w14:textId="77777777" w:rsidR="00BE3C83" w:rsidRPr="00DB0F70" w:rsidRDefault="00BE3C83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68FD8D" w14:textId="77777777" w:rsidR="00BE3C83" w:rsidRPr="00DB0F70" w:rsidRDefault="00BE3C83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FD3EBDA" w14:textId="77777777" w:rsidR="00BE3C83" w:rsidRPr="00DB0F70" w:rsidRDefault="00BE3C83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00BFE0A" w14:textId="77777777" w:rsidR="00BE3C83" w:rsidRPr="00DB0F70" w:rsidRDefault="00BE3C83" w:rsidP="00C224D1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-2406000,00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71D7237" w14:textId="77777777" w:rsidR="00BE3C83" w:rsidRPr="00DB0F70" w:rsidRDefault="00BE3C83" w:rsidP="00DD24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-2406000,00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FB384BE" w14:textId="77777777" w:rsidR="00BE3C83" w:rsidRPr="00DB0F70" w:rsidRDefault="00BE3C83" w:rsidP="00A632E9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4F84F8E" w14:textId="77777777" w:rsidR="00BE3C83" w:rsidRPr="00DB0F70" w:rsidRDefault="00BE3C83" w:rsidP="00A632E9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11622,53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5510CF07" w14:textId="77777777" w:rsidR="00BE3C83" w:rsidRPr="00DB0F70" w:rsidRDefault="00BE3C83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0E33496" w14:textId="77777777" w:rsidR="00BE3C83" w:rsidRPr="00DB0F70" w:rsidRDefault="00BE3C83" w:rsidP="00057B25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1079000,00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7650754" w14:textId="77777777" w:rsidR="00BE3C83" w:rsidRPr="00DB0F70" w:rsidRDefault="00BE3C83" w:rsidP="00057B25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1170455,55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6FB21" w14:textId="77777777" w:rsidR="00BE3C83" w:rsidRPr="00DB0F70" w:rsidRDefault="00BE3C83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-91455,55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76D0F9E" w14:textId="77777777" w:rsidR="00BE3C83" w:rsidRPr="00DB0F70" w:rsidRDefault="00BE3C83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FD14D7" w14:textId="77777777" w:rsidR="00BE3C83" w:rsidRPr="00DB0F70" w:rsidRDefault="00BE3C83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1153A12" w14:textId="77777777" w:rsidR="00BE3C83" w:rsidRPr="00DB0F70" w:rsidRDefault="00BE3C83" w:rsidP="00057B25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379000,00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661A6B3" w14:textId="77777777" w:rsidR="00BE3C83" w:rsidRPr="00DB0F70" w:rsidRDefault="00BE3C83" w:rsidP="00BE3C83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-1327000,00</w:t>
            </w:r>
          </w:p>
        </w:tc>
      </w:tr>
      <w:tr w:rsidR="00BE3C83" w:rsidRPr="00DB0F70" w14:paraId="6747B604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A4E6DE6" w14:textId="77777777" w:rsidR="00BE3C83" w:rsidRPr="00DB0F70" w:rsidRDefault="00BE3C83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0110150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DDAE201" w14:textId="77777777" w:rsidR="00BE3C83" w:rsidRPr="00DB0F70" w:rsidRDefault="00BE3C83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0150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1D04DA" w14:textId="77777777" w:rsidR="00BE3C83" w:rsidRPr="00DB0F70" w:rsidRDefault="00BE3C83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0111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14FD36C" w14:textId="77777777" w:rsidR="00BE3C83" w:rsidRPr="00DB0F70" w:rsidRDefault="00BE3C83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E6EA0DE" w14:textId="77777777" w:rsidR="00BE3C83" w:rsidRPr="00DB0F70" w:rsidRDefault="00BE3C83" w:rsidP="00057B2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121000,00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51E14D4" w14:textId="77777777" w:rsidR="00BE3C83" w:rsidRPr="00DB0F70" w:rsidRDefault="00BE3C83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121000,00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E11DAFD" w14:textId="77777777" w:rsidR="00BE3C83" w:rsidRPr="00DB0F70" w:rsidRDefault="00BE3C83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E0AEACE" w14:textId="77777777" w:rsidR="00BE3C83" w:rsidRPr="00DB0F70" w:rsidRDefault="00BE3C83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3DEEB4F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9F5DC97" w14:textId="77777777" w:rsidR="00BE3C83" w:rsidRPr="00DB0F70" w:rsidRDefault="00BE3C83" w:rsidP="004C189A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-121000,00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81C4AC0" w14:textId="77777777" w:rsidR="00BE3C83" w:rsidRPr="00DB0F70" w:rsidRDefault="00BE3C83" w:rsidP="00057B25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121000,00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C5C93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8284F6B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7B7171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3BBF762" w14:textId="77777777" w:rsidR="00BE3C83" w:rsidRPr="00DB0F70" w:rsidRDefault="00BE3C83" w:rsidP="00057B25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-121000,00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D0E43B1" w14:textId="77777777" w:rsidR="00BE3C83" w:rsidRPr="00DB0F70" w:rsidRDefault="00BE3C83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BE3C83" w:rsidRPr="00DB0F70" w14:paraId="7FF7B58D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51E93B1" w14:textId="77777777" w:rsidR="00BE3C83" w:rsidRPr="00DB0F70" w:rsidRDefault="00BE3C83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114B7C8" w14:textId="77777777" w:rsidR="00BE3C83" w:rsidRPr="00DB0F70" w:rsidRDefault="00BE3C83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2DB3C43" w14:textId="77777777" w:rsidR="00BE3C83" w:rsidRPr="00DB0F70" w:rsidRDefault="00BE3C83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FA3B08E" w14:textId="77777777" w:rsidR="00BE3C83" w:rsidRPr="00DB0F70" w:rsidRDefault="00BE3C83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5B905BD" w14:textId="77777777" w:rsidR="00BE3C83" w:rsidRPr="00DB0F70" w:rsidRDefault="00BE3C83" w:rsidP="00626D14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25000,00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61DE872" w14:textId="77777777" w:rsidR="00BE3C83" w:rsidRPr="00DB0F70" w:rsidRDefault="00BE3C83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25000,00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46B2D83" w14:textId="77777777" w:rsidR="00BE3C83" w:rsidRPr="00DB0F70" w:rsidRDefault="00BE3C83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EBDDB18" w14:textId="77777777" w:rsidR="00BE3C83" w:rsidRPr="00DB0F70" w:rsidRDefault="00BE3C83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48B261F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9425D95" w14:textId="77777777" w:rsidR="00BE3C83" w:rsidRPr="00DB0F70" w:rsidRDefault="00BE3C83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700000,00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20D13AB" w14:textId="77777777" w:rsidR="00BE3C83" w:rsidRPr="00DB0F70" w:rsidRDefault="00BE3C83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700000,00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84862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ABDB976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80B6E2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3F50633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9FB7D03" w14:textId="77777777" w:rsidR="00BE3C83" w:rsidRPr="00DB0F70" w:rsidRDefault="00BE3C83" w:rsidP="00626D14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725000,00</w:t>
            </w:r>
          </w:p>
        </w:tc>
      </w:tr>
      <w:tr w:rsidR="00BE3C83" w:rsidRPr="00DB0F70" w14:paraId="5CDFE50A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CFCDDC7" w14:textId="77777777" w:rsidR="00BE3C83" w:rsidRPr="00DB0F70" w:rsidRDefault="00BE3C83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BD5095C" w14:textId="77777777" w:rsidR="00BE3C83" w:rsidRPr="00DB0F70" w:rsidRDefault="00BE3C83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D5081A" w14:textId="77777777" w:rsidR="00BE3C83" w:rsidRPr="00DB0F70" w:rsidRDefault="00BE3C83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01090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5A4CD0D" w14:textId="77777777" w:rsidR="00BE3C83" w:rsidRPr="00DB0F70" w:rsidRDefault="00BE3C83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E5B2C02" w14:textId="77777777" w:rsidR="00BE3C83" w:rsidRPr="00DB0F70" w:rsidRDefault="00BE3C83" w:rsidP="00C224D1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291500,00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AB44316" w14:textId="77777777" w:rsidR="00BE3C83" w:rsidRPr="00DB0F70" w:rsidRDefault="00BE3C83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291500,00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07E6E4C" w14:textId="77777777" w:rsidR="00BE3C83" w:rsidRPr="00DB0F70" w:rsidRDefault="00BE3C83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D5A2223" w14:textId="77777777" w:rsidR="00BE3C83" w:rsidRPr="00DB0F70" w:rsidRDefault="00BE3C83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5DC9254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9E64C7F" w14:textId="77777777" w:rsidR="00BE3C83" w:rsidRPr="00DB0F70" w:rsidRDefault="00BE3C83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31195E2" w14:textId="77777777" w:rsidR="00BE3C83" w:rsidRPr="00DB0F70" w:rsidRDefault="00BE3C83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AFA864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1DBBB08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A2C5F2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090BCEB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BAC5259" w14:textId="77777777" w:rsidR="00BE3C83" w:rsidRPr="00DB0F70" w:rsidRDefault="00BE3C83" w:rsidP="00626D14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291500,00</w:t>
            </w:r>
          </w:p>
        </w:tc>
      </w:tr>
      <w:tr w:rsidR="00BE3C83" w:rsidRPr="00DB0F70" w14:paraId="2C62AD43" w14:textId="77777777" w:rsidTr="00AD3725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462A021" w14:textId="77777777" w:rsidR="00BE3C83" w:rsidRPr="00DB0F70" w:rsidRDefault="00BE3C83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6A5D041" w14:textId="77777777" w:rsidR="00BE3C83" w:rsidRPr="00DB0F70" w:rsidRDefault="00BE3C83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332548" w14:textId="77777777" w:rsidR="00BE3C83" w:rsidRPr="00DB0F70" w:rsidRDefault="00BE3C83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F2A0290" w14:textId="77777777" w:rsidR="00BE3C83" w:rsidRPr="00DB0F70" w:rsidRDefault="00BE3C83" w:rsidP="00A632E9">
            <w:pPr>
              <w:rPr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9B12C1F" w14:textId="77777777" w:rsidR="00BE3C83" w:rsidRPr="00DB0F70" w:rsidRDefault="00BE3C83" w:rsidP="00C224D1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-2843500,00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CF68AFD" w14:textId="77777777" w:rsidR="00BE3C83" w:rsidRPr="00DB0F70" w:rsidRDefault="00BE3C83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-2843500,00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93ECAB4" w14:textId="77777777" w:rsidR="00BE3C83" w:rsidRPr="00DB0F70" w:rsidRDefault="00BE3C83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8F3171C" w14:textId="77777777" w:rsidR="00BE3C83" w:rsidRPr="00DB0F70" w:rsidRDefault="00BE3C83" w:rsidP="004524A1">
            <w:pPr>
              <w:ind w:left="-119" w:right="-100"/>
              <w:jc w:val="center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11622,53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30CA5E18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E889F26" w14:textId="77777777" w:rsidR="00BE3C83" w:rsidRPr="00DB0F70" w:rsidRDefault="00BE3C83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500000,00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A4E6C3E" w14:textId="77777777" w:rsidR="00BE3C83" w:rsidRPr="00DB0F70" w:rsidRDefault="00BE3C83" w:rsidP="00A65A91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591455,55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B4E87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-91455,55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A20803C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E46CEA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533353C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500000,00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88E0BAC" w14:textId="77777777" w:rsidR="00BE3C83" w:rsidRPr="00DB0F70" w:rsidRDefault="006B185C" w:rsidP="006B185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-23435</w:t>
            </w:r>
            <w:r w:rsidR="00BE3C83" w:rsidRPr="00DB0F70">
              <w:rPr>
                <w:b/>
                <w:sz w:val="16"/>
                <w:szCs w:val="16"/>
                <w:lang w:val="uk-UA" w:eastAsia="uk-UA"/>
              </w:rPr>
              <w:t>00,00</w:t>
            </w:r>
          </w:p>
        </w:tc>
      </w:tr>
      <w:tr w:rsidR="00BE3C83" w:rsidRPr="00DB0F70" w14:paraId="4D907E52" w14:textId="77777777" w:rsidTr="004524A1">
        <w:trPr>
          <w:trHeight w:val="25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09DACC5" w14:textId="77777777" w:rsidR="00BE3C83" w:rsidRPr="00DB0F70" w:rsidRDefault="00BE3C83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BF9DBB5" w14:textId="77777777" w:rsidR="00BE3C83" w:rsidRPr="00DB0F70" w:rsidRDefault="00BE3C83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B6E75EF" w14:textId="77777777" w:rsidR="00BE3C83" w:rsidRPr="00DB0F70" w:rsidRDefault="00BE3C83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37AF4118" w14:textId="77777777" w:rsidR="00BE3C83" w:rsidRPr="00DB0F70" w:rsidRDefault="00BE3C83" w:rsidP="00A632E9">
            <w:pPr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9610571" w14:textId="77777777" w:rsidR="00BE3C83" w:rsidRPr="00DB0F70" w:rsidRDefault="00BE3C83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105000,00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A1AA414" w14:textId="77777777" w:rsidR="00BE3C83" w:rsidRPr="00DB0F70" w:rsidRDefault="00BE3C83" w:rsidP="00DD24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105000,00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B157FE9" w14:textId="77777777" w:rsidR="00BE3C83" w:rsidRPr="00DB0F70" w:rsidRDefault="00BE3C83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2D8F62C" w14:textId="77777777" w:rsidR="00BE3C83" w:rsidRPr="00DB0F70" w:rsidRDefault="00BE3C83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868B872" w14:textId="77777777" w:rsidR="00BE3C83" w:rsidRPr="00DB0F70" w:rsidRDefault="00BE3C83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478CBAC" w14:textId="77777777" w:rsidR="00BE3C83" w:rsidRPr="00DB0F70" w:rsidRDefault="00BE3C83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-900000,00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92A72A7" w14:textId="77777777" w:rsidR="00BE3C83" w:rsidRPr="00DB0F70" w:rsidRDefault="00BE3C83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-900000,00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D6388" w14:textId="77777777" w:rsidR="00BE3C83" w:rsidRPr="00DB0F70" w:rsidRDefault="00BE3C83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16043B5" w14:textId="77777777" w:rsidR="00BE3C83" w:rsidRPr="00DB0F70" w:rsidRDefault="00BE3C83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122E6C" w14:textId="77777777" w:rsidR="00BE3C83" w:rsidRPr="00DB0F70" w:rsidRDefault="00BE3C83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58BE3DE" w14:textId="77777777" w:rsidR="00BE3C83" w:rsidRPr="00DB0F70" w:rsidRDefault="00BE3C83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-900000,00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2B1798A" w14:textId="77777777" w:rsidR="00BE3C83" w:rsidRPr="00DB0F70" w:rsidRDefault="006B185C" w:rsidP="00F01021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-795</w:t>
            </w:r>
            <w:r w:rsidR="00BE3C83" w:rsidRPr="00DB0F70">
              <w:rPr>
                <w:b/>
                <w:sz w:val="16"/>
                <w:szCs w:val="16"/>
                <w:lang w:val="uk-UA"/>
              </w:rPr>
              <w:t>000,00</w:t>
            </w:r>
          </w:p>
        </w:tc>
      </w:tr>
      <w:tr w:rsidR="00BE3C83" w:rsidRPr="00DB0F70" w14:paraId="335CDCD3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B4AEBCD" w14:textId="77777777" w:rsidR="00BE3C83" w:rsidRPr="00DB0F70" w:rsidRDefault="00BE3C83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444F369" w14:textId="77777777" w:rsidR="00BE3C83" w:rsidRPr="00DB0F70" w:rsidRDefault="00BE3C83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3AD81E" w14:textId="77777777" w:rsidR="00BE3C83" w:rsidRPr="00DB0F70" w:rsidRDefault="00BE3C83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081A9A1" w14:textId="77777777" w:rsidR="00BE3C83" w:rsidRPr="00DB0F70" w:rsidRDefault="00BE3C83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95537D8" w14:textId="77777777" w:rsidR="00BE3C83" w:rsidRPr="00DB0F70" w:rsidRDefault="00BE3C83" w:rsidP="00E63AA3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95000,00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54C0F58" w14:textId="77777777" w:rsidR="00BE3C83" w:rsidRPr="00DB0F70" w:rsidRDefault="00BE3C83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95000,00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1F578F2" w14:textId="77777777" w:rsidR="00BE3C83" w:rsidRPr="00DB0F70" w:rsidRDefault="00BE3C83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12DD987" w14:textId="77777777" w:rsidR="00BE3C83" w:rsidRPr="00DB0F70" w:rsidRDefault="00BE3C83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6FF1126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2419116" w14:textId="77777777" w:rsidR="00BE3C83" w:rsidRPr="00DB0F70" w:rsidRDefault="00BE3C83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867A7E6" w14:textId="77777777" w:rsidR="00BE3C83" w:rsidRPr="00DB0F70" w:rsidRDefault="00BE3C83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A0F129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8506AC4" w14:textId="77777777" w:rsidR="00BE3C83" w:rsidRPr="00DB0F70" w:rsidRDefault="00BE3C83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1CB5E0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87A0F98" w14:textId="77777777" w:rsidR="00BE3C83" w:rsidRPr="00DB0F70" w:rsidRDefault="00BE3C83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DB4FD0E" w14:textId="77777777" w:rsidR="00BE3C83" w:rsidRPr="00DB0F70" w:rsidRDefault="006B185C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9</w:t>
            </w:r>
            <w:r w:rsidR="00BE3C83" w:rsidRPr="00DB0F70">
              <w:rPr>
                <w:b/>
                <w:sz w:val="16"/>
                <w:szCs w:val="16"/>
                <w:lang w:val="uk-UA"/>
              </w:rPr>
              <w:t>5000,00</w:t>
            </w:r>
          </w:p>
        </w:tc>
      </w:tr>
      <w:tr w:rsidR="00BE3C83" w:rsidRPr="00DB0F70" w14:paraId="0E4C4E19" w14:textId="77777777" w:rsidTr="004524A1">
        <w:trPr>
          <w:trHeight w:val="40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C906339" w14:textId="77777777" w:rsidR="00BE3C83" w:rsidRPr="00DB0F70" w:rsidRDefault="00BE3C83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0611026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A3B29A5" w14:textId="77777777" w:rsidR="00BE3C83" w:rsidRPr="00DB0F70" w:rsidRDefault="00BE3C83" w:rsidP="00DD248E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1026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B971A9" w14:textId="77777777" w:rsidR="00BE3C83" w:rsidRPr="00DB0F70" w:rsidRDefault="00BE3C83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74A4E9D" w14:textId="77777777" w:rsidR="00BE3C83" w:rsidRPr="00DB0F70" w:rsidRDefault="00BE3C83" w:rsidP="00DD248E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Надання загальної середньої освіти міжшкільними ресурсними центрами за рахунок коштів місцевого бюджету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8B6BE4B" w14:textId="77777777" w:rsidR="00BE3C83" w:rsidRPr="00DB0F70" w:rsidRDefault="00BE3C83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6290028,00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5AF143F" w14:textId="77777777" w:rsidR="00BE3C83" w:rsidRPr="00DB0F70" w:rsidRDefault="00BE3C83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6290028,00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8A875ED" w14:textId="77777777" w:rsidR="00BE3C83" w:rsidRPr="00DB0F70" w:rsidRDefault="00BE3C83" w:rsidP="00DD248E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DB0F70">
              <w:rPr>
                <w:bCs/>
                <w:sz w:val="16"/>
                <w:szCs w:val="16"/>
                <w:lang w:val="uk-UA"/>
              </w:rPr>
              <w:t>-4704679,00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1C0D20C" w14:textId="77777777" w:rsidR="00BE3C83" w:rsidRPr="00DB0F70" w:rsidRDefault="00BE3C83" w:rsidP="00DD248E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  <w:r w:rsidRPr="00DB0F70">
              <w:rPr>
                <w:bCs/>
                <w:sz w:val="16"/>
                <w:szCs w:val="16"/>
                <w:lang w:val="uk-UA"/>
              </w:rPr>
              <w:t>-446804,00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3D47051B" w14:textId="77777777" w:rsidR="00BE3C83" w:rsidRPr="00DB0F70" w:rsidRDefault="00BE3C83" w:rsidP="00DD248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89BA21D" w14:textId="77777777" w:rsidR="00BE3C83" w:rsidRPr="00DB0F70" w:rsidRDefault="00BE3C83" w:rsidP="00DD24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27000,00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5A7336A" w14:textId="77777777" w:rsidR="00BE3C83" w:rsidRPr="00DB0F70" w:rsidRDefault="00BE3C83" w:rsidP="00DD24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6C2D2A" w14:textId="77777777" w:rsidR="00BE3C83" w:rsidRPr="00DB0F70" w:rsidRDefault="00BE3C83" w:rsidP="00DD248E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27000,00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30DA549" w14:textId="77777777" w:rsidR="00BE3C83" w:rsidRPr="00DB0F70" w:rsidRDefault="00BE3C83" w:rsidP="00DD248E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8AB31E" w14:textId="77777777" w:rsidR="00BE3C83" w:rsidRPr="00DB0F70" w:rsidRDefault="00BE3C83" w:rsidP="00DD248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D065851" w14:textId="77777777" w:rsidR="00BE3C83" w:rsidRPr="00DB0F70" w:rsidRDefault="00BE3C83" w:rsidP="00DD24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7771422" w14:textId="77777777" w:rsidR="00BE3C83" w:rsidRPr="00DB0F70" w:rsidRDefault="00BE3C83" w:rsidP="00DD24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0,00</w:t>
            </w:r>
          </w:p>
        </w:tc>
      </w:tr>
      <w:tr w:rsidR="00BE3C83" w:rsidRPr="00DB0F70" w14:paraId="7CFB548C" w14:textId="77777777" w:rsidTr="00DB0F70">
        <w:trPr>
          <w:trHeight w:val="5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05CBE38" w14:textId="77777777" w:rsidR="00BE3C83" w:rsidRPr="00DB0F70" w:rsidRDefault="00BE3C83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0611070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0FA3978" w14:textId="77777777" w:rsidR="00BE3C83" w:rsidRPr="00DB0F70" w:rsidRDefault="00BE3C83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1070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7B833E" w14:textId="77777777" w:rsidR="00BE3C83" w:rsidRPr="00DB0F70" w:rsidRDefault="00BE3C83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0960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F66A26A" w14:textId="77777777" w:rsidR="00BE3C83" w:rsidRPr="00DB0F70" w:rsidRDefault="00BE3C83" w:rsidP="00DD248E">
            <w:pPr>
              <w:ind w:right="35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F717B87" w14:textId="77777777" w:rsidR="00BE3C83" w:rsidRPr="00DB0F70" w:rsidRDefault="00BE3C83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10000,00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9C944E" w14:textId="77777777" w:rsidR="00BE3C83" w:rsidRPr="00DB0F70" w:rsidRDefault="00BE3C83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10000,00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4F238E6" w14:textId="77777777" w:rsidR="00BE3C83" w:rsidRPr="00DB0F70" w:rsidRDefault="00BE3C83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B7D8ABF" w14:textId="77777777" w:rsidR="00BE3C83" w:rsidRPr="00DB0F70" w:rsidRDefault="00BE3C83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A40AE41" w14:textId="77777777" w:rsidR="00BE3C83" w:rsidRPr="00DB0F70" w:rsidRDefault="00BE3C83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E69F0E5" w14:textId="77777777" w:rsidR="00BE3C83" w:rsidRPr="00DB0F70" w:rsidRDefault="00BE3C83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14B4FA4" w14:textId="77777777" w:rsidR="00BE3C83" w:rsidRPr="00DB0F70" w:rsidRDefault="00BE3C83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3B273D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55D0EC5" w14:textId="77777777" w:rsidR="00BE3C83" w:rsidRPr="00DB0F70" w:rsidRDefault="00BE3C83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0CA3F0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5F9F825" w14:textId="77777777" w:rsidR="00BE3C83" w:rsidRPr="00DB0F70" w:rsidRDefault="00BE3C83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1B161A2" w14:textId="77777777" w:rsidR="00BE3C83" w:rsidRPr="00DB0F70" w:rsidRDefault="006B185C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10000,00</w:t>
            </w:r>
          </w:p>
        </w:tc>
      </w:tr>
      <w:tr w:rsidR="00BE3C83" w:rsidRPr="00DB0F70" w14:paraId="50D6CF61" w14:textId="77777777" w:rsidTr="004524A1">
        <w:trPr>
          <w:trHeight w:val="40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0E770C0" w14:textId="77777777" w:rsidR="00BE3C83" w:rsidRPr="00DB0F70" w:rsidRDefault="00BE3C83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0611141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9DD532F" w14:textId="77777777" w:rsidR="00BE3C83" w:rsidRPr="00DB0F70" w:rsidRDefault="00BE3C83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1141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CD1F52" w14:textId="77777777" w:rsidR="00BE3C83" w:rsidRPr="00DB0F70" w:rsidRDefault="00BE3C83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0990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A37602F" w14:textId="77777777" w:rsidR="00BE3C83" w:rsidRPr="00DB0F70" w:rsidRDefault="00BE3C83" w:rsidP="00DD248E">
            <w:pPr>
              <w:ind w:right="35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Забезпечення діяльності інших закладів у сфері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971CB48" w14:textId="77777777" w:rsidR="00BE3C83" w:rsidRPr="00DB0F70" w:rsidRDefault="00BE3C83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-6290028,00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D906BB0" w14:textId="77777777" w:rsidR="00BE3C83" w:rsidRPr="00DB0F70" w:rsidRDefault="00BE3C83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-6290028,00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880134F" w14:textId="77777777" w:rsidR="00BE3C83" w:rsidRPr="00DB0F70" w:rsidRDefault="00BE3C83" w:rsidP="00DD248E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DB0F70">
              <w:rPr>
                <w:bCs/>
                <w:sz w:val="16"/>
                <w:szCs w:val="16"/>
                <w:lang w:val="uk-UA"/>
              </w:rPr>
              <w:t>-4704679,00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4718569" w14:textId="77777777" w:rsidR="00BE3C83" w:rsidRPr="00DB0F70" w:rsidRDefault="00BE3C83" w:rsidP="00DD248E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  <w:r w:rsidRPr="00DB0F70">
              <w:rPr>
                <w:bCs/>
                <w:sz w:val="16"/>
                <w:szCs w:val="16"/>
                <w:lang w:val="uk-UA"/>
              </w:rPr>
              <w:t>-446804,00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1217BA1B" w14:textId="77777777" w:rsidR="00BE3C83" w:rsidRPr="00DB0F70" w:rsidRDefault="00BE3C83" w:rsidP="00DD248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34B50B0" w14:textId="77777777" w:rsidR="00BE3C83" w:rsidRPr="00DB0F70" w:rsidRDefault="00BE3C83" w:rsidP="00DD24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-27000,00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B633039" w14:textId="77777777" w:rsidR="00BE3C83" w:rsidRPr="00DB0F70" w:rsidRDefault="00BE3C83" w:rsidP="00DD24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3DF510" w14:textId="77777777" w:rsidR="00BE3C83" w:rsidRPr="00DB0F70" w:rsidRDefault="00BE3C83" w:rsidP="00DD248E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-27000,00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EEF587A" w14:textId="77777777" w:rsidR="00BE3C83" w:rsidRPr="00DB0F70" w:rsidRDefault="00BE3C83" w:rsidP="00DD248E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222F37" w14:textId="77777777" w:rsidR="00BE3C83" w:rsidRPr="00DB0F70" w:rsidRDefault="00BE3C83" w:rsidP="00DD248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D7A243A" w14:textId="77777777" w:rsidR="00BE3C83" w:rsidRPr="00DB0F70" w:rsidRDefault="00BE3C83" w:rsidP="00DD24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1CC9757" w14:textId="77777777" w:rsidR="00BE3C83" w:rsidRPr="00DB0F70" w:rsidRDefault="00BE3C83" w:rsidP="00DD24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0,00</w:t>
            </w:r>
          </w:p>
        </w:tc>
      </w:tr>
      <w:tr w:rsidR="00BE3C83" w:rsidRPr="00DB0F70" w14:paraId="3A010E77" w14:textId="77777777" w:rsidTr="004524A1">
        <w:trPr>
          <w:trHeight w:val="40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BDE8FEF" w14:textId="77777777" w:rsidR="00BE3C83" w:rsidRPr="00DB0F70" w:rsidRDefault="00BE3C83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0611142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444998C" w14:textId="77777777" w:rsidR="00BE3C83" w:rsidRPr="00DB0F70" w:rsidRDefault="00BE3C83" w:rsidP="008E58F8">
            <w:pPr>
              <w:jc w:val="center"/>
              <w:rPr>
                <w:color w:val="000000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1142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C33B8B" w14:textId="77777777" w:rsidR="00BE3C83" w:rsidRPr="00DB0F70" w:rsidRDefault="00BE3C83" w:rsidP="00A632E9">
            <w:pPr>
              <w:rPr>
                <w:color w:val="000000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0990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AD0195E" w14:textId="77777777" w:rsidR="00BE3C83" w:rsidRPr="00DB0F70" w:rsidRDefault="00BE3C83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C69E4C5" w14:textId="77777777" w:rsidR="00BE3C83" w:rsidRPr="00DB0F70" w:rsidRDefault="00BE3C83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457A2731" w14:textId="77777777" w:rsidR="00BE3C83" w:rsidRPr="00DB0F70" w:rsidRDefault="00BE3C83" w:rsidP="00DD24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A3E6388" w14:textId="77777777" w:rsidR="00BE3C83" w:rsidRPr="00DB0F70" w:rsidRDefault="00BE3C83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67D455A" w14:textId="77777777" w:rsidR="00BE3C83" w:rsidRPr="00DB0F70" w:rsidRDefault="00BE3C83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EDA6BBB" w14:textId="77777777" w:rsidR="00BE3C83" w:rsidRPr="00DB0F70" w:rsidRDefault="00BE3C83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C63BD33" w14:textId="77777777" w:rsidR="00BE3C83" w:rsidRPr="00DB0F70" w:rsidRDefault="00BE3C83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-900000,00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95E2652" w14:textId="77777777" w:rsidR="00BE3C83" w:rsidRPr="00DB0F70" w:rsidRDefault="00BE3C83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-900000,00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0D4A1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11A1135" w14:textId="77777777" w:rsidR="00BE3C83" w:rsidRPr="00DB0F70" w:rsidRDefault="00BE3C83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130DAC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6005D25" w14:textId="77777777" w:rsidR="00BE3C83" w:rsidRPr="00DB0F70" w:rsidRDefault="00BE3C83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-900000,00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702303A" w14:textId="77777777" w:rsidR="00BE3C83" w:rsidRPr="00DB0F70" w:rsidRDefault="00BE3C83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-900000,00</w:t>
            </w:r>
          </w:p>
        </w:tc>
      </w:tr>
      <w:tr w:rsidR="00BE3C83" w:rsidRPr="00DB0F70" w14:paraId="76E3EC19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594CC90" w14:textId="77777777" w:rsidR="00BE3C83" w:rsidRPr="00DB0F70" w:rsidRDefault="00BE3C83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8788847" w14:textId="77777777" w:rsidR="00BE3C83" w:rsidRPr="00DB0F70" w:rsidRDefault="00BE3C83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10EF12" w14:textId="77777777" w:rsidR="00BE3C83" w:rsidRPr="00DB0F70" w:rsidRDefault="00BE3C83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BB0793A" w14:textId="77777777" w:rsidR="00BE3C83" w:rsidRPr="00DB0F70" w:rsidRDefault="00BE3C83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C27914B" w14:textId="77777777" w:rsidR="00BE3C83" w:rsidRPr="00DB0F70" w:rsidRDefault="00BE3C83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60000,00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4FDC151" w14:textId="77777777" w:rsidR="00BE3C83" w:rsidRPr="00DB0F70" w:rsidRDefault="00BE3C83" w:rsidP="00DD24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60000,00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5EDF673" w14:textId="77777777" w:rsidR="00BE3C83" w:rsidRPr="00DB0F70" w:rsidRDefault="00BE3C83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5147232" w14:textId="77777777" w:rsidR="00BE3C83" w:rsidRPr="00DB0F70" w:rsidRDefault="00BE3C83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C6DA886" w14:textId="77777777" w:rsidR="00BE3C83" w:rsidRPr="00DB0F70" w:rsidRDefault="00BE3C83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5E71E02" w14:textId="77777777" w:rsidR="00BE3C83" w:rsidRPr="00DB0F70" w:rsidRDefault="00BE3C83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E76F9FB" w14:textId="77777777" w:rsidR="00BE3C83" w:rsidRPr="00DB0F70" w:rsidRDefault="00BE3C83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1086C" w14:textId="77777777" w:rsidR="00BE3C83" w:rsidRPr="00DB0F70" w:rsidRDefault="00BE3C83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68CE2D6" w14:textId="77777777" w:rsidR="00BE3C83" w:rsidRPr="00DB0F70" w:rsidRDefault="00BE3C83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E71026" w14:textId="77777777" w:rsidR="00BE3C83" w:rsidRPr="00DB0F70" w:rsidRDefault="00BE3C83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C634491" w14:textId="77777777" w:rsidR="00BE3C83" w:rsidRPr="00DB0F70" w:rsidRDefault="00BE3C83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74A4271" w14:textId="77777777" w:rsidR="00BE3C83" w:rsidRPr="00DB0F70" w:rsidRDefault="00BE3C83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70000,00</w:t>
            </w:r>
          </w:p>
        </w:tc>
      </w:tr>
      <w:tr w:rsidR="00BE3C83" w:rsidRPr="00DB0F70" w14:paraId="2836D404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0E56F73" w14:textId="77777777" w:rsidR="00BE3C83" w:rsidRPr="00DB0F70" w:rsidRDefault="00BE3C83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1011080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CF145B4" w14:textId="77777777" w:rsidR="00BE3C83" w:rsidRPr="00DB0F70" w:rsidRDefault="00BE3C83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1080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0BC355" w14:textId="77777777" w:rsidR="00BE3C83" w:rsidRPr="00DB0F70" w:rsidRDefault="00BE3C83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0960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15195E1" w14:textId="77777777" w:rsidR="00BE3C83" w:rsidRPr="00DB0F70" w:rsidRDefault="00BE3C83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Надання спеціальної освіти мистецькими школами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1EFB846" w14:textId="77777777" w:rsidR="00BE3C83" w:rsidRPr="00DB0F70" w:rsidRDefault="00BE3C83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47D1F9D" w14:textId="77777777" w:rsidR="00BE3C83" w:rsidRPr="00DB0F70" w:rsidRDefault="00BE3C83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F3276C4" w14:textId="77777777" w:rsidR="00BE3C83" w:rsidRPr="00DB0F70" w:rsidRDefault="00BE3C83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E0327E6" w14:textId="77777777" w:rsidR="00BE3C83" w:rsidRPr="00DB0F70" w:rsidRDefault="00BE3C83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A1E9592" w14:textId="77777777" w:rsidR="00BE3C83" w:rsidRPr="00DB0F70" w:rsidRDefault="00BE3C83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25CD4E9" w14:textId="77777777" w:rsidR="00BE3C83" w:rsidRPr="00DB0F70" w:rsidRDefault="00BE3C83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E60C46F" w14:textId="77777777" w:rsidR="00BE3C83" w:rsidRPr="00DB0F70" w:rsidRDefault="00BE3C83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5CD5B3" w14:textId="77777777" w:rsidR="00BE3C83" w:rsidRPr="00DB0F70" w:rsidRDefault="00BE3C83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17F2C23" w14:textId="77777777" w:rsidR="00BE3C83" w:rsidRPr="00DB0F70" w:rsidRDefault="00BE3C83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CD1B13" w14:textId="77777777" w:rsidR="00BE3C83" w:rsidRPr="00DB0F70" w:rsidRDefault="00BE3C83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5947202" w14:textId="77777777" w:rsidR="00BE3C83" w:rsidRPr="00DB0F70" w:rsidRDefault="00BE3C83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AE682DA" w14:textId="77777777" w:rsidR="00BE3C83" w:rsidRPr="00DB0F70" w:rsidRDefault="00BE3C83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20000,00</w:t>
            </w:r>
          </w:p>
        </w:tc>
      </w:tr>
      <w:tr w:rsidR="00DB0F70" w:rsidRPr="00DB0F70" w14:paraId="76B2711F" w14:textId="77777777" w:rsidTr="009F69D6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AA711BA" w14:textId="77777777" w:rsidR="00DB0F70" w:rsidRPr="00DB0F70" w:rsidRDefault="00DB0F70" w:rsidP="009F69D6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65FF8EA" w14:textId="77777777" w:rsidR="00DB0F70" w:rsidRPr="00DB0F70" w:rsidRDefault="00DB0F70" w:rsidP="009F69D6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DD1BE0" w14:textId="77777777" w:rsidR="00DB0F70" w:rsidRPr="00DB0F70" w:rsidRDefault="00DB0F70" w:rsidP="009F69D6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F83254F" w14:textId="77777777" w:rsidR="00DB0F70" w:rsidRPr="00DB0F70" w:rsidRDefault="00DB0F70" w:rsidP="009F69D6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53B25BB" w14:textId="77777777" w:rsidR="00DB0F70" w:rsidRPr="00DB0F70" w:rsidRDefault="00DB0F70" w:rsidP="009F69D6">
            <w:pPr>
              <w:ind w:left="-190" w:right="-58"/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923758F" w14:textId="77777777" w:rsidR="00DB0F70" w:rsidRPr="00DB0F70" w:rsidRDefault="00DB0F70" w:rsidP="009F69D6">
            <w:pPr>
              <w:ind w:left="-190" w:right="-58"/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061EE40" w14:textId="77777777" w:rsidR="00DB0F70" w:rsidRPr="00DB0F70" w:rsidRDefault="00DB0F70" w:rsidP="009F69D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7FDFE78" w14:textId="77777777" w:rsidR="00DB0F70" w:rsidRPr="00DB0F70" w:rsidRDefault="00DB0F70" w:rsidP="009F69D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561806AD" w14:textId="77777777" w:rsidR="00DB0F70" w:rsidRPr="00DB0F70" w:rsidRDefault="00DB0F70" w:rsidP="009F69D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2C506D1" w14:textId="77777777" w:rsidR="00DB0F70" w:rsidRPr="00DB0F70" w:rsidRDefault="00DB0F70" w:rsidP="009F69D6">
            <w:pPr>
              <w:ind w:left="-124" w:right="-54"/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BA37651" w14:textId="77777777" w:rsidR="00DB0F70" w:rsidRPr="00DB0F70" w:rsidRDefault="00DB0F70" w:rsidP="009F69D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FEB49B" w14:textId="77777777" w:rsidR="00DB0F70" w:rsidRPr="00DB0F70" w:rsidRDefault="00DB0F70" w:rsidP="009F69D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E63541B" w14:textId="77777777" w:rsidR="00DB0F70" w:rsidRPr="00DB0F70" w:rsidRDefault="00DB0F70" w:rsidP="009F69D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9E79AF" w14:textId="77777777" w:rsidR="00DB0F70" w:rsidRPr="00DB0F70" w:rsidRDefault="00DB0F70" w:rsidP="009F69D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1AEFB60" w14:textId="77777777" w:rsidR="00DB0F70" w:rsidRPr="00DB0F70" w:rsidRDefault="00DB0F70" w:rsidP="009F69D6">
            <w:pPr>
              <w:ind w:left="-66"/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0EE72AF" w14:textId="77777777" w:rsidR="00DB0F70" w:rsidRPr="00DB0F70" w:rsidRDefault="00DB0F70" w:rsidP="009F69D6">
            <w:pPr>
              <w:ind w:left="-155" w:right="-16"/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16</w:t>
            </w:r>
          </w:p>
        </w:tc>
      </w:tr>
      <w:tr w:rsidR="00BE3C83" w:rsidRPr="00DB0F70" w14:paraId="553A4AD7" w14:textId="77777777" w:rsidTr="004524A1">
        <w:trPr>
          <w:trHeight w:val="28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A7069CE" w14:textId="77777777" w:rsidR="00BE3C83" w:rsidRPr="00DB0F70" w:rsidRDefault="00BE3C83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1014030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597E133" w14:textId="77777777" w:rsidR="00BE3C83" w:rsidRPr="00DB0F70" w:rsidRDefault="00BE3C83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4030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A72171" w14:textId="77777777" w:rsidR="00BE3C83" w:rsidRPr="00DB0F70" w:rsidRDefault="00BE3C83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0824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CBAC390" w14:textId="77777777" w:rsidR="00BE3C83" w:rsidRPr="00DB0F70" w:rsidRDefault="00BE3C83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Забезпечення діяльності бібліотек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3ED7183" w14:textId="77777777" w:rsidR="00BE3C83" w:rsidRPr="00DB0F70" w:rsidRDefault="00BE3C83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67286E5A" w14:textId="77777777" w:rsidR="00BE3C83" w:rsidRPr="00DB0F70" w:rsidRDefault="00BE3C83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51E62A4" w14:textId="77777777" w:rsidR="00BE3C83" w:rsidRPr="00DB0F70" w:rsidRDefault="00BE3C83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9BAEF4A" w14:textId="77777777" w:rsidR="00BE3C83" w:rsidRPr="00DB0F70" w:rsidRDefault="00BE3C83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37ACF30" w14:textId="77777777" w:rsidR="00BE3C83" w:rsidRPr="00DB0F70" w:rsidRDefault="00BE3C83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96B2E18" w14:textId="77777777" w:rsidR="00BE3C83" w:rsidRPr="00DB0F70" w:rsidRDefault="00BE3C83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10000,00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FD41766" w14:textId="77777777" w:rsidR="00BE3C83" w:rsidRPr="00DB0F70" w:rsidRDefault="00BE3C83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10000,00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2853C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E0E3F31" w14:textId="77777777" w:rsidR="00BE3C83" w:rsidRPr="00DB0F70" w:rsidRDefault="00BE3C83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9AFFF6" w14:textId="77777777" w:rsidR="00BE3C83" w:rsidRPr="00DB0F70" w:rsidRDefault="00BE3C83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C5A4CF3" w14:textId="77777777" w:rsidR="00BE3C83" w:rsidRPr="00DB0F70" w:rsidRDefault="00BE3C83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10000,00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F46ABD0" w14:textId="77777777" w:rsidR="00BE3C83" w:rsidRPr="00DB0F70" w:rsidRDefault="00BE3C83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10000,00</w:t>
            </w:r>
          </w:p>
        </w:tc>
      </w:tr>
      <w:tr w:rsidR="004E06E9" w:rsidRPr="00DB0F70" w14:paraId="30B8A3D1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2692D4B" w14:textId="77777777" w:rsidR="004E06E9" w:rsidRPr="00DB0F70" w:rsidRDefault="004E06E9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7FB7A0C" w14:textId="77777777" w:rsidR="004E06E9" w:rsidRPr="00DB0F70" w:rsidRDefault="004E06E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861C78" w14:textId="77777777" w:rsidR="004E06E9" w:rsidRPr="00DB0F70" w:rsidRDefault="004E06E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0828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4FECFAF" w14:textId="77777777" w:rsidR="004E06E9" w:rsidRPr="00DB0F70" w:rsidRDefault="004E06E9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E7226DE" w14:textId="77777777" w:rsidR="004E06E9" w:rsidRPr="00DB0F70" w:rsidRDefault="004E06E9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40000,00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C49F8A0" w14:textId="77777777" w:rsidR="004E06E9" w:rsidRPr="00DB0F70" w:rsidRDefault="004E06E9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40000,00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CD3F421" w14:textId="77777777" w:rsidR="004E06E9" w:rsidRPr="00DB0F70" w:rsidRDefault="004E06E9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A49864E" w14:textId="77777777" w:rsidR="004E06E9" w:rsidRPr="00DB0F70" w:rsidRDefault="004E06E9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1B242F8" w14:textId="77777777" w:rsidR="004E06E9" w:rsidRPr="00DB0F70" w:rsidRDefault="004E06E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EBFD565" w14:textId="77777777" w:rsidR="004E06E9" w:rsidRPr="00DB0F70" w:rsidRDefault="004E06E9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06A7176" w14:textId="77777777" w:rsidR="004E06E9" w:rsidRPr="00DB0F70" w:rsidRDefault="004E06E9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8F99AD" w14:textId="77777777" w:rsidR="004E06E9" w:rsidRPr="00DB0F70" w:rsidRDefault="004E06E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6076B92" w14:textId="77777777" w:rsidR="004E06E9" w:rsidRPr="00DB0F70" w:rsidRDefault="004E06E9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B6A544" w14:textId="77777777" w:rsidR="004E06E9" w:rsidRPr="00DB0F70" w:rsidRDefault="004E06E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AEF0AC2" w14:textId="77777777" w:rsidR="004E06E9" w:rsidRPr="00DB0F70" w:rsidRDefault="004E06E9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F7C5AEB" w14:textId="77777777" w:rsidR="004E06E9" w:rsidRPr="00DB0F70" w:rsidRDefault="004E06E9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40000,00</w:t>
            </w:r>
          </w:p>
        </w:tc>
      </w:tr>
      <w:tr w:rsidR="004E06E9" w:rsidRPr="00DB0F70" w14:paraId="43839648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671567A" w14:textId="77777777" w:rsidR="004E06E9" w:rsidRPr="00DB0F70" w:rsidRDefault="004E06E9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50F6016" w14:textId="77777777" w:rsidR="004E06E9" w:rsidRPr="00DB0F70" w:rsidRDefault="004E06E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E5F6B3" w14:textId="77777777" w:rsidR="004E06E9" w:rsidRPr="00DB0F70" w:rsidRDefault="004E06E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635E82C" w14:textId="77777777" w:rsidR="004E06E9" w:rsidRPr="00DB0F70" w:rsidRDefault="004E06E9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 молоді і спорту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D18D434" w14:textId="77777777" w:rsidR="004E06E9" w:rsidRPr="00DB0F70" w:rsidRDefault="004E06E9" w:rsidP="00F2511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225000,00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C9177E1" w14:textId="77777777" w:rsidR="004E06E9" w:rsidRPr="00DB0F70" w:rsidRDefault="004E06E9" w:rsidP="00DD24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225000,00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3B0B3ED" w14:textId="77777777" w:rsidR="004E06E9" w:rsidRPr="00DB0F70" w:rsidRDefault="004E06E9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CF365FC" w14:textId="77777777" w:rsidR="004E06E9" w:rsidRPr="00DB0F70" w:rsidRDefault="004E06E9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09C5B0C" w14:textId="77777777" w:rsidR="004E06E9" w:rsidRPr="00DB0F70" w:rsidRDefault="004E06E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95DC7C9" w14:textId="77777777" w:rsidR="004E06E9" w:rsidRPr="00DB0F70" w:rsidRDefault="004E06E9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200000,00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DC61720" w14:textId="77777777" w:rsidR="004E06E9" w:rsidRPr="00DB0F70" w:rsidRDefault="004E06E9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200000,00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20DCC" w14:textId="77777777" w:rsidR="004E06E9" w:rsidRPr="00DB0F70" w:rsidRDefault="004E06E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9884FE1" w14:textId="77777777" w:rsidR="004E06E9" w:rsidRPr="00DB0F70" w:rsidRDefault="004E06E9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6D65D8" w14:textId="77777777" w:rsidR="004E06E9" w:rsidRPr="00DB0F70" w:rsidRDefault="004E06E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8E8FA17" w14:textId="77777777" w:rsidR="004E06E9" w:rsidRPr="00DB0F70" w:rsidRDefault="004E06E9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CCF307A" w14:textId="77777777" w:rsidR="004E06E9" w:rsidRPr="00DB0F70" w:rsidRDefault="004E06E9" w:rsidP="006B185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425000,00</w:t>
            </w:r>
          </w:p>
        </w:tc>
      </w:tr>
      <w:tr w:rsidR="004E06E9" w:rsidRPr="00DB0F70" w14:paraId="10750DBD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A291975" w14:textId="77777777" w:rsidR="004E06E9" w:rsidRPr="00DB0F70" w:rsidRDefault="004E06E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1110160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5C2540E" w14:textId="77777777" w:rsidR="004E06E9" w:rsidRPr="00DB0F70" w:rsidRDefault="004E06E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1F598E" w14:textId="77777777" w:rsidR="004E06E9" w:rsidRPr="00DB0F70" w:rsidRDefault="004E06E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0111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CBB6677" w14:textId="77777777" w:rsidR="004E06E9" w:rsidRPr="00DB0F70" w:rsidRDefault="004E06E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C56C0D1" w14:textId="77777777" w:rsidR="004E06E9" w:rsidRPr="00DB0F70" w:rsidRDefault="004E06E9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250000,00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72FE6BF" w14:textId="77777777" w:rsidR="004E06E9" w:rsidRPr="00DB0F70" w:rsidRDefault="004E06E9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250000,00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3B3F88A" w14:textId="77777777" w:rsidR="004E06E9" w:rsidRPr="00DB0F70" w:rsidRDefault="004E06E9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A52A716" w14:textId="77777777" w:rsidR="004E06E9" w:rsidRPr="00DB0F70" w:rsidRDefault="004E06E9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FE0F8D7" w14:textId="77777777" w:rsidR="004E06E9" w:rsidRPr="00DB0F70" w:rsidRDefault="004E06E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4B747FD" w14:textId="77777777" w:rsidR="004E06E9" w:rsidRPr="00DB0F70" w:rsidRDefault="004E06E9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651A6BA" w14:textId="77777777" w:rsidR="004E06E9" w:rsidRPr="00DB0F70" w:rsidRDefault="004E06E9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6041C" w14:textId="77777777" w:rsidR="004E06E9" w:rsidRPr="00DB0F70" w:rsidRDefault="004E06E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B889E82" w14:textId="77777777" w:rsidR="004E06E9" w:rsidRPr="00DB0F70" w:rsidRDefault="004E06E9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335B046" w14:textId="77777777" w:rsidR="004E06E9" w:rsidRPr="00DB0F70" w:rsidRDefault="004E06E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DB85F78" w14:textId="77777777" w:rsidR="004E06E9" w:rsidRPr="00DB0F70" w:rsidRDefault="004E06E9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53369F8" w14:textId="77777777" w:rsidR="004E06E9" w:rsidRPr="00DB0F70" w:rsidRDefault="004E06E9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250000,00</w:t>
            </w:r>
          </w:p>
        </w:tc>
      </w:tr>
      <w:tr w:rsidR="004E06E9" w:rsidRPr="00DB0F70" w14:paraId="7FA9E807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59CB970" w14:textId="77777777" w:rsidR="004E06E9" w:rsidRPr="00DB0F70" w:rsidRDefault="004E06E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1115031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882FD38" w14:textId="77777777" w:rsidR="004E06E9" w:rsidRPr="00DB0F70" w:rsidRDefault="004E06E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5031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3906D0" w14:textId="77777777" w:rsidR="004E06E9" w:rsidRPr="00DB0F70" w:rsidRDefault="004E06E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AC73F9D" w14:textId="77777777" w:rsidR="004E06E9" w:rsidRPr="00DB0F70" w:rsidRDefault="004E06E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8E05329" w14:textId="77777777" w:rsidR="004E06E9" w:rsidRPr="00DB0F70" w:rsidRDefault="004E06E9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30E31FAA" w14:textId="77777777" w:rsidR="004E06E9" w:rsidRPr="00DB0F70" w:rsidRDefault="004E06E9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4429972" w14:textId="77777777" w:rsidR="004E06E9" w:rsidRPr="00DB0F70" w:rsidRDefault="004E06E9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A057857" w14:textId="77777777" w:rsidR="004E06E9" w:rsidRPr="00DB0F70" w:rsidRDefault="004E06E9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EE677DA" w14:textId="77777777" w:rsidR="004E06E9" w:rsidRPr="00DB0F70" w:rsidRDefault="004E06E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A909C4C" w14:textId="77777777" w:rsidR="004E06E9" w:rsidRPr="00DB0F70" w:rsidRDefault="004E06E9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200000,00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8C8C8A1" w14:textId="77777777" w:rsidR="004E06E9" w:rsidRPr="00DB0F70" w:rsidRDefault="004E06E9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200000,00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C5AB17" w14:textId="77777777" w:rsidR="004E06E9" w:rsidRPr="00DB0F70" w:rsidRDefault="004E06E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F41930F" w14:textId="77777777" w:rsidR="004E06E9" w:rsidRPr="00DB0F70" w:rsidRDefault="004E06E9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B36A1D" w14:textId="77777777" w:rsidR="004E06E9" w:rsidRPr="00DB0F70" w:rsidRDefault="004E06E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AFA8ED5" w14:textId="77777777" w:rsidR="004E06E9" w:rsidRPr="00DB0F70" w:rsidRDefault="004E06E9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9467957" w14:textId="77777777" w:rsidR="004E06E9" w:rsidRPr="00DB0F70" w:rsidRDefault="004E06E9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200000,00</w:t>
            </w:r>
          </w:p>
        </w:tc>
      </w:tr>
      <w:tr w:rsidR="004E06E9" w:rsidRPr="00DB0F70" w14:paraId="38A70F5A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4374430" w14:textId="77777777" w:rsidR="004E06E9" w:rsidRPr="00DB0F70" w:rsidRDefault="004E06E9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1115061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73FB1CA" w14:textId="77777777" w:rsidR="004E06E9" w:rsidRPr="00DB0F70" w:rsidRDefault="004E06E9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5061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946FBE" w14:textId="77777777" w:rsidR="004E06E9" w:rsidRPr="00DB0F70" w:rsidRDefault="004E06E9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68FB24C" w14:textId="77777777" w:rsidR="004E06E9" w:rsidRPr="00DB0F70" w:rsidRDefault="004E06E9" w:rsidP="00DD248E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1B80B91" w14:textId="77777777" w:rsidR="004E06E9" w:rsidRPr="00DB0F70" w:rsidRDefault="004E06E9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-25000,00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CA07A1C" w14:textId="77777777" w:rsidR="004E06E9" w:rsidRPr="00DB0F70" w:rsidRDefault="004E06E9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-25000,00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3798C78" w14:textId="77777777" w:rsidR="004E06E9" w:rsidRPr="00DB0F70" w:rsidRDefault="004E06E9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90E9AA7" w14:textId="77777777" w:rsidR="004E06E9" w:rsidRPr="00DB0F70" w:rsidRDefault="004E06E9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04FE850" w14:textId="77777777" w:rsidR="004E06E9" w:rsidRPr="00DB0F70" w:rsidRDefault="004E06E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4901144" w14:textId="77777777" w:rsidR="004E06E9" w:rsidRPr="00DB0F70" w:rsidRDefault="004E06E9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5F32D21" w14:textId="77777777" w:rsidR="004E06E9" w:rsidRPr="00DB0F70" w:rsidRDefault="004E06E9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171325" w14:textId="77777777" w:rsidR="004E06E9" w:rsidRPr="00DB0F70" w:rsidRDefault="004E06E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9464935" w14:textId="77777777" w:rsidR="004E06E9" w:rsidRPr="00DB0F70" w:rsidRDefault="004E06E9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735D21" w14:textId="77777777" w:rsidR="004E06E9" w:rsidRPr="00DB0F70" w:rsidRDefault="004E06E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CC8A3E4" w14:textId="77777777" w:rsidR="004E06E9" w:rsidRPr="00DB0F70" w:rsidRDefault="004E06E9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84420B2" w14:textId="77777777" w:rsidR="004E06E9" w:rsidRPr="00DB0F70" w:rsidRDefault="004E06E9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-25000,00</w:t>
            </w:r>
          </w:p>
        </w:tc>
      </w:tr>
      <w:tr w:rsidR="004E06E9" w:rsidRPr="00DB0F70" w14:paraId="25192D60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C04BC7E" w14:textId="77777777" w:rsidR="004E06E9" w:rsidRPr="00DB0F70" w:rsidRDefault="004E06E9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CC034F1" w14:textId="77777777" w:rsidR="004E06E9" w:rsidRPr="00DB0F70" w:rsidRDefault="004E06E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BBF577" w14:textId="77777777" w:rsidR="004E06E9" w:rsidRPr="00DB0F70" w:rsidRDefault="004E06E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9C4AFFF" w14:textId="77777777" w:rsidR="004E06E9" w:rsidRPr="00DB0F70" w:rsidRDefault="004E06E9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9A09458" w14:textId="77777777" w:rsidR="004E06E9" w:rsidRPr="00DB0F70" w:rsidRDefault="004E06E9" w:rsidP="005B3AB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-80250,00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067AB1E" w14:textId="77777777" w:rsidR="004E06E9" w:rsidRPr="00DB0F70" w:rsidRDefault="004E06E9" w:rsidP="00DD24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-80250,00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41C6BBF" w14:textId="77777777" w:rsidR="004E06E9" w:rsidRPr="00DB0F70" w:rsidRDefault="004E06E9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15E7406" w14:textId="77777777" w:rsidR="004E06E9" w:rsidRPr="00DB0F70" w:rsidRDefault="004E06E9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F95EAC4" w14:textId="77777777" w:rsidR="004E06E9" w:rsidRPr="00DB0F70" w:rsidRDefault="004E06E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55C19DA" w14:textId="77777777" w:rsidR="004E06E9" w:rsidRPr="00DB0F70" w:rsidRDefault="004E06E9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1200000,00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9587FF6" w14:textId="77777777" w:rsidR="004E06E9" w:rsidRPr="00DB0F70" w:rsidRDefault="004E06E9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1200000,00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1C9F3" w14:textId="77777777" w:rsidR="004E06E9" w:rsidRPr="00DB0F70" w:rsidRDefault="004E06E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81D30FD" w14:textId="77777777" w:rsidR="004E06E9" w:rsidRPr="00DB0F70" w:rsidRDefault="004E06E9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ED3F37" w14:textId="77777777" w:rsidR="004E06E9" w:rsidRPr="00DB0F70" w:rsidRDefault="004E06E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29EEAA3" w14:textId="77777777" w:rsidR="004E06E9" w:rsidRPr="00DB0F70" w:rsidRDefault="004E06E9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900000,00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59C37E6" w14:textId="77777777" w:rsidR="004E06E9" w:rsidRPr="00DB0F70" w:rsidRDefault="004E06E9" w:rsidP="006B185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1119750,00</w:t>
            </w:r>
          </w:p>
        </w:tc>
      </w:tr>
      <w:tr w:rsidR="004E06E9" w:rsidRPr="00DB0F70" w14:paraId="4FF1C083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1EE85E7" w14:textId="77777777" w:rsidR="004E06E9" w:rsidRPr="00DB0F70" w:rsidRDefault="004E06E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1216011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693DA71" w14:textId="77777777" w:rsidR="004E06E9" w:rsidRPr="00DB0F70" w:rsidRDefault="004E06E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6011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12FEDA1" w14:textId="77777777" w:rsidR="004E06E9" w:rsidRPr="00DB0F70" w:rsidRDefault="004E06E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0610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6BC0565" w14:textId="77777777" w:rsidR="004E06E9" w:rsidRPr="00DB0F70" w:rsidRDefault="004E06E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Експлуатація та технічне обслуговування житлового фонду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627A73E" w14:textId="77777777" w:rsidR="004E06E9" w:rsidRPr="00DB0F70" w:rsidRDefault="004E06E9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199850,00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A47CE29" w14:textId="77777777" w:rsidR="004E06E9" w:rsidRPr="00DB0F70" w:rsidRDefault="004E06E9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199850,00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FBCF687" w14:textId="77777777" w:rsidR="004E06E9" w:rsidRPr="00DB0F70" w:rsidRDefault="004E06E9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F4A67CA" w14:textId="77777777" w:rsidR="004E06E9" w:rsidRPr="00DB0F70" w:rsidRDefault="004E06E9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47CACE9" w14:textId="77777777" w:rsidR="004E06E9" w:rsidRPr="00DB0F70" w:rsidRDefault="004E06E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E0262A7" w14:textId="77777777" w:rsidR="004E06E9" w:rsidRPr="00DB0F70" w:rsidRDefault="004E06E9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C8F6BBF" w14:textId="77777777" w:rsidR="004E06E9" w:rsidRPr="00DB0F70" w:rsidRDefault="004E06E9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255861" w14:textId="77777777" w:rsidR="004E06E9" w:rsidRPr="00DB0F70" w:rsidRDefault="004E06E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4BC3A7D" w14:textId="77777777" w:rsidR="004E06E9" w:rsidRPr="00DB0F70" w:rsidRDefault="004E06E9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1C7832" w14:textId="77777777" w:rsidR="004E06E9" w:rsidRPr="00DB0F70" w:rsidRDefault="004E06E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33BE524" w14:textId="77777777" w:rsidR="004E06E9" w:rsidRPr="00DB0F70" w:rsidRDefault="004E06E9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BD25AC9" w14:textId="77777777" w:rsidR="004E06E9" w:rsidRPr="00DB0F70" w:rsidRDefault="004E06E9" w:rsidP="00721C9C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199850,00</w:t>
            </w:r>
          </w:p>
        </w:tc>
      </w:tr>
      <w:tr w:rsidR="004E06E9" w:rsidRPr="00DB0F70" w14:paraId="7D23E38E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8734639" w14:textId="77777777" w:rsidR="004E06E9" w:rsidRPr="00DB0F70" w:rsidRDefault="004E06E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959AA02" w14:textId="77777777" w:rsidR="004E06E9" w:rsidRPr="00DB0F70" w:rsidRDefault="004E06E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DBFC80" w14:textId="77777777" w:rsidR="004E06E9" w:rsidRPr="00DB0F70" w:rsidRDefault="004E06E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57271F3" w14:textId="77777777" w:rsidR="004E06E9" w:rsidRPr="00DB0F70" w:rsidRDefault="004E06E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28A3AA4" w14:textId="77777777" w:rsidR="004E06E9" w:rsidRPr="00DB0F70" w:rsidRDefault="004E06E9" w:rsidP="005B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-420100,00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BF8645E" w14:textId="77777777" w:rsidR="004E06E9" w:rsidRPr="00DB0F70" w:rsidRDefault="004E06E9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-420100,00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32F4C3A" w14:textId="77777777" w:rsidR="004E06E9" w:rsidRPr="00DB0F70" w:rsidRDefault="004E06E9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88C445C" w14:textId="77777777" w:rsidR="004E06E9" w:rsidRPr="00DB0F70" w:rsidRDefault="004E06E9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827377E" w14:textId="77777777" w:rsidR="004E06E9" w:rsidRPr="00DB0F70" w:rsidRDefault="004E06E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388ADDA" w14:textId="77777777" w:rsidR="004E06E9" w:rsidRPr="00DB0F70" w:rsidRDefault="004E06E9" w:rsidP="005B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1200000,00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D8225D7" w14:textId="77777777" w:rsidR="004E06E9" w:rsidRPr="00DB0F70" w:rsidRDefault="004E06E9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1200000,00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F271EF" w14:textId="77777777" w:rsidR="004E06E9" w:rsidRPr="00DB0F70" w:rsidRDefault="004E06E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409CCF2" w14:textId="77777777" w:rsidR="004E06E9" w:rsidRPr="00DB0F70" w:rsidRDefault="004E06E9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0821C6" w14:textId="77777777" w:rsidR="004E06E9" w:rsidRPr="00DB0F70" w:rsidRDefault="004E06E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E049C2B" w14:textId="77777777" w:rsidR="004E06E9" w:rsidRPr="00DB0F70" w:rsidRDefault="004E06E9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1200000,00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1E80566" w14:textId="77777777" w:rsidR="004E06E9" w:rsidRPr="00DB0F70" w:rsidRDefault="004E06E9" w:rsidP="001008F3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779900,00</w:t>
            </w:r>
          </w:p>
        </w:tc>
      </w:tr>
      <w:tr w:rsidR="004E06E9" w:rsidRPr="00DB0F70" w14:paraId="424E0690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4DDC60E" w14:textId="77777777" w:rsidR="004E06E9" w:rsidRPr="00DB0F70" w:rsidRDefault="004E06E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B03F083" w14:textId="77777777" w:rsidR="004E06E9" w:rsidRPr="00DB0F70" w:rsidRDefault="004E06E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2E9ADE" w14:textId="77777777" w:rsidR="004E06E9" w:rsidRPr="00DB0F70" w:rsidRDefault="004E06E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3F82938" w14:textId="77777777" w:rsidR="004E06E9" w:rsidRPr="00DB0F70" w:rsidRDefault="004E06E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251F267" w14:textId="77777777" w:rsidR="004E06E9" w:rsidRPr="00DB0F70" w:rsidRDefault="004E06E9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140000,00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CCD47EF" w14:textId="77777777" w:rsidR="004E06E9" w:rsidRPr="00DB0F70" w:rsidRDefault="004E06E9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140000,00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A4D98F4" w14:textId="77777777" w:rsidR="004E06E9" w:rsidRPr="00DB0F70" w:rsidRDefault="004E06E9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DF1AFAB" w14:textId="77777777" w:rsidR="004E06E9" w:rsidRPr="00DB0F70" w:rsidRDefault="004E06E9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BED0397" w14:textId="77777777" w:rsidR="004E06E9" w:rsidRPr="00DB0F70" w:rsidRDefault="004E06E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EAFBB34" w14:textId="77777777" w:rsidR="004E06E9" w:rsidRPr="00DB0F70" w:rsidRDefault="004E06E9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6ADA3C4" w14:textId="77777777" w:rsidR="004E06E9" w:rsidRPr="00DB0F70" w:rsidRDefault="004E06E9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7062EF" w14:textId="77777777" w:rsidR="004E06E9" w:rsidRPr="00DB0F70" w:rsidRDefault="004E06E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8901E4E" w14:textId="77777777" w:rsidR="004E06E9" w:rsidRPr="00DB0F70" w:rsidRDefault="004E06E9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E741A6" w14:textId="77777777" w:rsidR="004E06E9" w:rsidRPr="00DB0F70" w:rsidRDefault="004E06E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1CE3056" w14:textId="77777777" w:rsidR="004E06E9" w:rsidRPr="00DB0F70" w:rsidRDefault="004E06E9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E20FB1B" w14:textId="77777777" w:rsidR="004E06E9" w:rsidRPr="00DB0F70" w:rsidRDefault="004E06E9" w:rsidP="00721C9C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140000,00</w:t>
            </w:r>
          </w:p>
        </w:tc>
      </w:tr>
      <w:tr w:rsidR="004E06E9" w:rsidRPr="00DB0F70" w14:paraId="14D2FE5D" w14:textId="77777777" w:rsidTr="002019D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65E8E4A" w14:textId="77777777" w:rsidR="004E06E9" w:rsidRPr="00DB0F70" w:rsidRDefault="004E06E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4858DC4" w14:textId="77777777" w:rsidR="004E06E9" w:rsidRPr="00DB0F70" w:rsidRDefault="004E06E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9C6CBA" w14:textId="77777777" w:rsidR="004E06E9" w:rsidRPr="00DB0F70" w:rsidRDefault="004E06E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603CADA" w14:textId="77777777" w:rsidR="004E06E9" w:rsidRPr="00DB0F70" w:rsidRDefault="004E06E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благоустрою та інфраструктури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A89D847" w14:textId="77777777" w:rsidR="004E06E9" w:rsidRPr="00DB0F70" w:rsidRDefault="00802B39" w:rsidP="009A157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-568399,00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53AE66C" w14:textId="77777777" w:rsidR="004E06E9" w:rsidRPr="00DB0F70" w:rsidRDefault="00802B39" w:rsidP="00DD24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-568399,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FA693C7" w14:textId="77777777" w:rsidR="004E06E9" w:rsidRPr="00DB0F70" w:rsidRDefault="004E06E9" w:rsidP="002019D5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4800B44" w14:textId="77777777" w:rsidR="004E06E9" w:rsidRPr="00DB0F70" w:rsidRDefault="004E06E9" w:rsidP="002019D5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F3CFE9A" w14:textId="77777777" w:rsidR="004E06E9" w:rsidRPr="00DB0F70" w:rsidRDefault="004E06E9" w:rsidP="002019D5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2003E0D" w14:textId="77777777" w:rsidR="004E06E9" w:rsidRPr="00DB0F70" w:rsidRDefault="004F6195" w:rsidP="00A2226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2913649,00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E5945FA" w14:textId="77777777" w:rsidR="004E06E9" w:rsidRPr="00DB0F70" w:rsidRDefault="004F6195" w:rsidP="00A2226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2913649,00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E45B6" w14:textId="77777777" w:rsidR="004E06E9" w:rsidRPr="00DB0F70" w:rsidRDefault="004E06E9" w:rsidP="002019D5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725324F" w14:textId="77777777" w:rsidR="004E06E9" w:rsidRPr="00DB0F70" w:rsidRDefault="004E06E9" w:rsidP="002019D5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07B659" w14:textId="77777777" w:rsidR="004E06E9" w:rsidRPr="00DB0F70" w:rsidRDefault="004E06E9" w:rsidP="002019D5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7EB5046" w14:textId="77777777" w:rsidR="004E06E9" w:rsidRPr="00DB0F70" w:rsidRDefault="004F6195" w:rsidP="00F7122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2813649,00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9733C09" w14:textId="77777777" w:rsidR="004E06E9" w:rsidRPr="00DB0F70" w:rsidRDefault="004E06E9" w:rsidP="000162BD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2345250,00</w:t>
            </w:r>
          </w:p>
        </w:tc>
      </w:tr>
      <w:tr w:rsidR="004E06E9" w:rsidRPr="00DB0F70" w14:paraId="7B2BC4DC" w14:textId="77777777" w:rsidTr="002019D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D74E822" w14:textId="77777777" w:rsidR="004E06E9" w:rsidRPr="00DB0F70" w:rsidRDefault="004E06E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8FA62F5" w14:textId="77777777" w:rsidR="004E06E9" w:rsidRPr="00DB0F70" w:rsidRDefault="004E06E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B2F533" w14:textId="77777777" w:rsidR="004E06E9" w:rsidRPr="00DB0F70" w:rsidRDefault="004E06E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4754EBD" w14:textId="77777777" w:rsidR="004E06E9" w:rsidRPr="00DB0F70" w:rsidRDefault="004E06E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35A7EC1" w14:textId="77777777" w:rsidR="004E06E9" w:rsidRPr="00DB0F70" w:rsidRDefault="00802B39" w:rsidP="006920BB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-688399,00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1BD80A4" w14:textId="77777777" w:rsidR="004E06E9" w:rsidRPr="00DB0F70" w:rsidRDefault="00802B39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-688399,00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DFCD4D7" w14:textId="77777777" w:rsidR="004E06E9" w:rsidRPr="00DB0F70" w:rsidRDefault="004E06E9" w:rsidP="002019D5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77E1DF5" w14:textId="77777777" w:rsidR="004E06E9" w:rsidRPr="00DB0F70" w:rsidRDefault="004E06E9" w:rsidP="002019D5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C5048C0" w14:textId="77777777" w:rsidR="004E06E9" w:rsidRPr="00DB0F70" w:rsidRDefault="004E06E9" w:rsidP="002019D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F03B441" w14:textId="77777777" w:rsidR="004E06E9" w:rsidRPr="00DB0F70" w:rsidRDefault="004F6195" w:rsidP="006920BB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2783649,00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C271EE4" w14:textId="77777777" w:rsidR="004E06E9" w:rsidRPr="00DB0F70" w:rsidRDefault="004F6195" w:rsidP="006920BB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2783649,00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D905A5" w14:textId="77777777" w:rsidR="004E06E9" w:rsidRPr="00DB0F70" w:rsidRDefault="004E06E9" w:rsidP="002019D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7BA4550" w14:textId="77777777" w:rsidR="004E06E9" w:rsidRPr="00DB0F70" w:rsidRDefault="004E06E9" w:rsidP="002019D5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01D4A6" w14:textId="77777777" w:rsidR="004E06E9" w:rsidRPr="00DB0F70" w:rsidRDefault="004E06E9" w:rsidP="002019D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1479BD3" w14:textId="77777777" w:rsidR="004E06E9" w:rsidRPr="00DB0F70" w:rsidRDefault="004F6195" w:rsidP="006920BB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2783649,00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331DE59" w14:textId="77777777" w:rsidR="004E06E9" w:rsidRPr="00DB0F70" w:rsidRDefault="004E06E9" w:rsidP="006920BB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2095250,00</w:t>
            </w:r>
          </w:p>
        </w:tc>
      </w:tr>
      <w:tr w:rsidR="004E06E9" w:rsidRPr="00DB0F70" w14:paraId="7A26E30E" w14:textId="77777777" w:rsidTr="002019D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92C2587" w14:textId="77777777" w:rsidR="004E06E9" w:rsidRPr="00DB0F70" w:rsidRDefault="004E06E9" w:rsidP="00D972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1417370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DA8A4C1" w14:textId="77777777" w:rsidR="004E06E9" w:rsidRPr="00DB0F70" w:rsidRDefault="004E06E9" w:rsidP="00D972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C54B7E" w14:textId="77777777" w:rsidR="004E06E9" w:rsidRPr="00DB0F70" w:rsidRDefault="004E06E9" w:rsidP="00D972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0EDF046" w14:textId="77777777" w:rsidR="004E06E9" w:rsidRPr="00DB0F70" w:rsidRDefault="004E06E9" w:rsidP="00D972AA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3277C8F" w14:textId="77777777" w:rsidR="004E06E9" w:rsidRPr="00DB0F70" w:rsidRDefault="004E06E9" w:rsidP="00D972A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1CE2263C" w14:textId="77777777" w:rsidR="004E06E9" w:rsidRPr="00DB0F70" w:rsidRDefault="004E06E9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AE18CB0" w14:textId="77777777" w:rsidR="004E06E9" w:rsidRPr="00DB0F70" w:rsidRDefault="004E06E9" w:rsidP="00D972A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9DF11F5" w14:textId="77777777" w:rsidR="004E06E9" w:rsidRPr="00DB0F70" w:rsidRDefault="004E06E9" w:rsidP="00D972A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DC0AB8F" w14:textId="77777777" w:rsidR="004E06E9" w:rsidRPr="00DB0F70" w:rsidRDefault="004E06E9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38278B3" w14:textId="77777777" w:rsidR="004E06E9" w:rsidRPr="00DB0F70" w:rsidRDefault="004E06E9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30000,00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F5D264D" w14:textId="77777777" w:rsidR="004E06E9" w:rsidRPr="00DB0F70" w:rsidRDefault="004E06E9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30000,00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2FF17" w14:textId="77777777" w:rsidR="004E06E9" w:rsidRPr="00DB0F70" w:rsidRDefault="004E06E9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950C1CA" w14:textId="77777777" w:rsidR="004E06E9" w:rsidRPr="00DB0F70" w:rsidRDefault="004E06E9" w:rsidP="00D972A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273135" w14:textId="77777777" w:rsidR="004E06E9" w:rsidRPr="00DB0F70" w:rsidRDefault="004E06E9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C979B63" w14:textId="77777777" w:rsidR="004E06E9" w:rsidRPr="00DB0F70" w:rsidRDefault="004E06E9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30000,00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F311CB3" w14:textId="77777777" w:rsidR="004E06E9" w:rsidRPr="00DB0F70" w:rsidRDefault="004E06E9" w:rsidP="00D972AA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30000,00</w:t>
            </w:r>
          </w:p>
        </w:tc>
      </w:tr>
      <w:tr w:rsidR="004E06E9" w:rsidRPr="00DB0F70" w14:paraId="5D5B3B83" w14:textId="77777777" w:rsidTr="002019D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0E17CBB" w14:textId="77777777" w:rsidR="004E06E9" w:rsidRPr="00DB0F70" w:rsidRDefault="004E06E9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1417461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57AFA76" w14:textId="77777777" w:rsidR="004E06E9" w:rsidRPr="00DB0F70" w:rsidRDefault="004E06E9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7461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9E74340" w14:textId="77777777" w:rsidR="004E06E9" w:rsidRPr="00DB0F70" w:rsidRDefault="004E06E9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0456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80BEBE8" w14:textId="77777777" w:rsidR="004E06E9" w:rsidRPr="00DB0F70" w:rsidRDefault="004E06E9" w:rsidP="00DD248E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C65EE49" w14:textId="77777777" w:rsidR="004E06E9" w:rsidRPr="00DB0F70" w:rsidRDefault="004E06E9" w:rsidP="00D972A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120000,00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D73398B" w14:textId="77777777" w:rsidR="004E06E9" w:rsidRPr="00DB0F70" w:rsidRDefault="004E06E9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120000,00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87346DD" w14:textId="77777777" w:rsidR="004E06E9" w:rsidRPr="00DB0F70" w:rsidRDefault="004E06E9" w:rsidP="00D972A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9725D0F" w14:textId="77777777" w:rsidR="004E06E9" w:rsidRPr="00DB0F70" w:rsidRDefault="004E06E9" w:rsidP="00D972A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368DAF1" w14:textId="77777777" w:rsidR="004E06E9" w:rsidRPr="00DB0F70" w:rsidRDefault="004E06E9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8A44F3B" w14:textId="77777777" w:rsidR="004E06E9" w:rsidRPr="00DB0F70" w:rsidRDefault="004E06E9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28051B0" w14:textId="77777777" w:rsidR="004E06E9" w:rsidRPr="00DB0F70" w:rsidRDefault="004E06E9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CAC32D" w14:textId="77777777" w:rsidR="004E06E9" w:rsidRPr="00DB0F70" w:rsidRDefault="004E06E9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0AE6119" w14:textId="77777777" w:rsidR="004E06E9" w:rsidRPr="00DB0F70" w:rsidRDefault="004E06E9" w:rsidP="00D972A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CFEE6D" w14:textId="77777777" w:rsidR="004E06E9" w:rsidRPr="00DB0F70" w:rsidRDefault="004E06E9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FFA861D" w14:textId="77777777" w:rsidR="004E06E9" w:rsidRPr="00DB0F70" w:rsidRDefault="004E06E9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8F8016A" w14:textId="77777777" w:rsidR="004E06E9" w:rsidRPr="00DB0F70" w:rsidRDefault="004E06E9" w:rsidP="00D972AA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120000,00</w:t>
            </w:r>
          </w:p>
        </w:tc>
      </w:tr>
      <w:tr w:rsidR="004E06E9" w:rsidRPr="00DB0F70" w14:paraId="481A1DD0" w14:textId="77777777" w:rsidTr="002019D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007021C" w14:textId="77777777" w:rsidR="004E06E9" w:rsidRPr="00DB0F70" w:rsidRDefault="004E06E9" w:rsidP="00D972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1418311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7E8A6C3" w14:textId="77777777" w:rsidR="004E06E9" w:rsidRPr="00DB0F70" w:rsidRDefault="004E06E9" w:rsidP="00D972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8311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5288B1" w14:textId="77777777" w:rsidR="004E06E9" w:rsidRPr="00DB0F70" w:rsidRDefault="004E06E9" w:rsidP="00D972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0511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052BFE7" w14:textId="77777777" w:rsidR="004E06E9" w:rsidRPr="00DB0F70" w:rsidRDefault="004E06E9" w:rsidP="00D972AA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iCs/>
                <w:sz w:val="16"/>
                <w:szCs w:val="16"/>
                <w:lang w:val="uk-UA"/>
              </w:rPr>
              <w:t>Охорона та раціональне використання природних ресурсів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198ACFB" w14:textId="77777777" w:rsidR="004E06E9" w:rsidRPr="00DB0F70" w:rsidRDefault="004E06E9" w:rsidP="00D972A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930C52B" w14:textId="77777777" w:rsidR="004E06E9" w:rsidRPr="00DB0F70" w:rsidRDefault="004E06E9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F08DC5F" w14:textId="77777777" w:rsidR="004E06E9" w:rsidRPr="00DB0F70" w:rsidRDefault="004E06E9" w:rsidP="00D972A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1FB0E30" w14:textId="77777777" w:rsidR="004E06E9" w:rsidRPr="00DB0F70" w:rsidRDefault="004E06E9" w:rsidP="00D972A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75C33EF" w14:textId="77777777" w:rsidR="004E06E9" w:rsidRPr="00DB0F70" w:rsidRDefault="004E06E9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7413244" w14:textId="77777777" w:rsidR="004E06E9" w:rsidRPr="00DB0F70" w:rsidRDefault="004E06E9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B321765" w14:textId="77777777" w:rsidR="004E06E9" w:rsidRPr="00DB0F70" w:rsidRDefault="004E06E9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85C7B" w14:textId="77777777" w:rsidR="004E06E9" w:rsidRPr="00DB0F70" w:rsidRDefault="004E06E9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AC0858B" w14:textId="77777777" w:rsidR="004E06E9" w:rsidRPr="00DB0F70" w:rsidRDefault="004E06E9" w:rsidP="00D972A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CFFB71" w14:textId="77777777" w:rsidR="004E06E9" w:rsidRPr="00DB0F70" w:rsidRDefault="004E06E9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3EDDEA3" w14:textId="77777777" w:rsidR="004E06E9" w:rsidRPr="00DB0F70" w:rsidRDefault="004E06E9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7830316" w14:textId="77777777" w:rsidR="004E06E9" w:rsidRPr="00DB0F70" w:rsidRDefault="004E06E9" w:rsidP="00D972AA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100000,00</w:t>
            </w:r>
          </w:p>
        </w:tc>
      </w:tr>
      <w:tr w:rsidR="004E06E9" w:rsidRPr="00DB0F70" w14:paraId="6B55688F" w14:textId="77777777" w:rsidTr="002019D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CF67E98" w14:textId="77777777" w:rsidR="004E06E9" w:rsidRPr="00DB0F70" w:rsidRDefault="004E06E9" w:rsidP="00D972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7635262" w14:textId="77777777" w:rsidR="004E06E9" w:rsidRPr="00DB0F70" w:rsidRDefault="004E06E9" w:rsidP="00D972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5C1FD2" w14:textId="77777777" w:rsidR="004E06E9" w:rsidRPr="00DB0F70" w:rsidRDefault="004E06E9" w:rsidP="00D972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13D60D4" w14:textId="77777777" w:rsidR="004E06E9" w:rsidRPr="00DB0F70" w:rsidRDefault="004E06E9" w:rsidP="00D972AA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Фінансове управління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AB87EEE" w14:textId="77777777" w:rsidR="004E06E9" w:rsidRPr="00DB0F70" w:rsidRDefault="004E06E9" w:rsidP="00D972A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-500000,00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2EA491A" w14:textId="77777777" w:rsidR="004E06E9" w:rsidRPr="00DB0F70" w:rsidRDefault="004E06E9" w:rsidP="00DD24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-500000,00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1033FB8" w14:textId="77777777" w:rsidR="004E06E9" w:rsidRPr="00DB0F70" w:rsidRDefault="004E06E9" w:rsidP="00D972AA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4B01E14" w14:textId="77777777" w:rsidR="004E06E9" w:rsidRPr="00DB0F70" w:rsidRDefault="004E06E9" w:rsidP="00D972AA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37ED3DD" w14:textId="77777777" w:rsidR="004E06E9" w:rsidRPr="00DB0F70" w:rsidRDefault="004E06E9" w:rsidP="00D972AA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3928832" w14:textId="77777777" w:rsidR="004E06E9" w:rsidRPr="00DB0F70" w:rsidRDefault="004E06E9" w:rsidP="00D972A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77FC7DF" w14:textId="77777777" w:rsidR="004E06E9" w:rsidRPr="00DB0F70" w:rsidRDefault="004E06E9" w:rsidP="00D972A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38A75" w14:textId="77777777" w:rsidR="004E06E9" w:rsidRPr="00DB0F70" w:rsidRDefault="004E06E9" w:rsidP="00D972AA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A83792E" w14:textId="77777777" w:rsidR="004E06E9" w:rsidRPr="00DB0F70" w:rsidRDefault="004E06E9" w:rsidP="00D972AA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CCA8E9" w14:textId="77777777" w:rsidR="004E06E9" w:rsidRPr="00DB0F70" w:rsidRDefault="004E06E9" w:rsidP="00D972AA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678CC43" w14:textId="77777777" w:rsidR="004E06E9" w:rsidRPr="00DB0F70" w:rsidRDefault="004E06E9" w:rsidP="00D972A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340E31C" w14:textId="77777777" w:rsidR="004E06E9" w:rsidRPr="00DB0F70" w:rsidRDefault="004E06E9" w:rsidP="00D972AA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-500000,00</w:t>
            </w:r>
          </w:p>
        </w:tc>
      </w:tr>
      <w:tr w:rsidR="004E06E9" w:rsidRPr="00DB0F70" w14:paraId="7D02776E" w14:textId="77777777" w:rsidTr="002019D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699296A" w14:textId="77777777" w:rsidR="004E06E9" w:rsidRPr="00DB0F70" w:rsidRDefault="004E06E9" w:rsidP="00D972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3718710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CD6B4D3" w14:textId="77777777" w:rsidR="004E06E9" w:rsidRPr="00DB0F70" w:rsidRDefault="004E06E9" w:rsidP="00D972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8710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E40361" w14:textId="77777777" w:rsidR="004E06E9" w:rsidRPr="00DB0F70" w:rsidRDefault="004E06E9" w:rsidP="00D972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0133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D627C79" w14:textId="77777777" w:rsidR="004E06E9" w:rsidRPr="00DB0F70" w:rsidRDefault="004E06E9" w:rsidP="00D972AA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Резервний фонд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64E1ECC" w14:textId="77777777" w:rsidR="004E06E9" w:rsidRPr="00DB0F70" w:rsidRDefault="004E06E9" w:rsidP="00D972A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-700000,00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E00673B" w14:textId="77777777" w:rsidR="004E06E9" w:rsidRPr="00DB0F70" w:rsidRDefault="004E06E9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-700000,00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085044B" w14:textId="77777777" w:rsidR="004E06E9" w:rsidRPr="00DB0F70" w:rsidRDefault="004E06E9" w:rsidP="00D972A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A02A47C" w14:textId="77777777" w:rsidR="004E06E9" w:rsidRPr="00DB0F70" w:rsidRDefault="004E06E9" w:rsidP="00D972A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26D10D4" w14:textId="77777777" w:rsidR="004E06E9" w:rsidRPr="00DB0F70" w:rsidRDefault="004E06E9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D2B3815" w14:textId="77777777" w:rsidR="004E06E9" w:rsidRPr="00DB0F70" w:rsidRDefault="004E06E9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E1357C4" w14:textId="77777777" w:rsidR="004E06E9" w:rsidRPr="00DB0F70" w:rsidRDefault="004E06E9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1AFEC0" w14:textId="77777777" w:rsidR="004E06E9" w:rsidRPr="00DB0F70" w:rsidRDefault="004E06E9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1ABF207" w14:textId="77777777" w:rsidR="004E06E9" w:rsidRPr="00DB0F70" w:rsidRDefault="004E06E9" w:rsidP="00D972A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70CE23" w14:textId="77777777" w:rsidR="004E06E9" w:rsidRPr="00DB0F70" w:rsidRDefault="004E06E9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EA0D528" w14:textId="77777777" w:rsidR="004E06E9" w:rsidRPr="00DB0F70" w:rsidRDefault="004E06E9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B1E1B19" w14:textId="77777777" w:rsidR="004E06E9" w:rsidRPr="00DB0F70" w:rsidRDefault="004E06E9" w:rsidP="00D972AA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-700000,00</w:t>
            </w:r>
          </w:p>
        </w:tc>
      </w:tr>
      <w:tr w:rsidR="004E06E9" w:rsidRPr="00DB0F70" w14:paraId="5BAA0651" w14:textId="77777777" w:rsidTr="002019D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2AC9FC9" w14:textId="77777777" w:rsidR="004E06E9" w:rsidRPr="00DB0F70" w:rsidRDefault="004E06E9" w:rsidP="00D972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3719770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37AC05B" w14:textId="77777777" w:rsidR="004E06E9" w:rsidRPr="00DB0F70" w:rsidRDefault="004E06E9" w:rsidP="00D972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9770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3230D5" w14:textId="77777777" w:rsidR="004E06E9" w:rsidRPr="00DB0F70" w:rsidRDefault="004E06E9" w:rsidP="00D972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0180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B884A0D" w14:textId="77777777" w:rsidR="004E06E9" w:rsidRPr="00DB0F70" w:rsidRDefault="004E06E9" w:rsidP="00D972AA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Інші субвенції з місцевого бюджету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68D9311" w14:textId="77777777" w:rsidR="004E06E9" w:rsidRPr="00DB0F70" w:rsidRDefault="004E06E9" w:rsidP="00D972A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200000,00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04FAB73" w14:textId="77777777" w:rsidR="004E06E9" w:rsidRPr="00DB0F70" w:rsidRDefault="004E06E9" w:rsidP="00DD24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sz w:val="16"/>
                <w:szCs w:val="16"/>
                <w:lang w:val="uk-UA" w:eastAsia="uk-UA"/>
              </w:rPr>
              <w:t>200000,00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B711E11" w14:textId="77777777" w:rsidR="004E06E9" w:rsidRPr="00DB0F70" w:rsidRDefault="004E06E9" w:rsidP="00D972A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D9B2A01" w14:textId="77777777" w:rsidR="004E06E9" w:rsidRPr="00DB0F70" w:rsidRDefault="004E06E9" w:rsidP="00D972A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4A71038" w14:textId="77777777" w:rsidR="004E06E9" w:rsidRPr="00DB0F70" w:rsidRDefault="004E06E9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825F0D9" w14:textId="77777777" w:rsidR="004E06E9" w:rsidRPr="00DB0F70" w:rsidRDefault="004E06E9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2959561" w14:textId="77777777" w:rsidR="004E06E9" w:rsidRPr="00DB0F70" w:rsidRDefault="004E06E9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0729F" w14:textId="77777777" w:rsidR="004E06E9" w:rsidRPr="00DB0F70" w:rsidRDefault="004E06E9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38A0312" w14:textId="77777777" w:rsidR="004E06E9" w:rsidRPr="00DB0F70" w:rsidRDefault="004E06E9" w:rsidP="00D972A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A4A40D" w14:textId="77777777" w:rsidR="004E06E9" w:rsidRPr="00DB0F70" w:rsidRDefault="004E06E9" w:rsidP="00D972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73670BF" w14:textId="77777777" w:rsidR="004E06E9" w:rsidRPr="00DB0F70" w:rsidRDefault="004E06E9" w:rsidP="00D972A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E902A0C" w14:textId="77777777" w:rsidR="004E06E9" w:rsidRPr="00DB0F70" w:rsidRDefault="004E06E9" w:rsidP="00D972AA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200000,00</w:t>
            </w:r>
          </w:p>
        </w:tc>
      </w:tr>
      <w:tr w:rsidR="004E06E9" w:rsidRPr="00DB0F70" w14:paraId="0310E76F" w14:textId="77777777" w:rsidTr="00A632E9">
        <w:trPr>
          <w:trHeight w:val="27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14:paraId="24C14A36" w14:textId="77777777" w:rsidR="004E06E9" w:rsidRPr="00DB0F70" w:rsidRDefault="004E06E9" w:rsidP="00D972AA">
            <w:pPr>
              <w:rPr>
                <w:lang w:val="uk-UA" w:eastAsia="uk-UA"/>
              </w:rPr>
            </w:pPr>
            <w:r w:rsidRPr="00DB0F70">
              <w:rPr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648CBF7" w14:textId="77777777" w:rsidR="004E06E9" w:rsidRPr="00DB0F70" w:rsidRDefault="004E06E9" w:rsidP="00D972AA">
            <w:pPr>
              <w:jc w:val="center"/>
              <w:rPr>
                <w:lang w:val="uk-UA" w:eastAsia="uk-UA"/>
              </w:rPr>
            </w:pPr>
            <w:r w:rsidRPr="00DB0F70">
              <w:rPr>
                <w:lang w:val="uk-UA"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C58E1C" w14:textId="77777777" w:rsidR="004E06E9" w:rsidRPr="00DB0F70" w:rsidRDefault="004E06E9" w:rsidP="00D972AA">
            <w:pPr>
              <w:jc w:val="center"/>
              <w:rPr>
                <w:lang w:val="uk-UA" w:eastAsia="uk-UA"/>
              </w:rPr>
            </w:pPr>
            <w:r w:rsidRPr="00DB0F70">
              <w:rPr>
                <w:lang w:val="uk-UA" w:eastAsia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2E997AC" w14:textId="77777777" w:rsidR="004E06E9" w:rsidRPr="00DB0F70" w:rsidRDefault="004E06E9" w:rsidP="00D972A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bCs/>
                <w:sz w:val="22"/>
                <w:szCs w:val="22"/>
                <w:lang w:val="uk-UA" w:eastAsia="uk-UA"/>
              </w:rPr>
              <w:t xml:space="preserve">Усього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66C709B" w14:textId="77777777" w:rsidR="004E06E9" w:rsidRPr="00DB0F70" w:rsidRDefault="00802B39" w:rsidP="00F53EE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-3164649,00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928E352" w14:textId="77777777" w:rsidR="004E06E9" w:rsidRPr="00DB0F70" w:rsidRDefault="004E06E9" w:rsidP="00802B3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-</w:t>
            </w:r>
            <w:r w:rsidR="00802B39" w:rsidRPr="00DB0F70">
              <w:rPr>
                <w:b/>
                <w:sz w:val="16"/>
                <w:szCs w:val="16"/>
                <w:lang w:val="uk-UA" w:eastAsia="uk-UA"/>
              </w:rPr>
              <w:t>3164649,</w:t>
            </w:r>
            <w:r w:rsidRPr="00DB0F70">
              <w:rPr>
                <w:b/>
                <w:sz w:val="16"/>
                <w:szCs w:val="16"/>
                <w:lang w:val="uk-UA" w:eastAsia="uk-UA"/>
              </w:rPr>
              <w:t>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0A581C0" w14:textId="77777777" w:rsidR="004E06E9" w:rsidRPr="00DB0F70" w:rsidRDefault="004E06E9" w:rsidP="009774F2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86F8F19" w14:textId="77777777" w:rsidR="004E06E9" w:rsidRPr="00DB0F70" w:rsidRDefault="004E06E9" w:rsidP="004524A1">
            <w:pPr>
              <w:ind w:left="-119" w:right="-10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11622,53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0AD17EBD" w14:textId="77777777" w:rsidR="004E06E9" w:rsidRPr="00DB0F70" w:rsidRDefault="004E06E9" w:rsidP="004524A1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1F7C52B" w14:textId="77777777" w:rsidR="004E06E9" w:rsidRPr="00DB0F70" w:rsidRDefault="00752CB7" w:rsidP="004C189A">
            <w:pPr>
              <w:ind w:left="-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4502649,00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953D86A" w14:textId="77777777" w:rsidR="004E06E9" w:rsidRPr="00DB0F70" w:rsidRDefault="00752CB7" w:rsidP="004C189A">
            <w:pPr>
              <w:ind w:left="-1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4594104,55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23385" w14:textId="77777777" w:rsidR="004E06E9" w:rsidRPr="00DB0F70" w:rsidRDefault="004E06E9" w:rsidP="00D972A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-91455,55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99F6D6D" w14:textId="77777777" w:rsidR="004E06E9" w:rsidRPr="00DB0F70" w:rsidRDefault="004E06E9" w:rsidP="00D972A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35CEF6" w14:textId="77777777" w:rsidR="004E06E9" w:rsidRPr="00DB0F70" w:rsidRDefault="004E06E9" w:rsidP="00D972A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F51571C" w14:textId="77777777" w:rsidR="004E06E9" w:rsidRPr="00DB0F70" w:rsidRDefault="00752CB7" w:rsidP="004C189A">
            <w:pPr>
              <w:ind w:left="-125" w:right="-70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3502649</w:t>
            </w:r>
            <w:r w:rsidR="004E06E9" w:rsidRPr="00DB0F70"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E87994D" w14:textId="77777777" w:rsidR="004E06E9" w:rsidRPr="00DB0F70" w:rsidRDefault="004E06E9" w:rsidP="003936CC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1338000,00</w:t>
            </w:r>
          </w:p>
        </w:tc>
      </w:tr>
    </w:tbl>
    <w:p w14:paraId="3A8B333D" w14:textId="77777777" w:rsidR="00075080" w:rsidRPr="00DB0F70" w:rsidRDefault="00075080" w:rsidP="00075080">
      <w:pPr>
        <w:rPr>
          <w:sz w:val="16"/>
          <w:szCs w:val="16"/>
          <w:lang w:val="uk-UA"/>
        </w:rPr>
      </w:pPr>
    </w:p>
    <w:p w14:paraId="0939818F" w14:textId="77777777" w:rsidR="000464D7" w:rsidRPr="00DB0F70" w:rsidRDefault="000464D7" w:rsidP="006E43AC">
      <w:pPr>
        <w:rPr>
          <w:sz w:val="16"/>
          <w:szCs w:val="16"/>
          <w:lang w:val="uk-UA"/>
        </w:rPr>
      </w:pPr>
    </w:p>
    <w:p w14:paraId="7E2BFF9F" w14:textId="77777777" w:rsidR="00480D1A" w:rsidRPr="00DB0F70" w:rsidRDefault="008C2F48" w:rsidP="006E43AC">
      <w:pPr>
        <w:rPr>
          <w:sz w:val="28"/>
          <w:szCs w:val="28"/>
          <w:lang w:val="uk-UA"/>
        </w:rPr>
      </w:pPr>
      <w:r w:rsidRPr="00DB0F70">
        <w:rPr>
          <w:sz w:val="28"/>
          <w:szCs w:val="28"/>
          <w:lang w:val="uk-UA"/>
        </w:rPr>
        <w:t>Начальни</w:t>
      </w:r>
      <w:r w:rsidR="00D86A7B" w:rsidRPr="00DB0F70">
        <w:rPr>
          <w:sz w:val="28"/>
          <w:szCs w:val="28"/>
          <w:lang w:val="uk-UA"/>
        </w:rPr>
        <w:t>ця</w:t>
      </w:r>
      <w:r w:rsidRPr="00DB0F70">
        <w:rPr>
          <w:sz w:val="28"/>
          <w:szCs w:val="28"/>
          <w:lang w:val="uk-UA"/>
        </w:rPr>
        <w:t xml:space="preserve"> фінансового управління</w:t>
      </w:r>
      <w:r w:rsidRPr="00DB0F70">
        <w:rPr>
          <w:sz w:val="28"/>
          <w:szCs w:val="28"/>
          <w:lang w:val="uk-UA"/>
        </w:rPr>
        <w:tab/>
      </w:r>
      <w:r w:rsidRPr="00DB0F70">
        <w:rPr>
          <w:sz w:val="28"/>
          <w:szCs w:val="28"/>
          <w:lang w:val="uk-UA"/>
        </w:rPr>
        <w:tab/>
      </w:r>
      <w:r w:rsidRPr="00DB0F70">
        <w:rPr>
          <w:sz w:val="28"/>
          <w:szCs w:val="28"/>
          <w:lang w:val="uk-UA"/>
        </w:rPr>
        <w:tab/>
      </w:r>
      <w:r w:rsidRPr="00DB0F70">
        <w:rPr>
          <w:sz w:val="28"/>
          <w:szCs w:val="28"/>
          <w:lang w:val="uk-UA"/>
        </w:rPr>
        <w:tab/>
      </w:r>
      <w:r w:rsidRPr="00DB0F70">
        <w:rPr>
          <w:sz w:val="28"/>
          <w:szCs w:val="28"/>
          <w:lang w:val="uk-UA"/>
        </w:rPr>
        <w:tab/>
      </w:r>
      <w:r w:rsidRPr="00DB0F70">
        <w:rPr>
          <w:sz w:val="28"/>
          <w:szCs w:val="28"/>
          <w:lang w:val="uk-UA"/>
        </w:rPr>
        <w:tab/>
      </w:r>
      <w:r w:rsidRPr="00DB0F70">
        <w:rPr>
          <w:sz w:val="28"/>
          <w:szCs w:val="28"/>
          <w:lang w:val="uk-UA"/>
        </w:rPr>
        <w:tab/>
      </w:r>
      <w:r w:rsidRPr="00DB0F70">
        <w:rPr>
          <w:sz w:val="28"/>
          <w:szCs w:val="28"/>
          <w:lang w:val="uk-UA"/>
        </w:rPr>
        <w:tab/>
      </w:r>
      <w:r w:rsidR="00EB32BB" w:rsidRPr="00DB0F70">
        <w:rPr>
          <w:sz w:val="28"/>
          <w:szCs w:val="28"/>
          <w:lang w:val="uk-UA"/>
        </w:rPr>
        <w:tab/>
      </w:r>
      <w:r w:rsidR="00EB32BB" w:rsidRPr="00DB0F70">
        <w:rPr>
          <w:sz w:val="28"/>
          <w:szCs w:val="28"/>
          <w:lang w:val="uk-UA"/>
        </w:rPr>
        <w:tab/>
      </w:r>
      <w:r w:rsidRPr="00DB0F70">
        <w:rPr>
          <w:sz w:val="28"/>
          <w:szCs w:val="28"/>
          <w:lang w:val="uk-UA"/>
        </w:rPr>
        <w:tab/>
        <w:t xml:space="preserve">Світлана </w:t>
      </w:r>
      <w:r w:rsidR="00A84879" w:rsidRPr="00DB0F70">
        <w:rPr>
          <w:sz w:val="28"/>
          <w:szCs w:val="28"/>
          <w:lang w:val="uk-UA"/>
        </w:rPr>
        <w:t>ДЕМЧЕНКО</w:t>
      </w:r>
      <w:r w:rsidR="00757C56" w:rsidRPr="00DB0F70">
        <w:rPr>
          <w:sz w:val="28"/>
          <w:szCs w:val="28"/>
          <w:lang w:val="uk-UA"/>
        </w:rPr>
        <w:br w:type="page"/>
      </w:r>
    </w:p>
    <w:p w14:paraId="78FA6B32" w14:textId="77777777" w:rsidR="006844A0" w:rsidRPr="00DB0F70" w:rsidRDefault="006844A0" w:rsidP="006844A0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bookmarkStart w:id="2" w:name="n106"/>
      <w:bookmarkEnd w:id="2"/>
      <w:r w:rsidRPr="00DB0F70">
        <w:rPr>
          <w:sz w:val="28"/>
          <w:szCs w:val="28"/>
          <w:lang w:val="uk-UA"/>
        </w:rPr>
        <w:lastRenderedPageBreak/>
        <w:t xml:space="preserve">Додаток </w:t>
      </w:r>
      <w:r w:rsidR="00632598" w:rsidRPr="00DB0F70">
        <w:rPr>
          <w:sz w:val="28"/>
          <w:szCs w:val="28"/>
          <w:lang w:val="uk-UA"/>
        </w:rPr>
        <w:t>2</w:t>
      </w:r>
      <w:r w:rsidRPr="00DB0F70">
        <w:rPr>
          <w:sz w:val="28"/>
          <w:szCs w:val="28"/>
          <w:lang w:val="uk-UA"/>
        </w:rPr>
        <w:t xml:space="preserve"> до рішення міської ради</w:t>
      </w:r>
    </w:p>
    <w:p w14:paraId="39EF67DB" w14:textId="77777777" w:rsidR="006844A0" w:rsidRPr="00DB0F70" w:rsidRDefault="006844A0" w:rsidP="006844A0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DB0F70">
        <w:rPr>
          <w:sz w:val="28"/>
          <w:szCs w:val="28"/>
          <w:lang w:val="uk-UA"/>
        </w:rPr>
        <w:t xml:space="preserve">від </w:t>
      </w:r>
      <w:r w:rsidR="004E06E9" w:rsidRPr="00DB0F70">
        <w:rPr>
          <w:sz w:val="28"/>
          <w:szCs w:val="28"/>
          <w:lang w:val="uk-UA"/>
        </w:rPr>
        <w:t>04</w:t>
      </w:r>
      <w:r w:rsidRPr="00DB0F70">
        <w:rPr>
          <w:sz w:val="28"/>
          <w:szCs w:val="28"/>
          <w:lang w:val="uk-UA"/>
        </w:rPr>
        <w:t>.0</w:t>
      </w:r>
      <w:r w:rsidR="004E06E9" w:rsidRPr="00DB0F70">
        <w:rPr>
          <w:sz w:val="28"/>
          <w:szCs w:val="28"/>
          <w:lang w:val="uk-UA"/>
        </w:rPr>
        <w:t>7</w:t>
      </w:r>
      <w:r w:rsidRPr="00DB0F70">
        <w:rPr>
          <w:sz w:val="28"/>
          <w:szCs w:val="28"/>
          <w:lang w:val="uk-UA"/>
        </w:rPr>
        <w:t xml:space="preserve">.2023  № </w:t>
      </w:r>
      <w:r w:rsidR="004E06E9" w:rsidRPr="00DB0F70">
        <w:rPr>
          <w:sz w:val="28"/>
          <w:szCs w:val="28"/>
          <w:lang w:val="uk-UA"/>
        </w:rPr>
        <w:t>2250</w:t>
      </w:r>
      <w:r w:rsidRPr="00DB0F70">
        <w:rPr>
          <w:sz w:val="28"/>
          <w:szCs w:val="28"/>
          <w:lang w:val="uk-UA"/>
        </w:rPr>
        <w:t>-3</w:t>
      </w:r>
      <w:r w:rsidR="00632598" w:rsidRPr="00DB0F70">
        <w:rPr>
          <w:sz w:val="28"/>
          <w:szCs w:val="28"/>
          <w:lang w:val="uk-UA"/>
        </w:rPr>
        <w:t>3</w:t>
      </w:r>
      <w:r w:rsidRPr="00DB0F70">
        <w:rPr>
          <w:sz w:val="28"/>
          <w:szCs w:val="28"/>
          <w:lang w:val="uk-UA"/>
        </w:rPr>
        <w:t>/2023</w:t>
      </w:r>
    </w:p>
    <w:p w14:paraId="30701ECA" w14:textId="77777777" w:rsidR="006844A0" w:rsidRPr="00DB0F70" w:rsidRDefault="006844A0" w:rsidP="006844A0">
      <w:pPr>
        <w:tabs>
          <w:tab w:val="left" w:pos="765"/>
          <w:tab w:val="right" w:pos="15704"/>
        </w:tabs>
        <w:jc w:val="center"/>
        <w:rPr>
          <w:sz w:val="16"/>
          <w:szCs w:val="16"/>
          <w:lang w:val="uk-UA"/>
        </w:rPr>
      </w:pPr>
    </w:p>
    <w:p w14:paraId="585A0A3E" w14:textId="77777777" w:rsidR="006844A0" w:rsidRPr="00DB0F70" w:rsidRDefault="006844A0" w:rsidP="006844A0">
      <w:pPr>
        <w:tabs>
          <w:tab w:val="right" w:pos="15704"/>
        </w:tabs>
        <w:ind w:right="611" w:firstLine="9360"/>
        <w:rPr>
          <w:sz w:val="28"/>
          <w:szCs w:val="28"/>
          <w:lang w:val="uk-UA"/>
        </w:rPr>
      </w:pPr>
    </w:p>
    <w:p w14:paraId="1147C4B8" w14:textId="77777777" w:rsidR="006844A0" w:rsidRPr="00DB0F70" w:rsidRDefault="006844A0" w:rsidP="006844A0">
      <w:pPr>
        <w:jc w:val="center"/>
        <w:rPr>
          <w:b/>
          <w:sz w:val="28"/>
          <w:szCs w:val="28"/>
          <w:lang w:val="uk-UA"/>
        </w:rPr>
      </w:pPr>
      <w:r w:rsidRPr="00DB0F70">
        <w:rPr>
          <w:b/>
          <w:sz w:val="28"/>
          <w:szCs w:val="28"/>
          <w:lang w:val="uk-UA"/>
        </w:rPr>
        <w:t xml:space="preserve">ВНЕСЕННЯ ЗМІН ДО ДОДАТКУ 2 </w:t>
      </w:r>
    </w:p>
    <w:p w14:paraId="0952724E" w14:textId="77777777" w:rsidR="006844A0" w:rsidRPr="00DB0F70" w:rsidRDefault="006844A0" w:rsidP="006844A0">
      <w:pPr>
        <w:jc w:val="center"/>
        <w:rPr>
          <w:b/>
          <w:sz w:val="28"/>
          <w:szCs w:val="28"/>
          <w:lang w:val="uk-UA"/>
        </w:rPr>
      </w:pPr>
      <w:r w:rsidRPr="00DB0F70">
        <w:rPr>
          <w:b/>
          <w:sz w:val="28"/>
          <w:szCs w:val="28"/>
          <w:lang w:val="uk-UA"/>
        </w:rPr>
        <w:t>«Фінансування міського бюджету на 2023 рік»</w:t>
      </w:r>
    </w:p>
    <w:p w14:paraId="3AF7DB4D" w14:textId="77777777" w:rsidR="006844A0" w:rsidRPr="00DB0F70" w:rsidRDefault="006844A0" w:rsidP="006844A0">
      <w:pPr>
        <w:ind w:left="10800" w:firstLine="720"/>
        <w:jc w:val="center"/>
        <w:rPr>
          <w:lang w:val="uk-UA"/>
        </w:rPr>
      </w:pPr>
      <w:r w:rsidRPr="00DB0F70">
        <w:rPr>
          <w:lang w:val="uk-UA"/>
        </w:rPr>
        <w:t>грн</w:t>
      </w:r>
    </w:p>
    <w:tbl>
      <w:tblPr>
        <w:tblW w:w="13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4683"/>
        <w:gridCol w:w="1322"/>
        <w:gridCol w:w="2238"/>
        <w:gridCol w:w="2008"/>
        <w:gridCol w:w="1768"/>
      </w:tblGrid>
      <w:tr w:rsidR="006844A0" w:rsidRPr="00DB0F70" w14:paraId="0B3149BB" w14:textId="77777777" w:rsidTr="006844A0">
        <w:trPr>
          <w:trHeight w:val="321"/>
          <w:jc w:val="center"/>
        </w:trPr>
        <w:tc>
          <w:tcPr>
            <w:tcW w:w="1623" w:type="dxa"/>
            <w:vMerge w:val="restart"/>
            <w:vAlign w:val="center"/>
          </w:tcPr>
          <w:p w14:paraId="51A4DEF4" w14:textId="77777777" w:rsidR="006844A0" w:rsidRPr="00DB0F70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bCs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4683" w:type="dxa"/>
            <w:vMerge w:val="restart"/>
            <w:shd w:val="clear" w:color="auto" w:fill="auto"/>
            <w:vAlign w:val="center"/>
          </w:tcPr>
          <w:p w14:paraId="3D0A2982" w14:textId="77777777" w:rsidR="006844A0" w:rsidRPr="00DB0F70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bCs/>
                <w:sz w:val="24"/>
                <w:szCs w:val="24"/>
                <w:lang w:val="uk-UA"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49E72529" w14:textId="77777777" w:rsidR="006844A0" w:rsidRPr="00DB0F70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bCs/>
                <w:sz w:val="24"/>
                <w:szCs w:val="24"/>
                <w:lang w:val="uk-UA" w:eastAsia="uk-UA"/>
              </w:rPr>
              <w:t>Зміни, що вносяться</w:t>
            </w:r>
          </w:p>
        </w:tc>
        <w:tc>
          <w:tcPr>
            <w:tcW w:w="6014" w:type="dxa"/>
            <w:gridSpan w:val="3"/>
            <w:shd w:val="clear" w:color="auto" w:fill="auto"/>
            <w:vAlign w:val="center"/>
          </w:tcPr>
          <w:p w14:paraId="438973EE" w14:textId="77777777" w:rsidR="006844A0" w:rsidRPr="00DB0F70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bCs/>
                <w:sz w:val="24"/>
                <w:szCs w:val="24"/>
                <w:lang w:val="uk-UA" w:eastAsia="uk-UA"/>
              </w:rPr>
              <w:t>В тому числі</w:t>
            </w:r>
          </w:p>
        </w:tc>
      </w:tr>
      <w:tr w:rsidR="006844A0" w:rsidRPr="00DB0F70" w14:paraId="3324EF44" w14:textId="77777777" w:rsidTr="006844A0">
        <w:trPr>
          <w:trHeight w:val="321"/>
          <w:jc w:val="center"/>
        </w:trPr>
        <w:tc>
          <w:tcPr>
            <w:tcW w:w="1623" w:type="dxa"/>
            <w:vMerge/>
            <w:vAlign w:val="center"/>
          </w:tcPr>
          <w:p w14:paraId="7CE63D5B" w14:textId="77777777" w:rsidR="006844A0" w:rsidRPr="00DB0F70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</w:tcPr>
          <w:p w14:paraId="27CCD5A1" w14:textId="77777777" w:rsidR="006844A0" w:rsidRPr="00DB0F70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782C47D8" w14:textId="77777777" w:rsidR="006844A0" w:rsidRPr="00DB0F70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14:paraId="55CD18D0" w14:textId="77777777" w:rsidR="006844A0" w:rsidRPr="00DB0F70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383DBA68" w14:textId="77777777" w:rsidR="006844A0" w:rsidRPr="00DB0F70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</w:tr>
      <w:tr w:rsidR="006844A0" w:rsidRPr="00DB0F70" w14:paraId="67F8E249" w14:textId="77777777" w:rsidTr="006844A0">
        <w:trPr>
          <w:trHeight w:val="658"/>
          <w:jc w:val="center"/>
        </w:trPr>
        <w:tc>
          <w:tcPr>
            <w:tcW w:w="1623" w:type="dxa"/>
            <w:vMerge/>
          </w:tcPr>
          <w:p w14:paraId="2AFBC21F" w14:textId="77777777" w:rsidR="006844A0" w:rsidRPr="00DB0F70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vAlign w:val="center"/>
          </w:tcPr>
          <w:p w14:paraId="1752DE81" w14:textId="77777777" w:rsidR="006844A0" w:rsidRPr="00DB0F70" w:rsidRDefault="006844A0" w:rsidP="006844A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vAlign w:val="center"/>
          </w:tcPr>
          <w:p w14:paraId="612EBA07" w14:textId="77777777" w:rsidR="006844A0" w:rsidRPr="00DB0F70" w:rsidRDefault="006844A0" w:rsidP="006844A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/>
            <w:vAlign w:val="center"/>
          </w:tcPr>
          <w:p w14:paraId="58A37D1A" w14:textId="77777777" w:rsidR="006844A0" w:rsidRPr="00DB0F70" w:rsidRDefault="006844A0" w:rsidP="006844A0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13033121" w14:textId="77777777" w:rsidR="006844A0" w:rsidRPr="00DB0F70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C807AED" w14:textId="77777777" w:rsidR="006844A0" w:rsidRPr="00DB0F70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bCs/>
                <w:sz w:val="24"/>
                <w:szCs w:val="24"/>
                <w:lang w:val="uk-UA" w:eastAsia="uk-UA"/>
              </w:rPr>
              <w:t>у тому числі бюджет розвитку</w:t>
            </w:r>
          </w:p>
        </w:tc>
      </w:tr>
      <w:tr w:rsidR="006844A0" w:rsidRPr="00DB0F70" w14:paraId="10E354DD" w14:textId="77777777" w:rsidTr="006844A0">
        <w:trPr>
          <w:trHeight w:val="282"/>
          <w:jc w:val="center"/>
        </w:trPr>
        <w:tc>
          <w:tcPr>
            <w:tcW w:w="1623" w:type="dxa"/>
          </w:tcPr>
          <w:p w14:paraId="520E0507" w14:textId="77777777" w:rsidR="006844A0" w:rsidRPr="00DB0F70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83" w:type="dxa"/>
            <w:vAlign w:val="center"/>
          </w:tcPr>
          <w:p w14:paraId="7EE3B6B4" w14:textId="77777777" w:rsidR="006844A0" w:rsidRPr="00DB0F70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22" w:type="dxa"/>
            <w:vAlign w:val="center"/>
          </w:tcPr>
          <w:p w14:paraId="00E51D71" w14:textId="77777777" w:rsidR="006844A0" w:rsidRPr="00DB0F70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38" w:type="dxa"/>
            <w:vAlign w:val="center"/>
          </w:tcPr>
          <w:p w14:paraId="70A729E0" w14:textId="77777777" w:rsidR="006844A0" w:rsidRPr="00DB0F70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7FE6E8F" w14:textId="77777777" w:rsidR="006844A0" w:rsidRPr="00DB0F70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56E456D0" w14:textId="77777777" w:rsidR="006844A0" w:rsidRPr="00DB0F70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6844A0" w:rsidRPr="00DB0F70" w14:paraId="0BF6E446" w14:textId="77777777" w:rsidTr="006844A0">
        <w:trPr>
          <w:trHeight w:val="666"/>
          <w:jc w:val="center"/>
        </w:trPr>
        <w:tc>
          <w:tcPr>
            <w:tcW w:w="13642" w:type="dxa"/>
            <w:gridSpan w:val="6"/>
            <w:vAlign w:val="center"/>
          </w:tcPr>
          <w:p w14:paraId="7C3B59F4" w14:textId="77777777" w:rsidR="006844A0" w:rsidRPr="00DB0F70" w:rsidRDefault="006844A0" w:rsidP="006844A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кредитора</w:t>
            </w:r>
          </w:p>
        </w:tc>
      </w:tr>
      <w:tr w:rsidR="00752CB7" w:rsidRPr="00DB0F70" w14:paraId="57FF0132" w14:textId="77777777" w:rsidTr="00752CB7">
        <w:trPr>
          <w:trHeight w:val="379"/>
          <w:jc w:val="center"/>
        </w:trPr>
        <w:tc>
          <w:tcPr>
            <w:tcW w:w="1623" w:type="dxa"/>
            <w:vAlign w:val="center"/>
          </w:tcPr>
          <w:p w14:paraId="19A00402" w14:textId="77777777" w:rsidR="00752CB7" w:rsidRPr="00DB0F70" w:rsidRDefault="00752CB7" w:rsidP="004D793B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bCs/>
                <w:sz w:val="24"/>
                <w:szCs w:val="24"/>
                <w:lang w:val="uk-UA" w:eastAsia="uk-UA"/>
              </w:rPr>
              <w:t>200000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2AC68B82" w14:textId="77777777" w:rsidR="00752CB7" w:rsidRPr="00DB0F70" w:rsidRDefault="00752CB7" w:rsidP="004D793B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bCs/>
                <w:sz w:val="24"/>
                <w:szCs w:val="24"/>
                <w:lang w:val="uk-UA" w:eastAsia="uk-UA"/>
              </w:rPr>
              <w:t>Внутрішнє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1DE2B858" w14:textId="77777777" w:rsidR="00752CB7" w:rsidRPr="00DB0F70" w:rsidRDefault="00752CB7" w:rsidP="00A17F5D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1DC6D1B3" w14:textId="77777777" w:rsidR="00752CB7" w:rsidRPr="00DB0F70" w:rsidRDefault="00752CB7" w:rsidP="00752CB7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B0F70">
              <w:rPr>
                <w:b/>
                <w:bCs/>
                <w:color w:val="000000"/>
                <w:sz w:val="22"/>
                <w:szCs w:val="22"/>
                <w:lang w:val="uk-UA"/>
              </w:rPr>
              <w:t>-3 502 649,00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6F678FAC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/>
                <w:bCs/>
                <w:color w:val="000000"/>
                <w:sz w:val="22"/>
                <w:szCs w:val="22"/>
                <w:lang w:val="uk-UA"/>
              </w:rPr>
              <w:t>3 502 649,00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72FFBCE8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/>
                <w:bCs/>
                <w:color w:val="000000"/>
                <w:sz w:val="22"/>
                <w:szCs w:val="22"/>
                <w:lang w:val="uk-UA"/>
              </w:rPr>
              <w:t>3 502 649,00</w:t>
            </w:r>
          </w:p>
        </w:tc>
      </w:tr>
      <w:tr w:rsidR="00752CB7" w:rsidRPr="00DB0F70" w14:paraId="19CB6E29" w14:textId="77777777" w:rsidTr="00752CB7">
        <w:trPr>
          <w:trHeight w:val="568"/>
          <w:jc w:val="center"/>
        </w:trPr>
        <w:tc>
          <w:tcPr>
            <w:tcW w:w="1623" w:type="dxa"/>
            <w:vAlign w:val="center"/>
          </w:tcPr>
          <w:p w14:paraId="6CDDD12C" w14:textId="77777777" w:rsidR="00752CB7" w:rsidRPr="00DB0F70" w:rsidRDefault="00752CB7" w:rsidP="004D6D7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DB0F70">
              <w:rPr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14AE8869" w14:textId="77777777" w:rsidR="00752CB7" w:rsidRPr="00DB0F70" w:rsidRDefault="00752CB7" w:rsidP="004D6D75">
            <w:pPr>
              <w:rPr>
                <w:sz w:val="24"/>
                <w:szCs w:val="24"/>
                <w:lang w:val="uk-UA" w:eastAsia="uk-UA"/>
              </w:rPr>
            </w:pPr>
            <w:r w:rsidRPr="00DB0F70">
              <w:rPr>
                <w:sz w:val="24"/>
                <w:szCs w:val="24"/>
                <w:lang w:val="uk-UA" w:eastAsia="uk-UA"/>
              </w:rPr>
              <w:t>Фінансування за рахунок зміни залишків коштів бюджету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06B3EEB4" w14:textId="77777777" w:rsidR="00752CB7" w:rsidRPr="00DB0F70" w:rsidRDefault="00752CB7" w:rsidP="00A17F5D">
            <w:pPr>
              <w:jc w:val="right"/>
              <w:rPr>
                <w:sz w:val="22"/>
                <w:szCs w:val="22"/>
                <w:lang w:val="uk-UA"/>
              </w:rPr>
            </w:pPr>
            <w:r w:rsidRPr="00DB0F70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3FD9189A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Cs/>
                <w:color w:val="000000"/>
                <w:sz w:val="22"/>
                <w:szCs w:val="22"/>
                <w:lang w:val="uk-UA"/>
              </w:rPr>
              <w:t>-3 502 649,00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0691A20B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Cs/>
                <w:color w:val="000000"/>
                <w:sz w:val="22"/>
                <w:szCs w:val="22"/>
                <w:lang w:val="uk-UA"/>
              </w:rPr>
              <w:t>3 502 649,00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1C022829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Cs/>
                <w:color w:val="000000"/>
                <w:sz w:val="22"/>
                <w:szCs w:val="22"/>
                <w:lang w:val="uk-UA"/>
              </w:rPr>
              <w:t>3 502 649,00</w:t>
            </w:r>
          </w:p>
        </w:tc>
      </w:tr>
      <w:tr w:rsidR="00752CB7" w:rsidRPr="00DB0F70" w14:paraId="026719F2" w14:textId="77777777" w:rsidTr="00752CB7">
        <w:trPr>
          <w:trHeight w:val="541"/>
          <w:jc w:val="center"/>
        </w:trPr>
        <w:tc>
          <w:tcPr>
            <w:tcW w:w="1623" w:type="dxa"/>
            <w:vAlign w:val="center"/>
          </w:tcPr>
          <w:p w14:paraId="2C4DD664" w14:textId="77777777" w:rsidR="00752CB7" w:rsidRPr="00DB0F70" w:rsidRDefault="00752CB7" w:rsidP="004D6D7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DB0F70">
              <w:rPr>
                <w:sz w:val="24"/>
                <w:szCs w:val="24"/>
                <w:lang w:val="uk-UA" w:eastAsia="uk-UA"/>
              </w:rPr>
              <w:t>208400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1267659" w14:textId="77777777" w:rsidR="00752CB7" w:rsidRPr="00DB0F70" w:rsidRDefault="00752CB7" w:rsidP="004D6D75">
            <w:pPr>
              <w:rPr>
                <w:sz w:val="24"/>
                <w:szCs w:val="24"/>
                <w:lang w:val="uk-UA" w:eastAsia="uk-UA"/>
              </w:rPr>
            </w:pPr>
            <w:r w:rsidRPr="00DB0F70">
              <w:rPr>
                <w:sz w:val="24"/>
                <w:szCs w:val="24"/>
                <w:lang w:val="uk-UA" w:eastAsia="uk-UA"/>
              </w:rPr>
              <w:t>Передача коштів із загального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7B96FAC3" w14:textId="77777777" w:rsidR="00752CB7" w:rsidRPr="00DB0F70" w:rsidRDefault="00752CB7" w:rsidP="00A17F5D">
            <w:pPr>
              <w:jc w:val="right"/>
              <w:rPr>
                <w:sz w:val="22"/>
                <w:szCs w:val="22"/>
                <w:lang w:val="uk-UA"/>
              </w:rPr>
            </w:pPr>
            <w:r w:rsidRPr="00DB0F70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6A1F0126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Cs/>
                <w:color w:val="000000"/>
                <w:sz w:val="22"/>
                <w:szCs w:val="22"/>
                <w:lang w:val="uk-UA"/>
              </w:rPr>
              <w:t>-3 502 649,00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427C07D0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Cs/>
                <w:color w:val="000000"/>
                <w:sz w:val="22"/>
                <w:szCs w:val="22"/>
                <w:lang w:val="uk-UA"/>
              </w:rPr>
              <w:t>3 502 649,00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2B449DD1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Cs/>
                <w:color w:val="000000"/>
                <w:sz w:val="22"/>
                <w:szCs w:val="22"/>
                <w:lang w:val="uk-UA"/>
              </w:rPr>
              <w:t>3 502 649,00</w:t>
            </w:r>
          </w:p>
        </w:tc>
      </w:tr>
      <w:tr w:rsidR="00752CB7" w:rsidRPr="00DB0F70" w14:paraId="26A6714D" w14:textId="77777777" w:rsidTr="00752CB7">
        <w:trPr>
          <w:trHeight w:val="316"/>
          <w:jc w:val="center"/>
        </w:trPr>
        <w:tc>
          <w:tcPr>
            <w:tcW w:w="1623" w:type="dxa"/>
            <w:vAlign w:val="center"/>
          </w:tcPr>
          <w:p w14:paraId="485B032C" w14:textId="77777777" w:rsidR="00752CB7" w:rsidRPr="00DB0F70" w:rsidRDefault="00752CB7" w:rsidP="004D6D75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669599E8" w14:textId="77777777" w:rsidR="00752CB7" w:rsidRPr="00DB0F70" w:rsidRDefault="00752CB7" w:rsidP="004D6D75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143E51D8" w14:textId="77777777" w:rsidR="00752CB7" w:rsidRPr="00DB0F70" w:rsidRDefault="00752CB7" w:rsidP="00A17F5D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DB0F70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35D688E9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/>
                <w:bCs/>
                <w:color w:val="000000"/>
                <w:sz w:val="22"/>
                <w:szCs w:val="22"/>
                <w:lang w:val="uk-UA"/>
              </w:rPr>
              <w:t>-3 502 649,00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024F2A64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/>
                <w:bCs/>
                <w:color w:val="000000"/>
                <w:sz w:val="22"/>
                <w:szCs w:val="22"/>
                <w:lang w:val="uk-UA"/>
              </w:rPr>
              <w:t>3 502 649,00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3219E657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/>
                <w:bCs/>
                <w:color w:val="000000"/>
                <w:sz w:val="22"/>
                <w:szCs w:val="22"/>
                <w:lang w:val="uk-UA"/>
              </w:rPr>
              <w:t>3 502 649,00</w:t>
            </w:r>
          </w:p>
        </w:tc>
      </w:tr>
      <w:tr w:rsidR="00C4350B" w:rsidRPr="00DB0F70" w14:paraId="15386DE6" w14:textId="77777777" w:rsidTr="006844A0">
        <w:trPr>
          <w:trHeight w:val="361"/>
          <w:jc w:val="center"/>
        </w:trPr>
        <w:tc>
          <w:tcPr>
            <w:tcW w:w="13642" w:type="dxa"/>
            <w:gridSpan w:val="6"/>
            <w:vAlign w:val="center"/>
          </w:tcPr>
          <w:p w14:paraId="5A554B59" w14:textId="77777777" w:rsidR="00C4350B" w:rsidRPr="00DB0F70" w:rsidRDefault="00C4350B" w:rsidP="006844A0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боргового зобов'язання</w:t>
            </w:r>
          </w:p>
        </w:tc>
      </w:tr>
      <w:tr w:rsidR="00752CB7" w:rsidRPr="00DB0F70" w14:paraId="27D56453" w14:textId="77777777" w:rsidTr="00752CB7">
        <w:trPr>
          <w:trHeight w:val="423"/>
          <w:jc w:val="center"/>
        </w:trPr>
        <w:tc>
          <w:tcPr>
            <w:tcW w:w="1623" w:type="dxa"/>
            <w:vAlign w:val="center"/>
          </w:tcPr>
          <w:p w14:paraId="30DCDEDB" w14:textId="77777777" w:rsidR="00752CB7" w:rsidRPr="00DB0F70" w:rsidRDefault="00752CB7" w:rsidP="004D6D75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bCs/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245E4A48" w14:textId="77777777" w:rsidR="00752CB7" w:rsidRPr="00DB0F70" w:rsidRDefault="00752CB7" w:rsidP="004D6D75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bCs/>
                <w:sz w:val="24"/>
                <w:szCs w:val="24"/>
                <w:lang w:val="uk-UA" w:eastAsia="uk-UA"/>
              </w:rPr>
              <w:t>Фінансування за активними операціями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0547403" w14:textId="77777777" w:rsidR="00752CB7" w:rsidRPr="00DB0F70" w:rsidRDefault="00752CB7" w:rsidP="00A17F5D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52F37859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/>
                <w:bCs/>
                <w:color w:val="000000"/>
                <w:sz w:val="22"/>
                <w:szCs w:val="22"/>
                <w:lang w:val="uk-UA"/>
              </w:rPr>
              <w:t>-3 502 649,00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15CBF54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/>
                <w:bCs/>
                <w:color w:val="000000"/>
                <w:sz w:val="22"/>
                <w:szCs w:val="22"/>
                <w:lang w:val="uk-UA"/>
              </w:rPr>
              <w:t>3 502 649,00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E24E0EB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/>
                <w:bCs/>
                <w:color w:val="000000"/>
                <w:sz w:val="22"/>
                <w:szCs w:val="22"/>
                <w:lang w:val="uk-UA"/>
              </w:rPr>
              <w:t>3 502 649,00</w:t>
            </w:r>
          </w:p>
        </w:tc>
      </w:tr>
      <w:tr w:rsidR="00752CB7" w:rsidRPr="00DB0F70" w14:paraId="3D205BF4" w14:textId="77777777" w:rsidTr="00752CB7">
        <w:trPr>
          <w:trHeight w:val="277"/>
          <w:jc w:val="center"/>
        </w:trPr>
        <w:tc>
          <w:tcPr>
            <w:tcW w:w="1623" w:type="dxa"/>
            <w:vAlign w:val="center"/>
          </w:tcPr>
          <w:p w14:paraId="40768C89" w14:textId="77777777" w:rsidR="00752CB7" w:rsidRPr="00DB0F70" w:rsidRDefault="00752CB7" w:rsidP="004D6D75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Cs/>
                <w:sz w:val="24"/>
                <w:szCs w:val="24"/>
                <w:lang w:val="uk-UA" w:eastAsia="uk-UA"/>
              </w:rPr>
              <w:t>602000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1EFA2915" w14:textId="77777777" w:rsidR="00752CB7" w:rsidRPr="00DB0F70" w:rsidRDefault="00752CB7" w:rsidP="004D6D75">
            <w:pPr>
              <w:rPr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Cs/>
                <w:sz w:val="24"/>
                <w:szCs w:val="24"/>
                <w:lang w:val="uk-UA" w:eastAsia="uk-UA"/>
              </w:rPr>
              <w:t>Зміни обсягів бюджетних коштів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7E06BEC7" w14:textId="77777777" w:rsidR="00752CB7" w:rsidRPr="00DB0F70" w:rsidRDefault="00752CB7" w:rsidP="00A17F5D">
            <w:pPr>
              <w:jc w:val="right"/>
              <w:rPr>
                <w:sz w:val="22"/>
                <w:szCs w:val="22"/>
                <w:lang w:val="uk-UA"/>
              </w:rPr>
            </w:pPr>
            <w:r w:rsidRPr="00DB0F70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63D1C251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Cs/>
                <w:color w:val="000000"/>
                <w:sz w:val="22"/>
                <w:szCs w:val="22"/>
                <w:lang w:val="uk-UA"/>
              </w:rPr>
              <w:t>-3 502 649,00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0118782B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Cs/>
                <w:color w:val="000000"/>
                <w:sz w:val="22"/>
                <w:szCs w:val="22"/>
                <w:lang w:val="uk-UA"/>
              </w:rPr>
              <w:t>3 502 649,00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22C6BBD3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Cs/>
                <w:color w:val="000000"/>
                <w:sz w:val="22"/>
                <w:szCs w:val="22"/>
                <w:lang w:val="uk-UA"/>
              </w:rPr>
              <w:t>3 502 649,00</w:t>
            </w:r>
          </w:p>
        </w:tc>
      </w:tr>
      <w:tr w:rsidR="00752CB7" w:rsidRPr="00DB0F70" w14:paraId="4BD89CD7" w14:textId="77777777" w:rsidTr="00752CB7">
        <w:trPr>
          <w:trHeight w:val="638"/>
          <w:jc w:val="center"/>
        </w:trPr>
        <w:tc>
          <w:tcPr>
            <w:tcW w:w="1623" w:type="dxa"/>
            <w:vAlign w:val="center"/>
          </w:tcPr>
          <w:p w14:paraId="1D747DDE" w14:textId="77777777" w:rsidR="00752CB7" w:rsidRPr="00DB0F70" w:rsidRDefault="00752CB7" w:rsidP="004D6D75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Cs/>
                <w:sz w:val="24"/>
                <w:szCs w:val="24"/>
                <w:lang w:val="uk-UA" w:eastAsia="uk-UA"/>
              </w:rPr>
              <w:t>602400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190D5DC1" w14:textId="77777777" w:rsidR="00752CB7" w:rsidRPr="00DB0F70" w:rsidRDefault="00752CB7" w:rsidP="004D6D75">
            <w:pPr>
              <w:rPr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Cs/>
                <w:sz w:val="24"/>
                <w:szCs w:val="24"/>
                <w:lang w:val="uk-UA" w:eastAsia="uk-UA"/>
              </w:rPr>
              <w:t>Кошти, одержані із загального фонду бюджету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30D2801E" w14:textId="77777777" w:rsidR="00752CB7" w:rsidRPr="00DB0F70" w:rsidRDefault="00752CB7" w:rsidP="00A17F5D">
            <w:pPr>
              <w:jc w:val="right"/>
              <w:rPr>
                <w:sz w:val="22"/>
                <w:szCs w:val="22"/>
                <w:lang w:val="uk-UA"/>
              </w:rPr>
            </w:pPr>
            <w:r w:rsidRPr="00DB0F70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1689D1EC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Cs/>
                <w:color w:val="000000"/>
                <w:sz w:val="22"/>
                <w:szCs w:val="22"/>
                <w:lang w:val="uk-UA"/>
              </w:rPr>
              <w:t>-3 502 649,00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4047081A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Cs/>
                <w:color w:val="000000"/>
                <w:sz w:val="22"/>
                <w:szCs w:val="22"/>
                <w:lang w:val="uk-UA"/>
              </w:rPr>
              <w:t>3 502 649,00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000E9E39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Cs/>
                <w:color w:val="000000"/>
                <w:sz w:val="22"/>
                <w:szCs w:val="22"/>
                <w:lang w:val="uk-UA"/>
              </w:rPr>
              <w:t>3 502 649,00</w:t>
            </w:r>
          </w:p>
        </w:tc>
      </w:tr>
      <w:tr w:rsidR="00752CB7" w:rsidRPr="00DB0F70" w14:paraId="489384C5" w14:textId="77777777" w:rsidTr="00752CB7">
        <w:trPr>
          <w:trHeight w:val="440"/>
          <w:jc w:val="center"/>
        </w:trPr>
        <w:tc>
          <w:tcPr>
            <w:tcW w:w="1623" w:type="dxa"/>
            <w:vAlign w:val="center"/>
          </w:tcPr>
          <w:p w14:paraId="5005BD6C" w14:textId="77777777" w:rsidR="00752CB7" w:rsidRPr="00DB0F70" w:rsidRDefault="00752CB7" w:rsidP="004D6D75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0740AD22" w14:textId="77777777" w:rsidR="00752CB7" w:rsidRPr="00DB0F70" w:rsidRDefault="00752CB7" w:rsidP="004D6D75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573E9D1C" w14:textId="77777777" w:rsidR="00752CB7" w:rsidRPr="00DB0F70" w:rsidRDefault="00752CB7" w:rsidP="00A17F5D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DB0F70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181E1803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/>
                <w:bCs/>
                <w:color w:val="000000"/>
                <w:sz w:val="22"/>
                <w:szCs w:val="22"/>
                <w:lang w:val="uk-UA"/>
              </w:rPr>
              <w:t>-3 502 649,00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558BE096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/>
                <w:bCs/>
                <w:color w:val="000000"/>
                <w:sz w:val="22"/>
                <w:szCs w:val="22"/>
                <w:lang w:val="uk-UA"/>
              </w:rPr>
              <w:t>3 502 649,00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7233CEDA" w14:textId="77777777" w:rsidR="00752CB7" w:rsidRPr="00DB0F70" w:rsidRDefault="00752CB7" w:rsidP="00752CB7">
            <w:pPr>
              <w:jc w:val="right"/>
              <w:rPr>
                <w:lang w:val="uk-UA"/>
              </w:rPr>
            </w:pPr>
            <w:r w:rsidRPr="00DB0F70">
              <w:rPr>
                <w:b/>
                <w:bCs/>
                <w:color w:val="000000"/>
                <w:sz w:val="22"/>
                <w:szCs w:val="22"/>
                <w:lang w:val="uk-UA"/>
              </w:rPr>
              <w:t>3 502 649,00</w:t>
            </w:r>
          </w:p>
        </w:tc>
      </w:tr>
    </w:tbl>
    <w:p w14:paraId="5E5951E8" w14:textId="77777777" w:rsidR="006844A0" w:rsidRPr="00DB0F70" w:rsidRDefault="006844A0" w:rsidP="006844A0">
      <w:pPr>
        <w:tabs>
          <w:tab w:val="right" w:pos="15704"/>
        </w:tabs>
        <w:rPr>
          <w:sz w:val="28"/>
          <w:szCs w:val="28"/>
          <w:lang w:val="uk-UA"/>
        </w:rPr>
      </w:pPr>
    </w:p>
    <w:p w14:paraId="23A8110B" w14:textId="77777777" w:rsidR="006844A0" w:rsidRPr="00DB0F70" w:rsidRDefault="006844A0" w:rsidP="006844A0">
      <w:pPr>
        <w:ind w:right="611"/>
        <w:rPr>
          <w:sz w:val="28"/>
          <w:szCs w:val="28"/>
          <w:lang w:val="uk-UA"/>
        </w:rPr>
      </w:pPr>
      <w:r w:rsidRPr="00DB0F70">
        <w:rPr>
          <w:sz w:val="28"/>
          <w:szCs w:val="28"/>
          <w:lang w:val="uk-UA"/>
        </w:rPr>
        <w:t>Начальниця фінансового управління</w:t>
      </w:r>
      <w:r w:rsidRPr="00DB0F70">
        <w:rPr>
          <w:sz w:val="28"/>
          <w:szCs w:val="28"/>
          <w:lang w:val="uk-UA"/>
        </w:rPr>
        <w:tab/>
      </w:r>
      <w:r w:rsidRPr="00DB0F70">
        <w:rPr>
          <w:sz w:val="28"/>
          <w:szCs w:val="28"/>
          <w:lang w:val="uk-UA"/>
        </w:rPr>
        <w:tab/>
      </w:r>
      <w:r w:rsidRPr="00DB0F70">
        <w:rPr>
          <w:sz w:val="28"/>
          <w:szCs w:val="28"/>
          <w:lang w:val="uk-UA"/>
        </w:rPr>
        <w:tab/>
      </w:r>
      <w:r w:rsidRPr="00DB0F70">
        <w:rPr>
          <w:sz w:val="28"/>
          <w:szCs w:val="28"/>
          <w:lang w:val="uk-UA"/>
        </w:rPr>
        <w:tab/>
      </w:r>
      <w:r w:rsidRPr="00DB0F70">
        <w:rPr>
          <w:sz w:val="28"/>
          <w:szCs w:val="28"/>
          <w:lang w:val="uk-UA"/>
        </w:rPr>
        <w:tab/>
      </w:r>
      <w:r w:rsidRPr="00DB0F70">
        <w:rPr>
          <w:sz w:val="28"/>
          <w:szCs w:val="28"/>
          <w:lang w:val="uk-UA"/>
        </w:rPr>
        <w:tab/>
      </w:r>
      <w:r w:rsidRPr="00DB0F70">
        <w:rPr>
          <w:sz w:val="28"/>
          <w:szCs w:val="28"/>
          <w:lang w:val="uk-UA"/>
        </w:rPr>
        <w:tab/>
      </w:r>
      <w:r w:rsidRPr="00DB0F70">
        <w:rPr>
          <w:sz w:val="28"/>
          <w:szCs w:val="28"/>
          <w:lang w:val="uk-UA"/>
        </w:rPr>
        <w:tab/>
      </w:r>
      <w:r w:rsidRPr="00DB0F70">
        <w:rPr>
          <w:sz w:val="28"/>
          <w:szCs w:val="28"/>
          <w:lang w:val="uk-UA"/>
        </w:rPr>
        <w:tab/>
      </w:r>
      <w:r w:rsidRPr="00DB0F70">
        <w:rPr>
          <w:sz w:val="28"/>
          <w:szCs w:val="28"/>
          <w:lang w:val="uk-UA"/>
        </w:rPr>
        <w:tab/>
        <w:t>Світлана ДЕМЧЕНКО</w:t>
      </w:r>
    </w:p>
    <w:p w14:paraId="01A28BB9" w14:textId="77777777" w:rsidR="006844A0" w:rsidRPr="00DB0F70" w:rsidRDefault="006844A0">
      <w:pPr>
        <w:rPr>
          <w:sz w:val="28"/>
          <w:szCs w:val="28"/>
          <w:lang w:val="uk-UA"/>
        </w:rPr>
      </w:pPr>
      <w:r w:rsidRPr="00DB0F70">
        <w:rPr>
          <w:sz w:val="28"/>
          <w:szCs w:val="28"/>
          <w:lang w:val="uk-UA"/>
        </w:rPr>
        <w:br w:type="page"/>
      </w:r>
    </w:p>
    <w:p w14:paraId="53D6D893" w14:textId="77777777" w:rsidR="00632598" w:rsidRPr="00DB0F70" w:rsidRDefault="00632598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  <w:sectPr w:rsidR="00632598" w:rsidRPr="00DB0F70" w:rsidSect="00BD3ED7">
          <w:pgSz w:w="16838" w:h="11906" w:orient="landscape"/>
          <w:pgMar w:top="1134" w:right="851" w:bottom="851" w:left="851" w:header="709" w:footer="255" w:gutter="0"/>
          <w:cols w:space="708"/>
          <w:docGrid w:linePitch="360"/>
        </w:sectPr>
      </w:pPr>
    </w:p>
    <w:p w14:paraId="743F6B39" w14:textId="77777777" w:rsidR="00632598" w:rsidRPr="00DB0F70" w:rsidRDefault="00632598" w:rsidP="00632598">
      <w:pPr>
        <w:suppressAutoHyphens/>
        <w:ind w:firstLine="12"/>
        <w:jc w:val="right"/>
        <w:rPr>
          <w:bCs/>
          <w:iCs/>
          <w:sz w:val="28"/>
          <w:szCs w:val="28"/>
          <w:lang w:val="uk-UA" w:eastAsia="ar-SA"/>
        </w:rPr>
      </w:pPr>
      <w:r w:rsidRPr="00DB0F70">
        <w:rPr>
          <w:bCs/>
          <w:iCs/>
          <w:sz w:val="28"/>
          <w:szCs w:val="28"/>
          <w:lang w:val="uk-UA" w:eastAsia="ar-SA"/>
        </w:rPr>
        <w:lastRenderedPageBreak/>
        <w:t>Додаток 3 до рішення міської ради</w:t>
      </w:r>
    </w:p>
    <w:p w14:paraId="40015D9F" w14:textId="77777777" w:rsidR="00632598" w:rsidRPr="00DB0F70" w:rsidRDefault="00632598" w:rsidP="009C7F1D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DB0F70">
        <w:rPr>
          <w:sz w:val="28"/>
          <w:szCs w:val="28"/>
          <w:lang w:val="uk-UA"/>
        </w:rPr>
        <w:t xml:space="preserve">від </w:t>
      </w:r>
      <w:r w:rsidR="004E06E9" w:rsidRPr="00DB0F70">
        <w:rPr>
          <w:sz w:val="28"/>
          <w:szCs w:val="28"/>
          <w:lang w:val="uk-UA"/>
        </w:rPr>
        <w:t>04</w:t>
      </w:r>
      <w:r w:rsidRPr="00DB0F70">
        <w:rPr>
          <w:sz w:val="28"/>
          <w:szCs w:val="28"/>
          <w:lang w:val="uk-UA"/>
        </w:rPr>
        <w:t>.0</w:t>
      </w:r>
      <w:r w:rsidR="004E06E9" w:rsidRPr="00DB0F70">
        <w:rPr>
          <w:sz w:val="28"/>
          <w:szCs w:val="28"/>
          <w:lang w:val="uk-UA"/>
        </w:rPr>
        <w:t>7</w:t>
      </w:r>
      <w:r w:rsidRPr="00DB0F70">
        <w:rPr>
          <w:sz w:val="28"/>
          <w:szCs w:val="28"/>
          <w:lang w:val="uk-UA"/>
        </w:rPr>
        <w:t>.2023 №</w:t>
      </w:r>
      <w:r w:rsidR="004E06E9" w:rsidRPr="00DB0F70">
        <w:rPr>
          <w:sz w:val="28"/>
          <w:szCs w:val="28"/>
          <w:lang w:val="uk-UA"/>
        </w:rPr>
        <w:t xml:space="preserve"> 2250</w:t>
      </w:r>
      <w:r w:rsidRPr="00DB0F70">
        <w:rPr>
          <w:sz w:val="28"/>
          <w:szCs w:val="28"/>
          <w:lang w:val="uk-UA"/>
        </w:rPr>
        <w:t>-3</w:t>
      </w:r>
      <w:r w:rsidR="00D22620" w:rsidRPr="00DB0F70">
        <w:rPr>
          <w:sz w:val="28"/>
          <w:szCs w:val="28"/>
          <w:lang w:val="uk-UA"/>
        </w:rPr>
        <w:t>3</w:t>
      </w:r>
      <w:r w:rsidRPr="00DB0F70">
        <w:rPr>
          <w:sz w:val="28"/>
          <w:szCs w:val="28"/>
          <w:lang w:val="uk-UA"/>
        </w:rPr>
        <w:t>/2023</w:t>
      </w:r>
    </w:p>
    <w:p w14:paraId="0F71769B" w14:textId="77777777" w:rsidR="009C7F1D" w:rsidRPr="00DB0F70" w:rsidRDefault="009C7F1D" w:rsidP="009C7F1D">
      <w:pPr>
        <w:tabs>
          <w:tab w:val="right" w:pos="15704"/>
        </w:tabs>
        <w:ind w:right="611"/>
        <w:jc w:val="right"/>
        <w:rPr>
          <w:color w:val="000000"/>
          <w:sz w:val="28"/>
          <w:szCs w:val="28"/>
          <w:lang w:val="uk-UA"/>
        </w:rPr>
      </w:pPr>
    </w:p>
    <w:p w14:paraId="0EDFC39F" w14:textId="77777777" w:rsidR="00632598" w:rsidRPr="00DB0F70" w:rsidRDefault="00632598" w:rsidP="00632598">
      <w:pPr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39605DCA" w14:textId="26EBD48A" w:rsidR="00632598" w:rsidRDefault="00632598" w:rsidP="00181C04">
      <w:pPr>
        <w:ind w:right="-1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DB0F70">
        <w:rPr>
          <w:b/>
          <w:bCs/>
          <w:color w:val="000000"/>
          <w:sz w:val="28"/>
          <w:szCs w:val="28"/>
          <w:lang w:val="uk-UA" w:eastAsia="uk-UA"/>
        </w:rPr>
        <w:t xml:space="preserve">ВНЕСЕННЯ ЗМІН ДО ДОДАТКУ 5 </w:t>
      </w:r>
    </w:p>
    <w:p w14:paraId="40458AB3" w14:textId="77777777" w:rsidR="00DB0F70" w:rsidRPr="00DB0F70" w:rsidRDefault="00DB0F70" w:rsidP="00181C04">
      <w:pPr>
        <w:ind w:right="-1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40FADC9C" w14:textId="77777777" w:rsidR="00632598" w:rsidRPr="00DB0F70" w:rsidRDefault="00632598" w:rsidP="00181C04">
      <w:pPr>
        <w:ind w:right="-1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DB0F70">
        <w:rPr>
          <w:b/>
          <w:bCs/>
          <w:color w:val="000000"/>
          <w:sz w:val="28"/>
          <w:szCs w:val="28"/>
          <w:lang w:val="uk-UA" w:eastAsia="uk-UA"/>
        </w:rPr>
        <w:t>«Міжбюджетні трансферти на 2023 рік»</w:t>
      </w:r>
    </w:p>
    <w:p w14:paraId="72EE186C" w14:textId="77777777" w:rsidR="00632598" w:rsidRPr="00DB0F70" w:rsidRDefault="00632598" w:rsidP="00DB0F70">
      <w:pPr>
        <w:ind w:left="567" w:right="-1"/>
        <w:jc w:val="center"/>
        <w:rPr>
          <w:color w:val="000000"/>
          <w:sz w:val="24"/>
          <w:szCs w:val="24"/>
          <w:lang w:val="uk-UA"/>
        </w:rPr>
      </w:pPr>
      <w:r w:rsidRPr="00DB0F70">
        <w:rPr>
          <w:b/>
          <w:color w:val="000000"/>
          <w:sz w:val="28"/>
          <w:szCs w:val="28"/>
          <w:lang w:val="uk-UA"/>
        </w:rPr>
        <w:t>І. Показники міжбюджетних трансфертів з інших бюджетів</w:t>
      </w:r>
      <w:r w:rsidRPr="00DB0F70">
        <w:rPr>
          <w:b/>
          <w:color w:val="000000"/>
          <w:sz w:val="28"/>
          <w:szCs w:val="28"/>
          <w:lang w:val="uk-UA"/>
        </w:rPr>
        <w:tab/>
      </w:r>
      <w:r w:rsidRPr="00DB0F70">
        <w:rPr>
          <w:b/>
          <w:color w:val="000000"/>
          <w:sz w:val="28"/>
          <w:szCs w:val="28"/>
          <w:lang w:val="uk-UA"/>
        </w:rPr>
        <w:tab/>
      </w:r>
      <w:r w:rsidRPr="00DB0F70">
        <w:rPr>
          <w:b/>
          <w:color w:val="000000"/>
          <w:sz w:val="28"/>
          <w:szCs w:val="28"/>
          <w:lang w:val="uk-UA"/>
        </w:rPr>
        <w:tab/>
      </w:r>
      <w:r w:rsidRPr="00DB0F70">
        <w:rPr>
          <w:b/>
          <w:color w:val="000000"/>
          <w:sz w:val="28"/>
          <w:szCs w:val="28"/>
          <w:lang w:val="uk-UA"/>
        </w:rPr>
        <w:tab/>
      </w:r>
      <w:r w:rsidRPr="00DB0F70">
        <w:rPr>
          <w:b/>
          <w:color w:val="000000"/>
          <w:sz w:val="28"/>
          <w:szCs w:val="28"/>
          <w:lang w:val="uk-UA"/>
        </w:rPr>
        <w:tab/>
      </w:r>
      <w:r w:rsidRPr="00DB0F70">
        <w:rPr>
          <w:b/>
          <w:color w:val="000000"/>
          <w:sz w:val="28"/>
          <w:szCs w:val="28"/>
          <w:lang w:val="uk-UA"/>
        </w:rPr>
        <w:tab/>
      </w:r>
      <w:r w:rsidRPr="00DB0F70">
        <w:rPr>
          <w:b/>
          <w:color w:val="000000"/>
          <w:sz w:val="28"/>
          <w:szCs w:val="28"/>
          <w:lang w:val="uk-UA"/>
        </w:rPr>
        <w:tab/>
      </w:r>
      <w:r w:rsidRPr="00DB0F70">
        <w:rPr>
          <w:b/>
          <w:color w:val="000000"/>
          <w:sz w:val="28"/>
          <w:szCs w:val="28"/>
          <w:lang w:val="uk-UA"/>
        </w:rPr>
        <w:tab/>
      </w:r>
      <w:r w:rsidRPr="00DB0F70">
        <w:rPr>
          <w:b/>
          <w:color w:val="000000"/>
          <w:sz w:val="28"/>
          <w:szCs w:val="28"/>
          <w:lang w:val="uk-UA"/>
        </w:rPr>
        <w:tab/>
      </w:r>
      <w:r w:rsidRPr="00DB0F70">
        <w:rPr>
          <w:b/>
          <w:color w:val="000000"/>
          <w:sz w:val="28"/>
          <w:szCs w:val="28"/>
          <w:lang w:val="uk-UA"/>
        </w:rPr>
        <w:tab/>
      </w:r>
      <w:r w:rsidRPr="00DB0F70">
        <w:rPr>
          <w:b/>
          <w:color w:val="000000"/>
          <w:sz w:val="28"/>
          <w:szCs w:val="28"/>
          <w:lang w:val="uk-UA"/>
        </w:rPr>
        <w:tab/>
      </w:r>
      <w:r w:rsidRPr="00DB0F70">
        <w:rPr>
          <w:b/>
          <w:color w:val="000000"/>
          <w:sz w:val="28"/>
          <w:szCs w:val="28"/>
          <w:lang w:val="uk-UA"/>
        </w:rPr>
        <w:tab/>
      </w:r>
      <w:r w:rsidRPr="00DB0F70">
        <w:rPr>
          <w:b/>
          <w:color w:val="000000"/>
          <w:sz w:val="28"/>
          <w:szCs w:val="28"/>
          <w:lang w:val="uk-UA"/>
        </w:rPr>
        <w:tab/>
      </w:r>
      <w:r w:rsidRPr="00DB0F70">
        <w:rPr>
          <w:color w:val="000000"/>
          <w:sz w:val="24"/>
          <w:szCs w:val="24"/>
          <w:lang w:val="uk-UA"/>
        </w:rPr>
        <w:t>грн</w:t>
      </w:r>
    </w:p>
    <w:tbl>
      <w:tblPr>
        <w:tblpPr w:leftFromText="180" w:rightFromText="180" w:vertAnchor="text" w:tblpX="641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6662"/>
        <w:gridCol w:w="1360"/>
      </w:tblGrid>
      <w:tr w:rsidR="00632598" w:rsidRPr="00DB0F70" w14:paraId="1E8F1F0F" w14:textId="77777777" w:rsidTr="00D22620">
        <w:trPr>
          <w:trHeight w:val="1470"/>
        </w:trPr>
        <w:tc>
          <w:tcPr>
            <w:tcW w:w="1617" w:type="dxa"/>
            <w:shd w:val="clear" w:color="auto" w:fill="auto"/>
            <w:vAlign w:val="center"/>
            <w:hideMark/>
          </w:tcPr>
          <w:p w14:paraId="332BD993" w14:textId="77777777" w:rsidR="00632598" w:rsidRPr="00DB0F70" w:rsidRDefault="00632598" w:rsidP="00D22620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sz w:val="24"/>
                <w:szCs w:val="24"/>
                <w:lang w:val="uk-UA" w:eastAsia="uk-UA"/>
              </w:rPr>
              <w:t>Код класифікації доходів бюджету / Код бюджету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3446BD6F" w14:textId="77777777" w:rsidR="00632598" w:rsidRPr="00DB0F70" w:rsidRDefault="00632598" w:rsidP="00D22620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sz w:val="24"/>
                <w:szCs w:val="24"/>
                <w:lang w:val="uk-UA" w:eastAsia="uk-UA"/>
              </w:rPr>
              <w:t>Найменування трансферту / найменування бюджету - надавача міжбюджетного трансферту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8DE2DC8" w14:textId="77777777" w:rsidR="00632598" w:rsidRPr="00DB0F70" w:rsidRDefault="00632598" w:rsidP="00D22620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632598" w:rsidRPr="00DB0F70" w14:paraId="78CE2312" w14:textId="77777777" w:rsidTr="00D22620">
        <w:trPr>
          <w:trHeight w:val="375"/>
        </w:trPr>
        <w:tc>
          <w:tcPr>
            <w:tcW w:w="1617" w:type="dxa"/>
            <w:shd w:val="clear" w:color="auto" w:fill="auto"/>
            <w:vAlign w:val="center"/>
            <w:hideMark/>
          </w:tcPr>
          <w:p w14:paraId="73A74E46" w14:textId="77777777" w:rsidR="00632598" w:rsidRPr="00DB0F70" w:rsidRDefault="00632598" w:rsidP="00D22620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7472CCBC" w14:textId="77777777" w:rsidR="00632598" w:rsidRPr="00DB0F70" w:rsidRDefault="00632598" w:rsidP="00D22620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3254B7E" w14:textId="77777777" w:rsidR="00632598" w:rsidRPr="00DB0F70" w:rsidRDefault="00632598" w:rsidP="00D22620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632598" w:rsidRPr="00DB0F70" w14:paraId="6A41780B" w14:textId="77777777" w:rsidTr="00D22620">
        <w:trPr>
          <w:trHeight w:val="390"/>
        </w:trPr>
        <w:tc>
          <w:tcPr>
            <w:tcW w:w="9639" w:type="dxa"/>
            <w:gridSpan w:val="3"/>
            <w:shd w:val="clear" w:color="auto" w:fill="auto"/>
            <w:noWrap/>
            <w:vAlign w:val="bottom"/>
            <w:hideMark/>
          </w:tcPr>
          <w:p w14:paraId="172464F3" w14:textId="77777777" w:rsidR="00632598" w:rsidRPr="00DB0F70" w:rsidRDefault="00632598" w:rsidP="00D22620">
            <w:pPr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bCs/>
                <w:i/>
                <w:iCs/>
                <w:lang w:val="uk-UA" w:eastAsia="uk-UA"/>
              </w:rPr>
              <w:t>І. Трансферти до загального фонду бюджету</w:t>
            </w:r>
          </w:p>
        </w:tc>
      </w:tr>
      <w:tr w:rsidR="00D22620" w:rsidRPr="00DB0F70" w14:paraId="11F05F22" w14:textId="77777777" w:rsidTr="00D22620">
        <w:trPr>
          <w:trHeight w:val="390"/>
        </w:trPr>
        <w:tc>
          <w:tcPr>
            <w:tcW w:w="1617" w:type="dxa"/>
            <w:shd w:val="clear" w:color="auto" w:fill="auto"/>
            <w:noWrap/>
            <w:vAlign w:val="center"/>
          </w:tcPr>
          <w:p w14:paraId="6CA73FEB" w14:textId="77777777" w:rsidR="00D22620" w:rsidRPr="00DB0F70" w:rsidRDefault="00D22620" w:rsidP="00D22620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41050000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74C1939" w14:textId="77777777" w:rsidR="00D22620" w:rsidRPr="00DB0F70" w:rsidRDefault="00D22620" w:rsidP="00D22620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D708D79" w14:textId="77777777" w:rsidR="00D22620" w:rsidRPr="00DB0F70" w:rsidRDefault="00126FB8" w:rsidP="00D22620">
            <w:pPr>
              <w:jc w:val="right"/>
              <w:rPr>
                <w:b/>
                <w:bCs/>
                <w:iCs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bCs/>
                <w:iCs/>
                <w:sz w:val="22"/>
                <w:szCs w:val="22"/>
                <w:lang w:val="uk-UA" w:eastAsia="uk-UA"/>
              </w:rPr>
              <w:t>338 000,00</w:t>
            </w:r>
          </w:p>
        </w:tc>
      </w:tr>
      <w:tr w:rsidR="00D22620" w:rsidRPr="00DB0F70" w14:paraId="2B28D0BB" w14:textId="77777777" w:rsidTr="00D22620">
        <w:trPr>
          <w:trHeight w:val="390"/>
        </w:trPr>
        <w:tc>
          <w:tcPr>
            <w:tcW w:w="1617" w:type="dxa"/>
            <w:shd w:val="clear" w:color="auto" w:fill="auto"/>
            <w:noWrap/>
            <w:vAlign w:val="bottom"/>
          </w:tcPr>
          <w:p w14:paraId="4D7E5EB6" w14:textId="77777777" w:rsidR="00D22620" w:rsidRPr="00DB0F70" w:rsidRDefault="00C82998" w:rsidP="00D22620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DB0F70">
              <w:rPr>
                <w:bCs/>
                <w:sz w:val="22"/>
                <w:szCs w:val="22"/>
                <w:lang w:val="uk-UA" w:eastAsia="uk-UA"/>
              </w:rPr>
              <w:t>41053900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04045146" w14:textId="77777777" w:rsidR="00D22620" w:rsidRPr="00DB0F70" w:rsidRDefault="00BB76B9" w:rsidP="00D22620">
            <w:pPr>
              <w:jc w:val="both"/>
              <w:rPr>
                <w:bCs/>
                <w:sz w:val="22"/>
                <w:szCs w:val="22"/>
                <w:lang w:val="uk-UA" w:eastAsia="uk-UA"/>
              </w:rPr>
            </w:pPr>
            <w:r w:rsidRPr="00DB0F70">
              <w:rPr>
                <w:sz w:val="22"/>
                <w:szCs w:val="22"/>
                <w:lang w:val="uk-UA" w:eastAsia="uk-UA"/>
              </w:rPr>
              <w:t>Інша субвенція з обласного бюджету для надання ветеранам ОУН – УПА одноразової матеріальної допомоги на оздоровлення (щорічно)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4AEA626" w14:textId="77777777" w:rsidR="00D22620" w:rsidRPr="00DB0F70" w:rsidRDefault="00BB76B9" w:rsidP="00D22620">
            <w:pPr>
              <w:jc w:val="right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DB0F70">
              <w:rPr>
                <w:bCs/>
                <w:iCs/>
                <w:sz w:val="22"/>
                <w:szCs w:val="22"/>
                <w:lang w:val="uk-UA" w:eastAsia="uk-UA"/>
              </w:rPr>
              <w:t>48 000,00</w:t>
            </w:r>
          </w:p>
        </w:tc>
      </w:tr>
      <w:tr w:rsidR="00D22620" w:rsidRPr="00DB0F70" w14:paraId="369B447F" w14:textId="77777777" w:rsidTr="00D22620">
        <w:trPr>
          <w:trHeight w:val="390"/>
        </w:trPr>
        <w:tc>
          <w:tcPr>
            <w:tcW w:w="1617" w:type="dxa"/>
            <w:shd w:val="clear" w:color="auto" w:fill="auto"/>
            <w:vAlign w:val="center"/>
          </w:tcPr>
          <w:p w14:paraId="57DC5000" w14:textId="77777777" w:rsidR="00D22620" w:rsidRPr="00DB0F70" w:rsidRDefault="00D82720" w:rsidP="00D2262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DB0F70">
              <w:rPr>
                <w:bCs/>
                <w:sz w:val="22"/>
                <w:szCs w:val="22"/>
                <w:lang w:val="uk-UA" w:eastAsia="uk-UA"/>
              </w:rPr>
              <w:t>41053900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F60770" w14:textId="77777777" w:rsidR="00D22620" w:rsidRPr="00DB0F70" w:rsidRDefault="008A5421" w:rsidP="00D22620">
            <w:pPr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DB0F70">
              <w:rPr>
                <w:sz w:val="22"/>
                <w:szCs w:val="22"/>
                <w:lang w:val="uk-UA" w:eastAsia="uk-UA"/>
              </w:rPr>
              <w:t>І</w:t>
            </w:r>
            <w:r w:rsidR="00BB76B9" w:rsidRPr="00DB0F70">
              <w:rPr>
                <w:sz w:val="22"/>
                <w:szCs w:val="22"/>
                <w:lang w:val="uk-UA" w:eastAsia="uk-UA"/>
              </w:rPr>
              <w:t>нша субвенція з обласного бюджету на п</w:t>
            </w:r>
            <w:r w:rsidR="00BB76B9" w:rsidRPr="00DB0F70">
              <w:rPr>
                <w:sz w:val="22"/>
                <w:szCs w:val="22"/>
                <w:lang w:val="uk-UA"/>
              </w:rPr>
              <w:t>ридбання матеріалів для проведення ремонтних робіт у приміщенні по вул. Грушевського 18а, м. Долина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E881BB2" w14:textId="77777777" w:rsidR="00D22620" w:rsidRPr="00DB0F70" w:rsidRDefault="00BB76B9" w:rsidP="00D22620">
            <w:pPr>
              <w:jc w:val="right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DB0F70">
              <w:rPr>
                <w:bCs/>
                <w:iCs/>
                <w:sz w:val="22"/>
                <w:szCs w:val="22"/>
                <w:lang w:val="uk-UA" w:eastAsia="uk-UA"/>
              </w:rPr>
              <w:t>190 000,00</w:t>
            </w:r>
          </w:p>
        </w:tc>
      </w:tr>
      <w:tr w:rsidR="00D22620" w:rsidRPr="00DB0F70" w14:paraId="5C92CB11" w14:textId="77777777" w:rsidTr="00D22620">
        <w:trPr>
          <w:trHeight w:val="390"/>
        </w:trPr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F84E3" w14:textId="77777777" w:rsidR="00D22620" w:rsidRPr="00DB0F70" w:rsidRDefault="00D82720" w:rsidP="00D22620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B0F70">
              <w:rPr>
                <w:bCs/>
                <w:sz w:val="22"/>
                <w:szCs w:val="22"/>
                <w:lang w:val="uk-UA" w:eastAsia="uk-UA"/>
              </w:rPr>
              <w:t>41053900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A06FA" w14:textId="77777777" w:rsidR="00D22620" w:rsidRPr="00DB0F70" w:rsidRDefault="008A5421" w:rsidP="00D22620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DB0F70">
              <w:rPr>
                <w:sz w:val="22"/>
                <w:szCs w:val="22"/>
                <w:lang w:val="uk-UA" w:eastAsia="uk-UA"/>
              </w:rPr>
              <w:t>І</w:t>
            </w:r>
            <w:r w:rsidR="00D82720" w:rsidRPr="00DB0F70">
              <w:rPr>
                <w:sz w:val="22"/>
                <w:szCs w:val="22"/>
                <w:lang w:val="uk-UA" w:eastAsia="uk-UA"/>
              </w:rPr>
              <w:t>нша субвенція з обласного бюджету на б</w:t>
            </w:r>
            <w:r w:rsidR="00D82720" w:rsidRPr="00DB0F70">
              <w:rPr>
                <w:sz w:val="22"/>
                <w:szCs w:val="22"/>
                <w:lang w:val="uk-UA"/>
              </w:rPr>
              <w:t>лагоустрій території закладу дошкільної освіти (ясла-садок) комбінованого типу "Золота рибка" Долинської міської ради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AAA913E" w14:textId="77777777" w:rsidR="00D22620" w:rsidRPr="00DB0F70" w:rsidRDefault="00D82720" w:rsidP="00D22620">
            <w:pPr>
              <w:jc w:val="right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DB0F70">
              <w:rPr>
                <w:bCs/>
                <w:iCs/>
                <w:sz w:val="22"/>
                <w:szCs w:val="22"/>
                <w:lang w:val="uk-UA" w:eastAsia="uk-UA"/>
              </w:rPr>
              <w:t>100 000,00</w:t>
            </w:r>
          </w:p>
        </w:tc>
      </w:tr>
      <w:tr w:rsidR="00D22620" w:rsidRPr="00DB0F70" w14:paraId="3FF4D914" w14:textId="77777777" w:rsidTr="00D22620">
        <w:trPr>
          <w:gridAfter w:val="1"/>
          <w:wAfter w:w="1360" w:type="dxa"/>
          <w:trHeight w:val="390"/>
        </w:trPr>
        <w:tc>
          <w:tcPr>
            <w:tcW w:w="82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3953" w14:textId="77777777" w:rsidR="00D22620" w:rsidRPr="00DB0F70" w:rsidRDefault="00D22620" w:rsidP="00D22620">
            <w:pPr>
              <w:rPr>
                <w:b/>
                <w:bCs/>
                <w:i/>
                <w:iCs/>
                <w:lang w:val="uk-UA" w:eastAsia="uk-UA"/>
              </w:rPr>
            </w:pPr>
            <w:r w:rsidRPr="00DB0F70">
              <w:rPr>
                <w:b/>
                <w:bCs/>
                <w:i/>
                <w:iCs/>
                <w:lang w:val="uk-UA" w:eastAsia="uk-UA"/>
              </w:rPr>
              <w:t>ІІ. Трансферти до спеціального фонду бюджету</w:t>
            </w:r>
          </w:p>
        </w:tc>
      </w:tr>
      <w:tr w:rsidR="00D22620" w:rsidRPr="00DB0F70" w14:paraId="7EC6FD5A" w14:textId="77777777" w:rsidTr="00D22620">
        <w:trPr>
          <w:trHeight w:val="375"/>
        </w:trPr>
        <w:tc>
          <w:tcPr>
            <w:tcW w:w="1617" w:type="dxa"/>
            <w:shd w:val="clear" w:color="auto" w:fill="auto"/>
            <w:vAlign w:val="center"/>
          </w:tcPr>
          <w:p w14:paraId="2F38A963" w14:textId="77777777" w:rsidR="00D22620" w:rsidRPr="00DB0F70" w:rsidRDefault="00D22620" w:rsidP="00D22620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41050000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BC6FBA1" w14:textId="77777777" w:rsidR="00D22620" w:rsidRPr="00DB0F70" w:rsidRDefault="00D22620" w:rsidP="00D22620">
            <w:pPr>
              <w:rPr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BB01FF7" w14:textId="77777777" w:rsidR="00D22620" w:rsidRPr="00DB0F70" w:rsidRDefault="007A4C0E" w:rsidP="00D22620">
            <w:pPr>
              <w:jc w:val="right"/>
              <w:rPr>
                <w:b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sz w:val="22"/>
                <w:szCs w:val="22"/>
                <w:lang w:val="uk-UA" w:eastAsia="uk-UA"/>
              </w:rPr>
              <w:t>300 000,00</w:t>
            </w:r>
          </w:p>
        </w:tc>
      </w:tr>
      <w:tr w:rsidR="00D82720" w:rsidRPr="00DB0F70" w14:paraId="1EF53C78" w14:textId="77777777" w:rsidTr="00D22620">
        <w:trPr>
          <w:trHeight w:val="375"/>
        </w:trPr>
        <w:tc>
          <w:tcPr>
            <w:tcW w:w="1617" w:type="dxa"/>
            <w:shd w:val="clear" w:color="auto" w:fill="auto"/>
            <w:vAlign w:val="center"/>
          </w:tcPr>
          <w:p w14:paraId="32F24F7F" w14:textId="77777777" w:rsidR="00D82720" w:rsidRPr="00DB0F70" w:rsidRDefault="00D82720" w:rsidP="00D22620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B0F70">
              <w:rPr>
                <w:bCs/>
                <w:sz w:val="22"/>
                <w:szCs w:val="22"/>
                <w:lang w:val="uk-UA" w:eastAsia="uk-UA"/>
              </w:rPr>
              <w:t>41053900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E080E6" w14:textId="77777777" w:rsidR="00D82720" w:rsidRPr="00DB0F70" w:rsidRDefault="008A5421" w:rsidP="00D22620">
            <w:pPr>
              <w:jc w:val="both"/>
              <w:rPr>
                <w:bCs/>
                <w:sz w:val="22"/>
                <w:szCs w:val="22"/>
                <w:lang w:val="uk-UA" w:eastAsia="uk-UA"/>
              </w:rPr>
            </w:pPr>
            <w:r w:rsidRPr="00DB0F70">
              <w:rPr>
                <w:sz w:val="22"/>
                <w:szCs w:val="22"/>
                <w:lang w:val="uk-UA" w:eastAsia="uk-UA"/>
              </w:rPr>
              <w:t>І</w:t>
            </w:r>
            <w:r w:rsidR="00D82720" w:rsidRPr="00DB0F70">
              <w:rPr>
                <w:sz w:val="22"/>
                <w:szCs w:val="22"/>
                <w:lang w:val="uk-UA" w:eastAsia="uk-UA"/>
              </w:rPr>
              <w:t>нша субвенція з обласного бюджету на реконструкцію дощової та господарсько-побутової каналізації по вул. Чорновола та вул. Молодіжна в м. Долина Івано-Франківської області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3BDAF28" w14:textId="77777777" w:rsidR="00D82720" w:rsidRPr="00DB0F70" w:rsidRDefault="00D82720" w:rsidP="00D22620">
            <w:pPr>
              <w:jc w:val="right"/>
              <w:rPr>
                <w:bCs/>
                <w:sz w:val="22"/>
                <w:szCs w:val="22"/>
                <w:lang w:val="uk-UA" w:eastAsia="uk-UA"/>
              </w:rPr>
            </w:pPr>
            <w:r w:rsidRPr="00DB0F70">
              <w:rPr>
                <w:bCs/>
                <w:sz w:val="22"/>
                <w:szCs w:val="22"/>
                <w:lang w:val="uk-UA" w:eastAsia="uk-UA"/>
              </w:rPr>
              <w:t>100 000,00</w:t>
            </w:r>
          </w:p>
        </w:tc>
      </w:tr>
      <w:tr w:rsidR="00D22620" w:rsidRPr="00DB0F70" w14:paraId="72F58B43" w14:textId="77777777" w:rsidTr="00D22620">
        <w:trPr>
          <w:trHeight w:val="375"/>
        </w:trPr>
        <w:tc>
          <w:tcPr>
            <w:tcW w:w="1617" w:type="dxa"/>
            <w:shd w:val="clear" w:color="auto" w:fill="auto"/>
            <w:vAlign w:val="center"/>
          </w:tcPr>
          <w:p w14:paraId="411D7E24" w14:textId="77777777" w:rsidR="00D22620" w:rsidRPr="00DB0F70" w:rsidRDefault="00D22620" w:rsidP="00D22620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DB0F70">
              <w:rPr>
                <w:sz w:val="22"/>
                <w:szCs w:val="22"/>
                <w:lang w:val="uk-UA" w:eastAsia="uk-UA"/>
              </w:rPr>
              <w:t>41053900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7D0DE9" w14:textId="77777777" w:rsidR="00D22620" w:rsidRPr="00DB0F70" w:rsidRDefault="008A5421" w:rsidP="00D22620">
            <w:pPr>
              <w:jc w:val="both"/>
              <w:rPr>
                <w:bCs/>
                <w:sz w:val="22"/>
                <w:szCs w:val="22"/>
                <w:lang w:val="uk-UA" w:eastAsia="uk-UA"/>
              </w:rPr>
            </w:pPr>
            <w:r w:rsidRPr="00DB0F70">
              <w:rPr>
                <w:sz w:val="22"/>
                <w:szCs w:val="22"/>
                <w:lang w:val="uk-UA" w:eastAsia="uk-UA"/>
              </w:rPr>
              <w:t>І</w:t>
            </w:r>
            <w:r w:rsidR="007A4C0E" w:rsidRPr="00DB0F70">
              <w:rPr>
                <w:sz w:val="22"/>
                <w:szCs w:val="22"/>
                <w:lang w:val="uk-UA" w:eastAsia="uk-UA"/>
              </w:rPr>
              <w:t xml:space="preserve">нша субвенція з обласного бюджету на </w:t>
            </w:r>
            <w:r w:rsidR="007A4C0E" w:rsidRPr="00DB0F70">
              <w:rPr>
                <w:sz w:val="22"/>
                <w:szCs w:val="22"/>
                <w:lang w:val="uk-UA"/>
              </w:rPr>
              <w:t>капітальний ремонт санвузлів для тимчасового перебування внутрішньо-переміщених (евакуйованих) осіб в м. Долина по вул. Степана Бандери, 2-Б (Долинська дитячо-юнацька спортивна школа)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F8B6D87" w14:textId="77777777" w:rsidR="00D22620" w:rsidRPr="00DB0F70" w:rsidRDefault="007A4C0E" w:rsidP="00D22620">
            <w:pPr>
              <w:jc w:val="right"/>
              <w:rPr>
                <w:bCs/>
                <w:sz w:val="22"/>
                <w:szCs w:val="22"/>
                <w:lang w:val="uk-UA" w:eastAsia="uk-UA"/>
              </w:rPr>
            </w:pPr>
            <w:r w:rsidRPr="00DB0F70">
              <w:rPr>
                <w:bCs/>
                <w:sz w:val="22"/>
                <w:szCs w:val="22"/>
                <w:lang w:val="uk-UA" w:eastAsia="uk-UA"/>
              </w:rPr>
              <w:t>200 000,00</w:t>
            </w:r>
          </w:p>
        </w:tc>
      </w:tr>
      <w:tr w:rsidR="00D22620" w:rsidRPr="00DB0F70" w14:paraId="3AD885BB" w14:textId="77777777" w:rsidTr="00D22620">
        <w:trPr>
          <w:trHeight w:val="375"/>
        </w:trPr>
        <w:tc>
          <w:tcPr>
            <w:tcW w:w="1617" w:type="dxa"/>
            <w:shd w:val="clear" w:color="auto" w:fill="auto"/>
            <w:vAlign w:val="center"/>
            <w:hideMark/>
          </w:tcPr>
          <w:p w14:paraId="50EC8485" w14:textId="77777777" w:rsidR="00D22620" w:rsidRPr="00DB0F70" w:rsidRDefault="00D22620" w:rsidP="00D22620">
            <w:pPr>
              <w:jc w:val="center"/>
              <w:rPr>
                <w:b/>
                <w:bCs/>
                <w:lang w:val="uk-UA" w:eastAsia="uk-UA"/>
              </w:rPr>
            </w:pPr>
            <w:r w:rsidRPr="00DB0F70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1CA4D3D6" w14:textId="77777777" w:rsidR="00D22620" w:rsidRPr="00DB0F70" w:rsidRDefault="00D22620" w:rsidP="00D22620">
            <w:pPr>
              <w:rPr>
                <w:b/>
                <w:bCs/>
                <w:lang w:val="uk-UA" w:eastAsia="uk-UA"/>
              </w:rPr>
            </w:pPr>
            <w:r w:rsidRPr="00DB0F70">
              <w:rPr>
                <w:b/>
                <w:bCs/>
                <w:lang w:val="uk-UA" w:eastAsia="uk-UA"/>
              </w:rPr>
              <w:t>УСЬОГО за розділами І, ІІ, у тому числі: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A5F7355" w14:textId="77777777" w:rsidR="00D22620" w:rsidRPr="00DB0F70" w:rsidRDefault="00126FB8" w:rsidP="00D22620">
            <w:pPr>
              <w:jc w:val="right"/>
              <w:rPr>
                <w:b/>
                <w:bCs/>
                <w:lang w:val="uk-UA" w:eastAsia="uk-UA"/>
              </w:rPr>
            </w:pPr>
            <w:r w:rsidRPr="00DB0F70">
              <w:rPr>
                <w:b/>
                <w:bCs/>
                <w:lang w:val="uk-UA" w:eastAsia="uk-UA"/>
              </w:rPr>
              <w:t>638 000,00</w:t>
            </w:r>
          </w:p>
        </w:tc>
      </w:tr>
      <w:tr w:rsidR="00D22620" w:rsidRPr="00DB0F70" w14:paraId="627B6929" w14:textId="77777777" w:rsidTr="00D22620">
        <w:trPr>
          <w:trHeight w:val="375"/>
        </w:trPr>
        <w:tc>
          <w:tcPr>
            <w:tcW w:w="1617" w:type="dxa"/>
            <w:shd w:val="clear" w:color="auto" w:fill="auto"/>
            <w:vAlign w:val="center"/>
            <w:hideMark/>
          </w:tcPr>
          <w:p w14:paraId="1F8F2888" w14:textId="77777777" w:rsidR="00D22620" w:rsidRPr="00DB0F70" w:rsidRDefault="00D22620" w:rsidP="00D22620">
            <w:pPr>
              <w:jc w:val="center"/>
              <w:rPr>
                <w:b/>
                <w:bCs/>
                <w:lang w:val="uk-UA" w:eastAsia="uk-UA"/>
              </w:rPr>
            </w:pPr>
            <w:r w:rsidRPr="00DB0F70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5212BBD4" w14:textId="77777777" w:rsidR="00D22620" w:rsidRPr="00DB0F70" w:rsidRDefault="00D22620" w:rsidP="00D22620">
            <w:pPr>
              <w:rPr>
                <w:b/>
                <w:bCs/>
                <w:lang w:val="uk-UA" w:eastAsia="uk-UA"/>
              </w:rPr>
            </w:pPr>
            <w:r w:rsidRPr="00DB0F70">
              <w:rPr>
                <w:b/>
                <w:bCs/>
                <w:lang w:val="uk-UA" w:eastAsia="uk-UA"/>
              </w:rPr>
              <w:t>загальний фонд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3BC865D" w14:textId="77777777" w:rsidR="00D22620" w:rsidRPr="00DB0F70" w:rsidRDefault="00126FB8" w:rsidP="00D22620">
            <w:pPr>
              <w:jc w:val="right"/>
              <w:rPr>
                <w:b/>
                <w:bCs/>
                <w:lang w:val="uk-UA" w:eastAsia="uk-UA"/>
              </w:rPr>
            </w:pPr>
            <w:r w:rsidRPr="00DB0F70">
              <w:rPr>
                <w:b/>
                <w:bCs/>
                <w:lang w:val="uk-UA" w:eastAsia="uk-UA"/>
              </w:rPr>
              <w:t>338 000,00</w:t>
            </w:r>
          </w:p>
        </w:tc>
      </w:tr>
      <w:tr w:rsidR="00D22620" w:rsidRPr="00DB0F70" w14:paraId="78FFFA1A" w14:textId="77777777" w:rsidTr="00D22620">
        <w:trPr>
          <w:trHeight w:val="375"/>
        </w:trPr>
        <w:tc>
          <w:tcPr>
            <w:tcW w:w="1617" w:type="dxa"/>
            <w:shd w:val="clear" w:color="auto" w:fill="auto"/>
            <w:vAlign w:val="center"/>
            <w:hideMark/>
          </w:tcPr>
          <w:p w14:paraId="337E3FC2" w14:textId="77777777" w:rsidR="00D22620" w:rsidRPr="00DB0F70" w:rsidRDefault="00D22620" w:rsidP="00D22620">
            <w:pPr>
              <w:jc w:val="center"/>
              <w:rPr>
                <w:b/>
                <w:bCs/>
                <w:lang w:val="uk-UA" w:eastAsia="uk-UA"/>
              </w:rPr>
            </w:pPr>
            <w:r w:rsidRPr="00DB0F70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0D60C49B" w14:textId="77777777" w:rsidR="00D22620" w:rsidRPr="00DB0F70" w:rsidRDefault="00D22620" w:rsidP="00D22620">
            <w:pPr>
              <w:rPr>
                <w:b/>
                <w:bCs/>
                <w:lang w:val="uk-UA" w:eastAsia="uk-UA"/>
              </w:rPr>
            </w:pPr>
            <w:r w:rsidRPr="00DB0F70">
              <w:rPr>
                <w:b/>
                <w:bCs/>
                <w:lang w:val="uk-UA" w:eastAsia="uk-UA"/>
              </w:rPr>
              <w:t>спеціальний фонд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4631A97" w14:textId="77777777" w:rsidR="00D22620" w:rsidRPr="00DB0F70" w:rsidRDefault="007A4C0E" w:rsidP="00D22620">
            <w:pPr>
              <w:jc w:val="right"/>
              <w:rPr>
                <w:b/>
                <w:bCs/>
                <w:lang w:val="uk-UA" w:eastAsia="uk-UA"/>
              </w:rPr>
            </w:pPr>
            <w:r w:rsidRPr="00DB0F70">
              <w:rPr>
                <w:b/>
                <w:bCs/>
                <w:lang w:val="uk-UA" w:eastAsia="uk-UA"/>
              </w:rPr>
              <w:t>300 000,00</w:t>
            </w:r>
          </w:p>
        </w:tc>
      </w:tr>
    </w:tbl>
    <w:p w14:paraId="0F2AC331" w14:textId="77777777" w:rsidR="00632598" w:rsidRPr="00DB0F70" w:rsidRDefault="00632598" w:rsidP="00632598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14:paraId="768ED922" w14:textId="77777777" w:rsidR="007E12C9" w:rsidRPr="00DB0F70" w:rsidRDefault="007E12C9" w:rsidP="00632598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14:paraId="612CDF3E" w14:textId="46E6C354" w:rsidR="00DB0F70" w:rsidRDefault="00DB0F70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br w:type="page"/>
      </w:r>
    </w:p>
    <w:p w14:paraId="0AB71436" w14:textId="77777777" w:rsidR="0012047F" w:rsidRPr="00DB0F70" w:rsidRDefault="0012047F" w:rsidP="00181C04">
      <w:pPr>
        <w:pStyle w:val="aff0"/>
        <w:numPr>
          <w:ilvl w:val="0"/>
          <w:numId w:val="40"/>
        </w:numPr>
        <w:ind w:left="0" w:firstLine="0"/>
        <w:rPr>
          <w:b/>
          <w:color w:val="000000"/>
          <w:sz w:val="28"/>
          <w:szCs w:val="28"/>
          <w:lang w:val="uk-UA"/>
        </w:rPr>
      </w:pPr>
      <w:r w:rsidRPr="00DB0F70">
        <w:rPr>
          <w:b/>
          <w:color w:val="000000"/>
          <w:sz w:val="28"/>
          <w:szCs w:val="28"/>
          <w:lang w:val="uk-UA"/>
        </w:rPr>
        <w:lastRenderedPageBreak/>
        <w:t>Показники міжбюджетних трансфертів іншим бюджетам</w:t>
      </w:r>
    </w:p>
    <w:p w14:paraId="2C8F1BE8" w14:textId="77777777" w:rsidR="0012047F" w:rsidRPr="00DB0F70" w:rsidRDefault="0012047F" w:rsidP="0012047F">
      <w:pPr>
        <w:ind w:left="7920" w:firstLine="720"/>
        <w:rPr>
          <w:b/>
          <w:color w:val="000000"/>
          <w:sz w:val="28"/>
          <w:szCs w:val="28"/>
          <w:lang w:val="uk-UA"/>
        </w:rPr>
      </w:pPr>
      <w:r w:rsidRPr="00DB0F70">
        <w:rPr>
          <w:color w:val="000000"/>
          <w:sz w:val="24"/>
          <w:szCs w:val="24"/>
          <w:lang w:val="uk-UA"/>
        </w:rPr>
        <w:t>(грн)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892"/>
        <w:gridCol w:w="5337"/>
        <w:gridCol w:w="1417"/>
      </w:tblGrid>
      <w:tr w:rsidR="0012047F" w:rsidRPr="00DB0F70" w14:paraId="63813F39" w14:textId="77777777" w:rsidTr="00126FB8">
        <w:trPr>
          <w:trHeight w:val="14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6748" w14:textId="77777777" w:rsidR="0012047F" w:rsidRPr="00DB0F70" w:rsidRDefault="0012047F" w:rsidP="00832BA6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sz w:val="24"/>
                <w:szCs w:val="24"/>
                <w:lang w:val="uk-UA" w:eastAsia="uk-UA"/>
              </w:rPr>
              <w:t>Код Програмної класифікації видатків та кредитування місцевого бюджету / Код бюджету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DA05" w14:textId="77777777" w:rsidR="0012047F" w:rsidRPr="00DB0F70" w:rsidRDefault="0012047F" w:rsidP="00832BA6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sz w:val="24"/>
                <w:szCs w:val="24"/>
                <w:lang w:val="uk-UA" w:eastAsia="uk-UA"/>
              </w:rPr>
              <w:t xml:space="preserve">Код Типової програмної класифікації видатків та кредитування місцевого бюджету 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4D9BE" w14:textId="77777777" w:rsidR="0012047F" w:rsidRPr="00DB0F70" w:rsidRDefault="0012047F" w:rsidP="00832BA6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sz w:val="24"/>
                <w:szCs w:val="24"/>
                <w:lang w:val="uk-UA" w:eastAsia="uk-UA"/>
              </w:rPr>
              <w:t>Найменування трансферту / найменування бюджету - отримувача міжбюджетного трансферту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2564" w14:textId="77777777" w:rsidR="0012047F" w:rsidRPr="00DB0F70" w:rsidRDefault="0012047F" w:rsidP="00832BA6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B0F70">
              <w:rPr>
                <w:b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12047F" w:rsidRPr="00DB0F70" w14:paraId="2A77219F" w14:textId="77777777" w:rsidTr="00126FB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5C00" w14:textId="77777777" w:rsidR="0012047F" w:rsidRPr="00DB0F70" w:rsidRDefault="0012047F" w:rsidP="00832BA6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D543A" w14:textId="77777777" w:rsidR="0012047F" w:rsidRPr="00DB0F70" w:rsidRDefault="0012047F" w:rsidP="00832BA6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50206" w14:textId="77777777" w:rsidR="0012047F" w:rsidRPr="00DB0F70" w:rsidRDefault="0012047F" w:rsidP="00832BA6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6890" w14:textId="77777777" w:rsidR="0012047F" w:rsidRPr="00DB0F70" w:rsidRDefault="0012047F" w:rsidP="00832BA6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sz w:val="22"/>
                <w:szCs w:val="22"/>
                <w:lang w:val="uk-UA" w:eastAsia="uk-UA"/>
              </w:rPr>
              <w:t>4</w:t>
            </w:r>
          </w:p>
        </w:tc>
      </w:tr>
      <w:tr w:rsidR="0012047F" w:rsidRPr="00DB0F70" w14:paraId="53248674" w14:textId="77777777" w:rsidTr="00126FB8">
        <w:trPr>
          <w:trHeight w:val="39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AB47" w14:textId="77777777" w:rsidR="0012047F" w:rsidRPr="00DB0F70" w:rsidRDefault="0012047F" w:rsidP="00A9669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 xml:space="preserve">І. Трансферти із </w:t>
            </w:r>
            <w:r w:rsidR="00A96690" w:rsidRPr="00DB0F70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зага</w:t>
            </w:r>
            <w:r w:rsidRPr="00DB0F70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льного фонду бюджету</w:t>
            </w:r>
          </w:p>
        </w:tc>
      </w:tr>
      <w:tr w:rsidR="0012047F" w:rsidRPr="00DB0F70" w14:paraId="1B2692C1" w14:textId="77777777" w:rsidTr="00126FB8">
        <w:trPr>
          <w:trHeight w:val="78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EACE" w14:textId="77777777" w:rsidR="0012047F" w:rsidRPr="00DB0F70" w:rsidRDefault="0012047F" w:rsidP="00832BA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3719770 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B26F" w14:textId="77777777" w:rsidR="0012047F" w:rsidRPr="00DB0F70" w:rsidRDefault="0012047F" w:rsidP="00832BA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9770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1EBE" w14:textId="77777777" w:rsidR="0012047F" w:rsidRPr="00DB0F70" w:rsidRDefault="0012047F" w:rsidP="00832BA6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bCs/>
                <w:sz w:val="22"/>
                <w:szCs w:val="22"/>
                <w:lang w:val="uk-UA" w:eastAsia="uk-UA"/>
              </w:rPr>
              <w:t>Інші субвенції з місцевого бюджету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57BC" w14:textId="77777777" w:rsidR="0012047F" w:rsidRPr="00DB0F70" w:rsidRDefault="007E12C9" w:rsidP="00832BA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bCs/>
                <w:sz w:val="22"/>
                <w:szCs w:val="22"/>
                <w:lang w:val="uk-UA" w:eastAsia="uk-UA"/>
              </w:rPr>
              <w:t>200 000,00</w:t>
            </w:r>
          </w:p>
        </w:tc>
      </w:tr>
      <w:tr w:rsidR="0012047F" w:rsidRPr="00DB0F70" w14:paraId="01241703" w14:textId="77777777" w:rsidTr="00126FB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8A638" w14:textId="77777777" w:rsidR="0012047F" w:rsidRPr="00DB0F70" w:rsidRDefault="0012047F" w:rsidP="00832BA6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DB0F70">
              <w:rPr>
                <w:bCs/>
                <w:iCs/>
                <w:sz w:val="22"/>
                <w:szCs w:val="22"/>
                <w:lang w:val="uk-UA" w:eastAsia="uk-UA"/>
              </w:rPr>
              <w:t>3719770</w:t>
            </w:r>
          </w:p>
          <w:p w14:paraId="5F6D7D58" w14:textId="77777777" w:rsidR="0012047F" w:rsidRPr="00DB0F70" w:rsidRDefault="0057612D" w:rsidP="00832BA6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DB0F70">
              <w:rPr>
                <w:bCs/>
                <w:iCs/>
                <w:sz w:val="22"/>
                <w:szCs w:val="22"/>
                <w:lang w:val="uk-UA" w:eastAsia="uk-UA"/>
              </w:rPr>
              <w:t>2153600000</w:t>
            </w:r>
            <w:r w:rsidR="0012047F" w:rsidRPr="00DB0F70">
              <w:rPr>
                <w:bCs/>
                <w:iCs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925B" w14:textId="77777777" w:rsidR="0012047F" w:rsidRPr="00DB0F70" w:rsidRDefault="0012047F" w:rsidP="00832BA6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DB0F70">
              <w:rPr>
                <w:bCs/>
                <w:iCs/>
                <w:sz w:val="22"/>
                <w:szCs w:val="22"/>
                <w:lang w:val="uk-UA" w:eastAsia="uk-UA"/>
              </w:rPr>
              <w:t>9770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6A6C" w14:textId="77777777" w:rsidR="0012047F" w:rsidRPr="00DB0F70" w:rsidRDefault="003D06DD" w:rsidP="00832BA6">
            <w:pPr>
              <w:rPr>
                <w:color w:val="000000"/>
                <w:sz w:val="22"/>
                <w:szCs w:val="22"/>
                <w:lang w:val="uk-UA"/>
              </w:rPr>
            </w:pPr>
            <w:r w:rsidRPr="00DB0F70">
              <w:rPr>
                <w:color w:val="000000"/>
                <w:sz w:val="22"/>
                <w:szCs w:val="22"/>
                <w:lang w:val="uk-UA"/>
              </w:rPr>
              <w:t>Інша субвенція Великоолександрівській</w:t>
            </w:r>
            <w:r w:rsidR="00C74F55" w:rsidRPr="00DB0F70">
              <w:rPr>
                <w:color w:val="000000"/>
                <w:sz w:val="22"/>
                <w:szCs w:val="22"/>
                <w:lang w:val="uk-UA"/>
              </w:rPr>
              <w:t xml:space="preserve"> селищній територіальній громаді Херсонської області для реалізації заходів, пов’язаних із відновленням пошкодженого </w:t>
            </w:r>
            <w:r w:rsidR="00E30381" w:rsidRPr="00DB0F70">
              <w:rPr>
                <w:color w:val="000000"/>
                <w:sz w:val="22"/>
                <w:szCs w:val="22"/>
                <w:lang w:val="uk-UA"/>
              </w:rPr>
              <w:t>зруйнованого внаслідок бойових дій житла в селі Давидів Брід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A85E" w14:textId="77777777" w:rsidR="0012047F" w:rsidRPr="00DB0F70" w:rsidRDefault="00E30381" w:rsidP="00832BA6">
            <w:pPr>
              <w:jc w:val="center"/>
              <w:rPr>
                <w:b/>
                <w:bCs/>
                <w:i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bCs/>
                <w:i/>
                <w:sz w:val="22"/>
                <w:szCs w:val="22"/>
                <w:lang w:val="uk-UA" w:eastAsia="uk-UA"/>
              </w:rPr>
              <w:t>200 000,00</w:t>
            </w:r>
          </w:p>
        </w:tc>
      </w:tr>
      <w:tr w:rsidR="0012047F" w:rsidRPr="00DB0F70" w14:paraId="15CD2A21" w14:textId="77777777" w:rsidTr="00126FB8">
        <w:trPr>
          <w:trHeight w:val="39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811D" w14:textId="77777777" w:rsidR="0012047F" w:rsidRPr="00DB0F70" w:rsidRDefault="0012047F" w:rsidP="00832BA6">
            <w:pPr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ІІ. Трансферти із спеціального фонду бюджету</w:t>
            </w:r>
          </w:p>
        </w:tc>
      </w:tr>
      <w:tr w:rsidR="0012047F" w:rsidRPr="00DB0F70" w14:paraId="51C2FFB2" w14:textId="77777777" w:rsidTr="00126FB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5E4D7" w14:textId="77777777" w:rsidR="0012047F" w:rsidRPr="00DB0F70" w:rsidRDefault="004B197F" w:rsidP="00832B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B0F70">
              <w:rPr>
                <w:sz w:val="22"/>
                <w:szCs w:val="22"/>
                <w:lang w:val="uk-UA" w:eastAsia="uk-UA"/>
              </w:rPr>
              <w:t>–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F66D" w14:textId="77777777" w:rsidR="0012047F" w:rsidRPr="00DB0F70" w:rsidRDefault="0012047F" w:rsidP="00832BA6">
            <w:pPr>
              <w:jc w:val="center"/>
              <w:rPr>
                <w:i/>
                <w:iCs/>
                <w:sz w:val="22"/>
                <w:szCs w:val="22"/>
                <w:lang w:val="uk-UA" w:eastAsia="uk-UA"/>
              </w:rPr>
            </w:pPr>
            <w:r w:rsidRPr="00DB0F70">
              <w:rPr>
                <w:i/>
                <w:iCs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AA36" w14:textId="77777777" w:rsidR="0012047F" w:rsidRPr="00DB0F70" w:rsidRDefault="0012047F" w:rsidP="00832BA6">
            <w:pPr>
              <w:jc w:val="both"/>
              <w:rPr>
                <w:i/>
                <w:iCs/>
                <w:sz w:val="22"/>
                <w:szCs w:val="22"/>
                <w:lang w:val="uk-UA" w:eastAsia="uk-UA"/>
              </w:rPr>
            </w:pPr>
            <w:r w:rsidRPr="00DB0F70">
              <w:rPr>
                <w:i/>
                <w:iCs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A1C6" w14:textId="77777777" w:rsidR="0012047F" w:rsidRPr="00DB0F70" w:rsidRDefault="0012047F" w:rsidP="00832BA6">
            <w:pPr>
              <w:jc w:val="center"/>
              <w:rPr>
                <w:i/>
                <w:iCs/>
                <w:sz w:val="22"/>
                <w:szCs w:val="22"/>
                <w:lang w:val="uk-UA" w:eastAsia="uk-UA"/>
              </w:rPr>
            </w:pPr>
            <w:r w:rsidRPr="00DB0F70">
              <w:rPr>
                <w:i/>
                <w:iCs/>
                <w:sz w:val="22"/>
                <w:szCs w:val="22"/>
                <w:lang w:val="uk-UA" w:eastAsia="uk-UA"/>
              </w:rPr>
              <w:t> </w:t>
            </w:r>
          </w:p>
        </w:tc>
      </w:tr>
      <w:tr w:rsidR="0012047F" w:rsidRPr="00DB0F70" w14:paraId="13737A39" w14:textId="77777777" w:rsidTr="00126FB8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8368A" w14:textId="77777777" w:rsidR="0012047F" w:rsidRPr="00DB0F70" w:rsidRDefault="0012047F" w:rsidP="00832BA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bCs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B13508" w14:textId="77777777" w:rsidR="0012047F" w:rsidRPr="00DB0F70" w:rsidRDefault="0012047F" w:rsidP="00832BA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5922" w14:textId="77777777" w:rsidR="0012047F" w:rsidRPr="00DB0F70" w:rsidRDefault="0012047F" w:rsidP="00832BA6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bCs/>
                <w:sz w:val="22"/>
                <w:szCs w:val="22"/>
                <w:lang w:val="uk-UA" w:eastAsia="uk-UA"/>
              </w:rPr>
              <w:t>УСЬОГО за розділами І, ІІ,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5666" w14:textId="77777777" w:rsidR="0012047F" w:rsidRPr="00DB0F70" w:rsidRDefault="007E12C9" w:rsidP="00832BA6">
            <w:pPr>
              <w:jc w:val="center"/>
              <w:rPr>
                <w:b/>
                <w:iCs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iCs/>
                <w:sz w:val="22"/>
                <w:szCs w:val="22"/>
                <w:lang w:val="uk-UA" w:eastAsia="uk-UA"/>
              </w:rPr>
              <w:t>200 000,00</w:t>
            </w:r>
          </w:p>
        </w:tc>
      </w:tr>
      <w:tr w:rsidR="0012047F" w:rsidRPr="00DB0F70" w14:paraId="38A002C1" w14:textId="77777777" w:rsidTr="00126FB8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973A" w14:textId="77777777" w:rsidR="0012047F" w:rsidRPr="00DB0F70" w:rsidRDefault="0012047F" w:rsidP="00832BA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bCs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CA6097" w14:textId="77777777" w:rsidR="0012047F" w:rsidRPr="00DB0F70" w:rsidRDefault="0012047F" w:rsidP="00832BA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5680" w14:textId="77777777" w:rsidR="0012047F" w:rsidRPr="00DB0F70" w:rsidRDefault="0012047F" w:rsidP="00832BA6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bCs/>
                <w:sz w:val="22"/>
                <w:szCs w:val="22"/>
                <w:lang w:val="uk-UA" w:eastAsia="uk-UA"/>
              </w:rPr>
              <w:t>загальний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3794" w14:textId="77777777" w:rsidR="0012047F" w:rsidRPr="00DB0F70" w:rsidRDefault="008A5421" w:rsidP="00832BA6">
            <w:pPr>
              <w:jc w:val="center"/>
              <w:rPr>
                <w:b/>
                <w:iCs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iCs/>
                <w:sz w:val="22"/>
                <w:szCs w:val="22"/>
                <w:lang w:val="uk-UA" w:eastAsia="uk-UA"/>
              </w:rPr>
              <w:t>200 000,00</w:t>
            </w:r>
          </w:p>
        </w:tc>
      </w:tr>
      <w:tr w:rsidR="0012047F" w:rsidRPr="00DB0F70" w14:paraId="6AD52234" w14:textId="77777777" w:rsidTr="007E12C9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685B8" w14:textId="77777777" w:rsidR="0012047F" w:rsidRPr="00DB0F70" w:rsidRDefault="0012047F" w:rsidP="00832B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bCs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4DB5B" w14:textId="77777777" w:rsidR="0012047F" w:rsidRPr="00DB0F70" w:rsidRDefault="0012047F" w:rsidP="00832BA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011B" w14:textId="77777777" w:rsidR="0012047F" w:rsidRPr="00DB0F70" w:rsidRDefault="0012047F" w:rsidP="00832BA6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DB0F70">
              <w:rPr>
                <w:b/>
                <w:bCs/>
                <w:sz w:val="22"/>
                <w:szCs w:val="22"/>
                <w:lang w:val="uk-UA" w:eastAsia="uk-UA"/>
              </w:rPr>
              <w:t>спеціальний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5AD9" w14:textId="77777777" w:rsidR="0012047F" w:rsidRPr="00DB0F70" w:rsidRDefault="0012047F" w:rsidP="00832BA6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</w:tbl>
    <w:p w14:paraId="0D8E09F9" w14:textId="77777777" w:rsidR="0012047F" w:rsidRPr="00DB0F70" w:rsidRDefault="0012047F" w:rsidP="0012047F">
      <w:pPr>
        <w:tabs>
          <w:tab w:val="right" w:pos="15704"/>
        </w:tabs>
        <w:ind w:right="-3"/>
        <w:rPr>
          <w:sz w:val="28"/>
          <w:szCs w:val="28"/>
          <w:lang w:val="uk-UA"/>
        </w:rPr>
      </w:pPr>
    </w:p>
    <w:p w14:paraId="1D214A49" w14:textId="77777777" w:rsidR="0012047F" w:rsidRPr="00DB0F70" w:rsidRDefault="0012047F" w:rsidP="00632598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14:paraId="212B882C" w14:textId="77777777" w:rsidR="0012047F" w:rsidRPr="00DB0F70" w:rsidRDefault="0012047F" w:rsidP="00632598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14:paraId="1E13B58F" w14:textId="307C747B" w:rsidR="00632598" w:rsidRPr="00DB0F70" w:rsidRDefault="00632598" w:rsidP="00DB0F70">
      <w:pPr>
        <w:tabs>
          <w:tab w:val="right" w:pos="15704"/>
        </w:tabs>
        <w:ind w:right="-1"/>
        <w:jc w:val="both"/>
        <w:rPr>
          <w:sz w:val="28"/>
          <w:szCs w:val="28"/>
          <w:lang w:val="uk-UA"/>
        </w:rPr>
      </w:pPr>
      <w:r w:rsidRPr="00DB0F70">
        <w:rPr>
          <w:sz w:val="28"/>
          <w:szCs w:val="28"/>
          <w:lang w:val="uk-UA"/>
        </w:rPr>
        <w:t xml:space="preserve">Начальниця фінансового управління </w:t>
      </w:r>
      <w:r w:rsidR="00DB0F70" w:rsidRPr="00DB0F70">
        <w:rPr>
          <w:sz w:val="28"/>
          <w:szCs w:val="28"/>
          <w:lang w:val="uk-UA"/>
        </w:rPr>
        <w:t xml:space="preserve">                                  </w:t>
      </w:r>
      <w:r w:rsidRPr="00DB0F70">
        <w:rPr>
          <w:sz w:val="28"/>
          <w:szCs w:val="28"/>
          <w:lang w:val="uk-UA"/>
        </w:rPr>
        <w:t>Світлана</w:t>
      </w:r>
      <w:r w:rsidR="00A17F5D" w:rsidRPr="00DB0F70">
        <w:rPr>
          <w:sz w:val="28"/>
          <w:szCs w:val="28"/>
          <w:lang w:val="uk-UA"/>
        </w:rPr>
        <w:t xml:space="preserve"> </w:t>
      </w:r>
      <w:r w:rsidRPr="00DB0F70">
        <w:rPr>
          <w:sz w:val="28"/>
          <w:szCs w:val="28"/>
          <w:lang w:val="uk-UA"/>
        </w:rPr>
        <w:t>ДЕМЧЕНКО</w:t>
      </w:r>
    </w:p>
    <w:p w14:paraId="752903EA" w14:textId="77777777" w:rsidR="00632598" w:rsidRPr="00DB0F70" w:rsidRDefault="00632598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  <w:sectPr w:rsidR="00632598" w:rsidRPr="00DB0F70" w:rsidSect="009E0127">
          <w:pgSz w:w="11906" w:h="16838"/>
          <w:pgMar w:top="851" w:right="1134" w:bottom="851" w:left="1134" w:header="709" w:footer="255" w:gutter="0"/>
          <w:cols w:space="708"/>
          <w:docGrid w:linePitch="360"/>
        </w:sectPr>
      </w:pPr>
    </w:p>
    <w:p w14:paraId="41882776" w14:textId="77777777" w:rsidR="00632E12" w:rsidRPr="00DB0F70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DB0F70">
        <w:rPr>
          <w:sz w:val="28"/>
          <w:szCs w:val="28"/>
          <w:lang w:val="uk-UA"/>
        </w:rPr>
        <w:lastRenderedPageBreak/>
        <w:t xml:space="preserve">Додаток </w:t>
      </w:r>
      <w:r w:rsidR="00F70D0D" w:rsidRPr="00DB0F70">
        <w:rPr>
          <w:sz w:val="28"/>
          <w:szCs w:val="28"/>
          <w:lang w:val="uk-UA"/>
        </w:rPr>
        <w:t>4</w:t>
      </w:r>
      <w:r w:rsidRPr="00DB0F70">
        <w:rPr>
          <w:sz w:val="28"/>
          <w:szCs w:val="28"/>
          <w:lang w:val="uk-UA"/>
        </w:rPr>
        <w:t xml:space="preserve"> до рішення міської ради</w:t>
      </w:r>
    </w:p>
    <w:p w14:paraId="1F5EB2A9" w14:textId="77777777" w:rsidR="00632E12" w:rsidRPr="00DB0F70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DB0F70">
        <w:rPr>
          <w:sz w:val="28"/>
          <w:szCs w:val="28"/>
          <w:lang w:val="uk-UA"/>
        </w:rPr>
        <w:t xml:space="preserve">від </w:t>
      </w:r>
      <w:r w:rsidR="004E06E9" w:rsidRPr="00DB0F70">
        <w:rPr>
          <w:sz w:val="28"/>
          <w:szCs w:val="28"/>
          <w:lang w:val="uk-UA"/>
        </w:rPr>
        <w:t>04</w:t>
      </w:r>
      <w:r w:rsidRPr="00DB0F70">
        <w:rPr>
          <w:sz w:val="28"/>
          <w:szCs w:val="28"/>
          <w:lang w:val="uk-UA"/>
        </w:rPr>
        <w:t>.</w:t>
      </w:r>
      <w:r w:rsidR="00844EEB" w:rsidRPr="00DB0F70">
        <w:rPr>
          <w:sz w:val="28"/>
          <w:szCs w:val="28"/>
          <w:lang w:val="uk-UA"/>
        </w:rPr>
        <w:t>0</w:t>
      </w:r>
      <w:r w:rsidR="004E06E9" w:rsidRPr="00DB0F70">
        <w:rPr>
          <w:sz w:val="28"/>
          <w:szCs w:val="28"/>
          <w:lang w:val="uk-UA"/>
        </w:rPr>
        <w:t>7</w:t>
      </w:r>
      <w:r w:rsidRPr="00DB0F70">
        <w:rPr>
          <w:sz w:val="28"/>
          <w:szCs w:val="28"/>
          <w:lang w:val="uk-UA"/>
        </w:rPr>
        <w:t>.202</w:t>
      </w:r>
      <w:r w:rsidR="0066023B" w:rsidRPr="00DB0F70">
        <w:rPr>
          <w:sz w:val="28"/>
          <w:szCs w:val="28"/>
          <w:lang w:val="uk-UA"/>
        </w:rPr>
        <w:t>3</w:t>
      </w:r>
      <w:r w:rsidRPr="00DB0F70">
        <w:rPr>
          <w:sz w:val="28"/>
          <w:szCs w:val="28"/>
          <w:lang w:val="uk-UA"/>
        </w:rPr>
        <w:t xml:space="preserve">  № </w:t>
      </w:r>
      <w:r w:rsidR="004E06E9" w:rsidRPr="00DB0F70">
        <w:rPr>
          <w:sz w:val="28"/>
          <w:szCs w:val="28"/>
          <w:lang w:val="uk-UA"/>
        </w:rPr>
        <w:t>2250</w:t>
      </w:r>
      <w:r w:rsidR="00520032" w:rsidRPr="00DB0F70">
        <w:rPr>
          <w:sz w:val="28"/>
          <w:szCs w:val="28"/>
          <w:lang w:val="uk-UA"/>
        </w:rPr>
        <w:t>-3</w:t>
      </w:r>
      <w:r w:rsidR="00B60189" w:rsidRPr="00DB0F70">
        <w:rPr>
          <w:sz w:val="28"/>
          <w:szCs w:val="28"/>
          <w:lang w:val="uk-UA"/>
        </w:rPr>
        <w:t>3</w:t>
      </w:r>
      <w:r w:rsidRPr="00DB0F70">
        <w:rPr>
          <w:sz w:val="28"/>
          <w:szCs w:val="28"/>
          <w:lang w:val="uk-UA"/>
        </w:rPr>
        <w:t>/202</w:t>
      </w:r>
      <w:r w:rsidR="0066023B" w:rsidRPr="00DB0F70">
        <w:rPr>
          <w:sz w:val="28"/>
          <w:szCs w:val="28"/>
          <w:lang w:val="uk-UA"/>
        </w:rPr>
        <w:t>3</w:t>
      </w:r>
    </w:p>
    <w:p w14:paraId="0EF8BA3D" w14:textId="77777777" w:rsidR="00C11727" w:rsidRPr="00DB0F70" w:rsidRDefault="00C11727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</w:p>
    <w:p w14:paraId="770D7C84" w14:textId="77777777" w:rsidR="00075080" w:rsidRPr="00DB0F70" w:rsidRDefault="00075080" w:rsidP="00075080">
      <w:pPr>
        <w:jc w:val="center"/>
        <w:rPr>
          <w:b/>
          <w:sz w:val="28"/>
          <w:szCs w:val="28"/>
          <w:lang w:val="uk-UA"/>
        </w:rPr>
      </w:pPr>
      <w:r w:rsidRPr="00DB0F70">
        <w:rPr>
          <w:b/>
          <w:sz w:val="28"/>
          <w:szCs w:val="28"/>
          <w:lang w:val="uk-UA"/>
        </w:rPr>
        <w:t xml:space="preserve">ВНЕСЕННЯ ЗМІН ДО ДОДАТКУ 7 </w:t>
      </w:r>
    </w:p>
    <w:p w14:paraId="5B6EC34C" w14:textId="77777777" w:rsidR="00075080" w:rsidRPr="00DB0F70" w:rsidRDefault="00075080" w:rsidP="00075080">
      <w:pPr>
        <w:jc w:val="center"/>
        <w:rPr>
          <w:b/>
          <w:sz w:val="28"/>
          <w:szCs w:val="28"/>
          <w:lang w:val="uk-UA"/>
        </w:rPr>
      </w:pPr>
      <w:r w:rsidRPr="00DB0F70">
        <w:rPr>
          <w:b/>
          <w:sz w:val="28"/>
          <w:szCs w:val="28"/>
          <w:lang w:val="uk-UA"/>
        </w:rPr>
        <w:t>«Розподіл витрат міського бюджету на реалізацію місцевих/регіональних  програм  у 2023 році»</w:t>
      </w:r>
    </w:p>
    <w:p w14:paraId="43471174" w14:textId="77777777" w:rsidR="00C11727" w:rsidRPr="00DB0F70" w:rsidRDefault="00C11727" w:rsidP="00075080">
      <w:pPr>
        <w:jc w:val="center"/>
        <w:rPr>
          <w:b/>
          <w:sz w:val="28"/>
          <w:szCs w:val="28"/>
          <w:lang w:val="uk-UA"/>
        </w:rPr>
      </w:pPr>
    </w:p>
    <w:p w14:paraId="187556A0" w14:textId="77777777" w:rsidR="00075080" w:rsidRPr="00DB0F70" w:rsidRDefault="00075080" w:rsidP="00075080">
      <w:pPr>
        <w:ind w:left="14400"/>
        <w:rPr>
          <w:lang w:val="uk-UA"/>
        </w:rPr>
      </w:pPr>
      <w:r w:rsidRPr="00DB0F70">
        <w:rPr>
          <w:lang w:val="uk-UA"/>
        </w:rPr>
        <w:t>грн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2693"/>
        <w:gridCol w:w="2835"/>
        <w:gridCol w:w="1417"/>
        <w:gridCol w:w="1134"/>
        <w:gridCol w:w="1276"/>
        <w:gridCol w:w="1276"/>
        <w:gridCol w:w="1134"/>
      </w:tblGrid>
      <w:tr w:rsidR="00075080" w:rsidRPr="00DB0F70" w14:paraId="65B7918C" w14:textId="77777777" w:rsidTr="00EE7917">
        <w:trPr>
          <w:trHeight w:val="50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888F68A" w14:textId="77777777" w:rsidR="00075080" w:rsidRPr="00DB0F70" w:rsidRDefault="00075080" w:rsidP="00A632E9">
            <w:pPr>
              <w:ind w:left="-108" w:right="-109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66F1BC" w14:textId="77777777" w:rsidR="00075080" w:rsidRPr="00DB0F70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2D549ED4" w14:textId="77777777" w:rsidR="00075080" w:rsidRPr="00DB0F70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25DE337" w14:textId="77777777" w:rsidR="00075080" w:rsidRPr="00DB0F70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06E2714D" w14:textId="77777777" w:rsidR="00075080" w:rsidRPr="00DB0F70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82152EB" w14:textId="77777777" w:rsidR="00075080" w:rsidRPr="00DB0F70" w:rsidRDefault="00075080" w:rsidP="00A632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DB0F70">
              <w:rPr>
                <w:b/>
                <w:bCs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176C0D5" w14:textId="77777777" w:rsidR="00075080" w:rsidRPr="00DB0F70" w:rsidRDefault="00075080" w:rsidP="00A632E9">
            <w:pPr>
              <w:ind w:right="-101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DB0F70">
              <w:rPr>
                <w:b/>
                <w:bCs/>
                <w:sz w:val="18"/>
                <w:szCs w:val="18"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3D0A5CF" w14:textId="77777777" w:rsidR="00075080" w:rsidRPr="00DB0F70" w:rsidRDefault="00075080" w:rsidP="00A632E9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DB0F70">
              <w:rPr>
                <w:b/>
                <w:bCs/>
                <w:sz w:val="18"/>
                <w:szCs w:val="18"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75EEE9" w14:textId="77777777" w:rsidR="00075080" w:rsidRPr="00DB0F70" w:rsidRDefault="00075080" w:rsidP="00A632E9">
            <w:pPr>
              <w:ind w:left="-101" w:right="-102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DB0F70">
              <w:rPr>
                <w:b/>
                <w:bCs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155B2C1A" w14:textId="77777777" w:rsidR="00075080" w:rsidRPr="00DB0F70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DB0F70">
              <w:rPr>
                <w:b/>
                <w:bCs/>
                <w:sz w:val="18"/>
                <w:szCs w:val="18"/>
                <w:lang w:val="uk-UA" w:eastAsia="uk-UA"/>
              </w:rPr>
              <w:t>В тому числі</w:t>
            </w:r>
          </w:p>
        </w:tc>
      </w:tr>
      <w:tr w:rsidR="00075080" w:rsidRPr="00DB0F70" w14:paraId="2431442C" w14:textId="77777777" w:rsidTr="00EE7917">
        <w:trPr>
          <w:trHeight w:val="505"/>
        </w:trPr>
        <w:tc>
          <w:tcPr>
            <w:tcW w:w="1134" w:type="dxa"/>
            <w:vMerge/>
            <w:shd w:val="clear" w:color="auto" w:fill="auto"/>
            <w:vAlign w:val="center"/>
          </w:tcPr>
          <w:p w14:paraId="4E57993A" w14:textId="77777777" w:rsidR="00075080" w:rsidRPr="00DB0F70" w:rsidRDefault="00075080" w:rsidP="00A632E9">
            <w:pPr>
              <w:ind w:left="-108" w:right="-109"/>
              <w:jc w:val="center"/>
              <w:rPr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9E1918" w14:textId="77777777" w:rsidR="00075080" w:rsidRPr="00DB0F70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356B15" w14:textId="77777777" w:rsidR="00075080" w:rsidRPr="00DB0F70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159FBC5" w14:textId="77777777" w:rsidR="00075080" w:rsidRPr="00DB0F70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41C60D9" w14:textId="77777777" w:rsidR="00075080" w:rsidRPr="00DB0F70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BC4C16" w14:textId="77777777" w:rsidR="00075080" w:rsidRPr="00DB0F70" w:rsidRDefault="00075080" w:rsidP="00A632E9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BFA702" w14:textId="77777777" w:rsidR="00075080" w:rsidRPr="00DB0F70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476C859" w14:textId="77777777" w:rsidR="00075080" w:rsidRPr="00DB0F70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DB0F70">
              <w:rPr>
                <w:b/>
                <w:bCs/>
                <w:sz w:val="18"/>
                <w:szCs w:val="18"/>
                <w:lang w:val="uk-UA" w:eastAsia="uk-UA"/>
              </w:rPr>
              <w:t>Загальний фонд</w:t>
            </w:r>
          </w:p>
        </w:tc>
        <w:tc>
          <w:tcPr>
            <w:tcW w:w="2410" w:type="dxa"/>
            <w:gridSpan w:val="2"/>
            <w:vAlign w:val="center"/>
          </w:tcPr>
          <w:p w14:paraId="3BF0E941" w14:textId="77777777" w:rsidR="00075080" w:rsidRPr="00DB0F70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DB0F70">
              <w:rPr>
                <w:b/>
                <w:bCs/>
                <w:sz w:val="18"/>
                <w:szCs w:val="18"/>
                <w:lang w:val="uk-UA" w:eastAsia="uk-UA"/>
              </w:rPr>
              <w:t>Спеціальний фонд</w:t>
            </w:r>
          </w:p>
        </w:tc>
      </w:tr>
      <w:tr w:rsidR="00075080" w:rsidRPr="00DB0F70" w14:paraId="6C1B63CB" w14:textId="77777777" w:rsidTr="00EE7917">
        <w:trPr>
          <w:trHeight w:val="813"/>
        </w:trPr>
        <w:tc>
          <w:tcPr>
            <w:tcW w:w="1134" w:type="dxa"/>
            <w:vMerge/>
            <w:shd w:val="clear" w:color="auto" w:fill="auto"/>
            <w:vAlign w:val="center"/>
          </w:tcPr>
          <w:p w14:paraId="1111127F" w14:textId="77777777" w:rsidR="00075080" w:rsidRPr="00DB0F70" w:rsidRDefault="00075080" w:rsidP="00A632E9">
            <w:pPr>
              <w:ind w:left="-108" w:right="-109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FF42B0" w14:textId="77777777" w:rsidR="00075080" w:rsidRPr="00DB0F70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9AE4EC1" w14:textId="77777777" w:rsidR="00075080" w:rsidRPr="00DB0F70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F0FFC68" w14:textId="77777777" w:rsidR="00075080" w:rsidRPr="00DB0F70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35307C2" w14:textId="77777777" w:rsidR="00075080" w:rsidRPr="00DB0F70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35D7F7C" w14:textId="77777777" w:rsidR="00075080" w:rsidRPr="00DB0F70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F08201" w14:textId="77777777" w:rsidR="00075080" w:rsidRPr="00DB0F70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9B81E8E" w14:textId="77777777" w:rsidR="00075080" w:rsidRPr="00DB0F70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14:paraId="4778FE49" w14:textId="77777777" w:rsidR="00075080" w:rsidRPr="00DB0F70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DB0F70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0020D" w14:textId="77777777" w:rsidR="00075080" w:rsidRPr="00DB0F70" w:rsidRDefault="00075080" w:rsidP="00A632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DB0F70">
              <w:rPr>
                <w:b/>
                <w:bCs/>
                <w:sz w:val="18"/>
                <w:szCs w:val="18"/>
                <w:lang w:val="uk-UA" w:eastAsia="uk-UA"/>
              </w:rPr>
              <w:t>у тому числі бюджет розвитку</w:t>
            </w:r>
          </w:p>
        </w:tc>
      </w:tr>
      <w:tr w:rsidR="00075080" w:rsidRPr="00DB0F70" w14:paraId="70A8F191" w14:textId="77777777" w:rsidTr="00EE7917">
        <w:trPr>
          <w:trHeight w:val="56"/>
        </w:trPr>
        <w:tc>
          <w:tcPr>
            <w:tcW w:w="1134" w:type="dxa"/>
            <w:shd w:val="clear" w:color="auto" w:fill="auto"/>
            <w:vAlign w:val="center"/>
          </w:tcPr>
          <w:p w14:paraId="71D04FFD" w14:textId="77777777" w:rsidR="00075080" w:rsidRPr="00DB0F7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bookmarkStart w:id="3" w:name="_Hlk67388720"/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996D1" w14:textId="77777777" w:rsidR="00075080" w:rsidRPr="00DB0F7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3BBE26" w14:textId="77777777" w:rsidR="00075080" w:rsidRPr="00DB0F7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FA72B2" w14:textId="77777777" w:rsidR="00075080" w:rsidRPr="00DB0F7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0F0E06" w14:textId="77777777" w:rsidR="00075080" w:rsidRPr="00DB0F7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99E395" w14:textId="77777777" w:rsidR="00075080" w:rsidRPr="00DB0F70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C9815" w14:textId="77777777" w:rsidR="00075080" w:rsidRPr="00DB0F70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32602" w14:textId="77777777" w:rsidR="00075080" w:rsidRPr="00DB0F7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26760667" w14:textId="77777777" w:rsidR="00075080" w:rsidRPr="00DB0F7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18E051A5" w14:textId="77777777" w:rsidR="00075080" w:rsidRPr="00DB0F7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bookmarkEnd w:id="3"/>
      <w:tr w:rsidR="00FA76A0" w:rsidRPr="00DB0F70" w14:paraId="7938997A" w14:textId="77777777" w:rsidTr="00EE7917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14:paraId="1C484495" w14:textId="77777777" w:rsidR="00FA76A0" w:rsidRPr="00DB0F70" w:rsidRDefault="00FA76A0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BDA2E" w14:textId="77777777" w:rsidR="00FA76A0" w:rsidRPr="00DB0F70" w:rsidRDefault="00FA76A0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6DC636" w14:textId="77777777" w:rsidR="00FA76A0" w:rsidRPr="00DB0F70" w:rsidRDefault="00FA76A0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5A0BF8" w14:textId="77777777" w:rsidR="00FA76A0" w:rsidRPr="00DB0F70" w:rsidRDefault="00FA76A0" w:rsidP="00A632E9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color w:val="000000"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89D06F" w14:textId="77777777" w:rsidR="00FA76A0" w:rsidRPr="00DB0F70" w:rsidRDefault="00FA76A0" w:rsidP="00A632E9">
            <w:pPr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0DF3AA" w14:textId="77777777" w:rsidR="00FA76A0" w:rsidRPr="00DB0F70" w:rsidRDefault="00FA76A0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498338" w14:textId="77777777" w:rsidR="00FA76A0" w:rsidRPr="00DB0F70" w:rsidRDefault="007431C5" w:rsidP="00235CDB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-1 3</w:t>
            </w:r>
            <w:r w:rsidR="00235CDB"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2</w:t>
            </w: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7 000,00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BD99B" w14:textId="77777777" w:rsidR="00FA76A0" w:rsidRPr="00DB0F70" w:rsidRDefault="007431C5" w:rsidP="00235CDB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-2 5</w:t>
            </w:r>
            <w:r w:rsidR="00235CDB" w:rsidRPr="00DB0F70">
              <w:rPr>
                <w:b/>
                <w:sz w:val="16"/>
                <w:szCs w:val="16"/>
                <w:lang w:val="uk-UA"/>
              </w:rPr>
              <w:t>2</w:t>
            </w:r>
            <w:r w:rsidRPr="00DB0F70">
              <w:rPr>
                <w:b/>
                <w:sz w:val="16"/>
                <w:szCs w:val="16"/>
                <w:lang w:val="uk-UA"/>
              </w:rPr>
              <w:t>7 000,00</w:t>
            </w:r>
          </w:p>
        </w:tc>
        <w:tc>
          <w:tcPr>
            <w:tcW w:w="1276" w:type="dxa"/>
            <w:vAlign w:val="center"/>
          </w:tcPr>
          <w:p w14:paraId="1217D61E" w14:textId="77777777" w:rsidR="00FA76A0" w:rsidRPr="00DB0F70" w:rsidRDefault="00FA76A0" w:rsidP="005B3AB2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1 </w:t>
            </w:r>
            <w:r w:rsidR="005B3AB2" w:rsidRPr="00DB0F70">
              <w:rPr>
                <w:b/>
                <w:sz w:val="16"/>
                <w:szCs w:val="16"/>
                <w:lang w:val="uk-UA"/>
              </w:rPr>
              <w:t>20</w:t>
            </w:r>
            <w:r w:rsidRPr="00DB0F70">
              <w:rPr>
                <w:b/>
                <w:sz w:val="16"/>
                <w:szCs w:val="16"/>
                <w:lang w:val="uk-UA"/>
              </w:rPr>
              <w:t>0 000,00</w:t>
            </w:r>
          </w:p>
        </w:tc>
        <w:tc>
          <w:tcPr>
            <w:tcW w:w="1134" w:type="dxa"/>
            <w:vAlign w:val="center"/>
          </w:tcPr>
          <w:p w14:paraId="377E0953" w14:textId="77777777" w:rsidR="00FA76A0" w:rsidRPr="00DB0F70" w:rsidRDefault="00FA76A0" w:rsidP="005B3AB2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1 </w:t>
            </w:r>
            <w:r w:rsidR="005B3AB2" w:rsidRPr="00DB0F70">
              <w:rPr>
                <w:b/>
                <w:sz w:val="16"/>
                <w:szCs w:val="16"/>
                <w:lang w:val="uk-UA"/>
              </w:rPr>
              <w:t>20</w:t>
            </w:r>
            <w:r w:rsidRPr="00DB0F70">
              <w:rPr>
                <w:b/>
                <w:sz w:val="16"/>
                <w:szCs w:val="16"/>
                <w:lang w:val="uk-UA"/>
              </w:rPr>
              <w:t>0 000,00</w:t>
            </w:r>
          </w:p>
        </w:tc>
      </w:tr>
      <w:tr w:rsidR="000E6D02" w:rsidRPr="00DB0F70" w14:paraId="37751D5E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B64E5D8" w14:textId="77777777" w:rsidR="000E6D02" w:rsidRPr="00DB0F70" w:rsidRDefault="000E6D0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D24126" w14:textId="77777777" w:rsidR="000E6D02" w:rsidRPr="00DB0F70" w:rsidRDefault="000E6D0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A12B0" w14:textId="77777777" w:rsidR="000E6D02" w:rsidRPr="00DB0F70" w:rsidRDefault="000E6D0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4BD982" w14:textId="77777777" w:rsidR="000E6D02" w:rsidRPr="00DB0F70" w:rsidRDefault="000E6D0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E41588" w14:textId="77777777" w:rsidR="000E6D02" w:rsidRPr="00DB0F70" w:rsidRDefault="000E6D0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 xml:space="preserve">Програма підтримки та розвитку установ первинної медичної допомоги Долинської ТГ на 2022-2024 роки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1B0349" w14:textId="77777777" w:rsidR="000E6D02" w:rsidRPr="00DB0F70" w:rsidRDefault="000E6D0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22.07.2021    №520-11/2021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9CB2D" w14:textId="77777777" w:rsidR="000E6D02" w:rsidRPr="00DB0F70" w:rsidRDefault="00335F27" w:rsidP="001C7A2F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700 000,00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D47E60" w14:textId="77777777" w:rsidR="000E6D02" w:rsidRPr="00DB0F70" w:rsidRDefault="000E6D02" w:rsidP="001C7A2F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E00FAA0" w14:textId="77777777" w:rsidR="000E6D02" w:rsidRPr="00DB0F70" w:rsidRDefault="004524A1" w:rsidP="00A632E9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700 000,00</w:t>
            </w:r>
          </w:p>
        </w:tc>
        <w:tc>
          <w:tcPr>
            <w:tcW w:w="1134" w:type="dxa"/>
            <w:vAlign w:val="center"/>
          </w:tcPr>
          <w:p w14:paraId="269B861F" w14:textId="77777777" w:rsidR="000E6D02" w:rsidRPr="00DB0F70" w:rsidRDefault="004524A1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700 000,00</w:t>
            </w:r>
          </w:p>
        </w:tc>
      </w:tr>
      <w:tr w:rsidR="00335F27" w:rsidRPr="00DB0F70" w14:paraId="73DD11F6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22F46B47" w14:textId="77777777" w:rsidR="00335F27" w:rsidRPr="00DB0F70" w:rsidRDefault="00335F27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44B40" w14:textId="77777777" w:rsidR="00335F27" w:rsidRPr="00DB0F70" w:rsidRDefault="00335F27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87A287" w14:textId="77777777" w:rsidR="00335F27" w:rsidRPr="00DB0F70" w:rsidRDefault="00335F27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72EB70" w14:textId="77777777" w:rsidR="00335F27" w:rsidRPr="00DB0F70" w:rsidRDefault="00335F27" w:rsidP="00DD248E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BEEBBA" w14:textId="77777777" w:rsidR="00335F27" w:rsidRPr="00DB0F70" w:rsidRDefault="00335F27" w:rsidP="00DD248E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65EF58" w14:textId="77777777" w:rsidR="00335F27" w:rsidRPr="00DB0F70" w:rsidRDefault="00335F27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C0CB0" w14:textId="77777777" w:rsidR="00335F27" w:rsidRPr="00DB0F70" w:rsidRDefault="00335F27" w:rsidP="001C7A2F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25 000,00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F9063" w14:textId="77777777" w:rsidR="00335F27" w:rsidRPr="00DB0F70" w:rsidRDefault="00335F27" w:rsidP="001C7A2F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7872CE46" w14:textId="77777777" w:rsidR="00335F27" w:rsidRPr="00DB0F70" w:rsidRDefault="00335F27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76048FD" w14:textId="77777777" w:rsidR="00335F27" w:rsidRPr="00DB0F70" w:rsidRDefault="00335F27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D0029" w:rsidRPr="00DB0F70" w14:paraId="45E0054D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306F478" w14:textId="77777777" w:rsidR="007D0029" w:rsidRPr="00DB0F70" w:rsidRDefault="007D0029" w:rsidP="007D002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D5ADD" w14:textId="77777777" w:rsidR="007D0029" w:rsidRPr="00DB0F70" w:rsidRDefault="007D0029" w:rsidP="007D002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F39DC4" w14:textId="77777777" w:rsidR="007D0029" w:rsidRPr="00DB0F70" w:rsidRDefault="007D0029" w:rsidP="007D002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F82BA4" w14:textId="77777777" w:rsidR="007D0029" w:rsidRPr="00DB0F70" w:rsidRDefault="007D0029" w:rsidP="007D002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AEF857" w14:textId="77777777" w:rsidR="007D0029" w:rsidRPr="00DB0F70" w:rsidRDefault="007D0029" w:rsidP="007D002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Програма соціального захисту населення Долинської міської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9D933" w14:textId="77777777" w:rsidR="007D0029" w:rsidRPr="00DB0F70" w:rsidRDefault="007D0029" w:rsidP="007D002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18.11.2021    №1097 -17/2021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E7131" w14:textId="77777777" w:rsidR="007D0029" w:rsidRPr="00DB0F70" w:rsidRDefault="007D0029" w:rsidP="001C7A2F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48 000,00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991B59" w14:textId="77777777" w:rsidR="007D0029" w:rsidRPr="00DB0F70" w:rsidRDefault="007D0029" w:rsidP="001C7A2F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48 000,00</w:t>
            </w:r>
          </w:p>
        </w:tc>
        <w:tc>
          <w:tcPr>
            <w:tcW w:w="1276" w:type="dxa"/>
            <w:vAlign w:val="center"/>
          </w:tcPr>
          <w:p w14:paraId="60BB0829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234FD24" w14:textId="77777777" w:rsidR="007D0029" w:rsidRPr="00DB0F70" w:rsidRDefault="007D0029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D0029" w:rsidRPr="00DB0F70" w14:paraId="08C49EE5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E382FCB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E60E8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855CF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70C283" w14:textId="77777777" w:rsidR="007D0029" w:rsidRPr="00DB0F70" w:rsidRDefault="007D002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E2ED09" w14:textId="77777777" w:rsidR="007D0029" w:rsidRPr="00DB0F70" w:rsidRDefault="007D002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AC5D1D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D227D" w14:textId="77777777" w:rsidR="007D0029" w:rsidRPr="00DB0F70" w:rsidRDefault="007D0029" w:rsidP="001C7A2F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243 500,00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A0E01C" w14:textId="77777777" w:rsidR="007D0029" w:rsidRPr="00DB0F70" w:rsidRDefault="007D0029" w:rsidP="001C7A2F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243 500,00</w:t>
            </w:r>
          </w:p>
        </w:tc>
        <w:tc>
          <w:tcPr>
            <w:tcW w:w="1276" w:type="dxa"/>
            <w:vAlign w:val="center"/>
          </w:tcPr>
          <w:p w14:paraId="2BC2960C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3031835" w14:textId="77777777" w:rsidR="007D0029" w:rsidRPr="00DB0F70" w:rsidRDefault="007D0029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D0029" w:rsidRPr="00DB0F70" w14:paraId="535E26FC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A107168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DBA827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CEC64B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9A1B31" w14:textId="77777777" w:rsidR="007D0029" w:rsidRPr="00DB0F70" w:rsidRDefault="007D002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11E8A9" w14:textId="77777777" w:rsidR="007D0029" w:rsidRPr="00DB0F70" w:rsidRDefault="007D002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178EA2" w14:textId="77777777" w:rsidR="007D0029" w:rsidRPr="00DB0F70" w:rsidRDefault="007D0029" w:rsidP="00A632E9">
            <w:pPr>
              <w:jc w:val="center"/>
              <w:rPr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C7C4A1" w14:textId="77777777" w:rsidR="007D0029" w:rsidRPr="00DB0F70" w:rsidRDefault="007D0029" w:rsidP="00335F27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-2 843 500,00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1DEC" w14:textId="77777777" w:rsidR="007D0029" w:rsidRPr="00DB0F70" w:rsidRDefault="007D0029" w:rsidP="00335F27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-2 843 500,00</w:t>
            </w:r>
          </w:p>
        </w:tc>
        <w:tc>
          <w:tcPr>
            <w:tcW w:w="1276" w:type="dxa"/>
            <w:vAlign w:val="center"/>
          </w:tcPr>
          <w:p w14:paraId="74BB9A82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C235AC5" w14:textId="77777777" w:rsidR="007D0029" w:rsidRPr="00DB0F70" w:rsidRDefault="007D0029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D0029" w:rsidRPr="00DB0F70" w14:paraId="29DB0AC2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E0A6F35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9200A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2F0D07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13A6E1" w14:textId="77777777" w:rsidR="007D0029" w:rsidRPr="00DB0F70" w:rsidRDefault="007D002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F5B757" w14:textId="77777777" w:rsidR="007D0029" w:rsidRPr="00DB0F70" w:rsidRDefault="007D0029" w:rsidP="004E06E9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Програма фінансування мобілізаційних заходів та оборонної роботи Долинської міської ради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8767E3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18.11.2021. №1083-17/2021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A93CCB" w14:textId="77777777" w:rsidR="007D0029" w:rsidRPr="00DB0F70" w:rsidRDefault="007D0029" w:rsidP="00313936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8DFC9B" w14:textId="77777777" w:rsidR="007D0029" w:rsidRPr="00DB0F70" w:rsidRDefault="007D0029" w:rsidP="00154F50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A209D61" w14:textId="77777777" w:rsidR="007D0029" w:rsidRPr="00DB0F70" w:rsidRDefault="007D0029" w:rsidP="00313936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500 000,00</w:t>
            </w:r>
          </w:p>
        </w:tc>
        <w:tc>
          <w:tcPr>
            <w:tcW w:w="1134" w:type="dxa"/>
            <w:vAlign w:val="center"/>
          </w:tcPr>
          <w:p w14:paraId="20424844" w14:textId="77777777" w:rsidR="007D0029" w:rsidRPr="00DB0F70" w:rsidRDefault="007D0029" w:rsidP="00313936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500 000,00</w:t>
            </w:r>
          </w:p>
        </w:tc>
      </w:tr>
      <w:tr w:rsidR="007D0029" w:rsidRPr="00DB0F70" w14:paraId="04D256FA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33874D7" w14:textId="77777777" w:rsidR="007D0029" w:rsidRPr="00DB0F70" w:rsidRDefault="007D0029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73712" w14:textId="77777777" w:rsidR="007D0029" w:rsidRPr="00DB0F70" w:rsidRDefault="007D0029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3874A6" w14:textId="77777777" w:rsidR="007D0029" w:rsidRPr="00DB0F70" w:rsidRDefault="007D0029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DFC63D" w14:textId="77777777" w:rsidR="007D0029" w:rsidRPr="00DB0F70" w:rsidRDefault="007D0029" w:rsidP="00A632E9">
            <w:pPr>
              <w:ind w:right="-108"/>
              <w:rPr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C50C5F" w14:textId="77777777" w:rsidR="007D0029" w:rsidRPr="00DB0F70" w:rsidRDefault="007D0029" w:rsidP="00A632E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7855CE" w14:textId="77777777" w:rsidR="007D0029" w:rsidRPr="00DB0F70" w:rsidRDefault="007D0029" w:rsidP="00A632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8089A4" w14:textId="77777777" w:rsidR="007D0029" w:rsidRPr="00DB0F70" w:rsidRDefault="002F3999" w:rsidP="006B451B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-79</w:t>
            </w:r>
            <w:r w:rsidR="007D0029"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D2F33" w14:textId="77777777" w:rsidR="007D0029" w:rsidRPr="00DB0F70" w:rsidRDefault="002F3999" w:rsidP="002F3999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10</w:t>
            </w:r>
            <w:r w:rsidR="007D0029" w:rsidRPr="00DB0F70">
              <w:rPr>
                <w:b/>
                <w:sz w:val="16"/>
                <w:szCs w:val="16"/>
                <w:lang w:val="uk-UA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A786A1A" w14:textId="77777777" w:rsidR="007D0029" w:rsidRPr="00DB0F70" w:rsidRDefault="007D002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-900 000,00</w:t>
            </w:r>
          </w:p>
        </w:tc>
        <w:tc>
          <w:tcPr>
            <w:tcW w:w="1134" w:type="dxa"/>
            <w:vAlign w:val="center"/>
          </w:tcPr>
          <w:p w14:paraId="288B5897" w14:textId="77777777" w:rsidR="007D0029" w:rsidRPr="00DB0F70" w:rsidRDefault="007D0029" w:rsidP="00A632E9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-900 000,00</w:t>
            </w:r>
          </w:p>
        </w:tc>
      </w:tr>
      <w:tr w:rsidR="007D0029" w:rsidRPr="00DB0F70" w14:paraId="7467099F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45F5831" w14:textId="77777777" w:rsidR="007D0029" w:rsidRPr="00DB0F70" w:rsidRDefault="007D0029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6F917" w14:textId="77777777" w:rsidR="007D0029" w:rsidRPr="00DB0F70" w:rsidRDefault="007D0029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4E9E0D" w14:textId="77777777" w:rsidR="007D0029" w:rsidRPr="00DB0F70" w:rsidRDefault="007D0029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12497E" w14:textId="77777777" w:rsidR="007D0029" w:rsidRPr="00DB0F70" w:rsidRDefault="007D0029" w:rsidP="00A632E9">
            <w:pPr>
              <w:ind w:right="-108"/>
              <w:rPr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9A287C" w14:textId="77777777" w:rsidR="007D0029" w:rsidRPr="00DB0F70" w:rsidRDefault="007D0029" w:rsidP="00A632E9">
            <w:pPr>
              <w:rPr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10025A" w14:textId="77777777" w:rsidR="007D0029" w:rsidRPr="00DB0F70" w:rsidRDefault="007D0029" w:rsidP="00A632E9">
            <w:pPr>
              <w:jc w:val="center"/>
              <w:rPr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70059" w14:textId="77777777" w:rsidR="007D0029" w:rsidRPr="00DB0F70" w:rsidRDefault="007D0029" w:rsidP="00937E8D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95 000,00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154560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95 000,00</w:t>
            </w:r>
          </w:p>
        </w:tc>
        <w:tc>
          <w:tcPr>
            <w:tcW w:w="1276" w:type="dxa"/>
            <w:vAlign w:val="center"/>
          </w:tcPr>
          <w:p w14:paraId="45135535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1B8AA39" w14:textId="77777777" w:rsidR="007D0029" w:rsidRPr="00DB0F70" w:rsidRDefault="007D0029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E1CAF" w:rsidRPr="00DB0F70" w14:paraId="1DBAC47E" w14:textId="77777777" w:rsidTr="00EE7917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14:paraId="2FE90C74" w14:textId="77777777" w:rsidR="002E1CAF" w:rsidRPr="00DB0F70" w:rsidRDefault="002E1CAF" w:rsidP="006B451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F8301" w14:textId="77777777" w:rsidR="002E1CAF" w:rsidRPr="00DB0F70" w:rsidRDefault="002E1CAF" w:rsidP="006B451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A16E12" w14:textId="77777777" w:rsidR="002E1CAF" w:rsidRPr="00DB0F70" w:rsidRDefault="002E1CAF" w:rsidP="006B451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085E90" w14:textId="77777777" w:rsidR="002E1CAF" w:rsidRPr="00DB0F70" w:rsidRDefault="002E1CAF" w:rsidP="006B451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2092BA" w14:textId="77777777" w:rsidR="002E1CAF" w:rsidRPr="00DB0F70" w:rsidRDefault="002E1CAF" w:rsidP="006B451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A9D04C" w14:textId="77777777" w:rsidR="002E1CAF" w:rsidRPr="00DB0F70" w:rsidRDefault="002E1CAF" w:rsidP="006B451B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8CEA6" w14:textId="77777777" w:rsidR="002E1CAF" w:rsidRPr="00DB0F70" w:rsidRDefault="002E1CAF" w:rsidP="006B451B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0C8461" w14:textId="77777777" w:rsidR="002E1CAF" w:rsidRPr="00DB0F70" w:rsidRDefault="002E1CAF" w:rsidP="006B451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5D3F616A" w14:textId="77777777" w:rsidR="002E1CAF" w:rsidRPr="00DB0F70" w:rsidRDefault="002E1CAF" w:rsidP="006B451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63891A17" w14:textId="77777777" w:rsidR="002E1CAF" w:rsidRPr="00DB0F70" w:rsidRDefault="002E1CAF" w:rsidP="006B451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tr w:rsidR="007D0029" w:rsidRPr="00DB0F70" w14:paraId="1A3F5563" w14:textId="77777777" w:rsidTr="00EE7917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14:paraId="2110CAFA" w14:textId="77777777" w:rsidR="007D0029" w:rsidRPr="00DB0F70" w:rsidRDefault="007D0029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0611070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478AF3" w14:textId="77777777" w:rsidR="007D0029" w:rsidRPr="00DB0F70" w:rsidRDefault="007D0029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1070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AA539B" w14:textId="77777777" w:rsidR="007D0029" w:rsidRPr="00DB0F70" w:rsidRDefault="007D0029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0960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565E84" w14:textId="77777777" w:rsidR="007D0029" w:rsidRPr="00DB0F70" w:rsidRDefault="007D0029" w:rsidP="00DD248E">
            <w:pPr>
              <w:ind w:right="35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74B583" w14:textId="77777777" w:rsidR="007D0029" w:rsidRPr="00DB0F70" w:rsidRDefault="007D0029" w:rsidP="00DD248E">
            <w:pPr>
              <w:rPr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6427F9" w14:textId="77777777" w:rsidR="007D0029" w:rsidRPr="00DB0F70" w:rsidRDefault="007D0029" w:rsidP="00DD248E">
            <w:pPr>
              <w:jc w:val="center"/>
              <w:rPr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E5CF1" w14:textId="77777777" w:rsidR="007D0029" w:rsidRPr="00DB0F70" w:rsidRDefault="007D0029" w:rsidP="00A632E9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10 000,00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04917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10 000,00</w:t>
            </w:r>
          </w:p>
        </w:tc>
        <w:tc>
          <w:tcPr>
            <w:tcW w:w="1276" w:type="dxa"/>
            <w:vAlign w:val="center"/>
          </w:tcPr>
          <w:p w14:paraId="51A0D265" w14:textId="77777777" w:rsidR="007D0029" w:rsidRPr="00DB0F70" w:rsidRDefault="007D0029" w:rsidP="00A632E9">
            <w:pPr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1B43AC5" w14:textId="77777777" w:rsidR="007D0029" w:rsidRPr="00DB0F70" w:rsidRDefault="007D0029" w:rsidP="00A632E9">
            <w:pPr>
              <w:ind w:right="-108"/>
              <w:jc w:val="right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7D0029" w:rsidRPr="00DB0F70" w14:paraId="22ACE2E1" w14:textId="77777777" w:rsidTr="00EE7917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14:paraId="0ABB64D3" w14:textId="77777777" w:rsidR="007D0029" w:rsidRPr="00DB0F70" w:rsidRDefault="007D0029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0611142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7AC6C" w14:textId="77777777" w:rsidR="007D0029" w:rsidRPr="00DB0F70" w:rsidRDefault="007D0029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3E86CB" w14:textId="77777777" w:rsidR="007D0029" w:rsidRPr="00DB0F70" w:rsidRDefault="007D0029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0990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C6189A" w14:textId="77777777" w:rsidR="007D0029" w:rsidRPr="00DB0F70" w:rsidRDefault="007D0029" w:rsidP="00A632E9">
            <w:pPr>
              <w:ind w:right="-108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освіти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AA9359" w14:textId="77777777" w:rsidR="007D0029" w:rsidRPr="00DB0F70" w:rsidRDefault="007D0029" w:rsidP="00A632E9">
            <w:pPr>
              <w:rPr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Програма розвитку освіти в Долинській міській територіальній громаді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3C181" w14:textId="77777777" w:rsidR="007D0029" w:rsidRPr="00DB0F70" w:rsidRDefault="007D0029" w:rsidP="00A632E9">
            <w:pPr>
              <w:jc w:val="center"/>
              <w:rPr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16.12.2021 №1342-18/2021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35B97" w14:textId="77777777" w:rsidR="007D0029" w:rsidRPr="00DB0F70" w:rsidRDefault="007D0029" w:rsidP="00A632E9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-900 000,00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5D6EA5" w14:textId="77777777" w:rsidR="007D0029" w:rsidRPr="00DB0F70" w:rsidRDefault="007D002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36A9205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bCs/>
                <w:color w:val="000000"/>
                <w:sz w:val="16"/>
                <w:szCs w:val="16"/>
                <w:lang w:val="uk-UA"/>
              </w:rPr>
              <w:t>-900 000,00</w:t>
            </w:r>
          </w:p>
        </w:tc>
        <w:tc>
          <w:tcPr>
            <w:tcW w:w="1134" w:type="dxa"/>
            <w:vAlign w:val="center"/>
          </w:tcPr>
          <w:p w14:paraId="0A70C11B" w14:textId="77777777" w:rsidR="007D0029" w:rsidRPr="00DB0F70" w:rsidRDefault="007D0029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bCs/>
                <w:color w:val="000000"/>
                <w:sz w:val="16"/>
                <w:szCs w:val="16"/>
                <w:lang w:val="uk-UA"/>
              </w:rPr>
              <w:t>-900 000,00</w:t>
            </w:r>
          </w:p>
        </w:tc>
      </w:tr>
      <w:tr w:rsidR="007D0029" w:rsidRPr="00DB0F70" w14:paraId="35F778D3" w14:textId="77777777" w:rsidTr="00EE7917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14:paraId="5D88A2CF" w14:textId="77777777" w:rsidR="007D0029" w:rsidRPr="00DB0F70" w:rsidRDefault="007D0029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DACD91" w14:textId="77777777" w:rsidR="007D0029" w:rsidRPr="00DB0F70" w:rsidRDefault="007D0029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0D22DF" w14:textId="77777777" w:rsidR="007D0029" w:rsidRPr="00DB0F70" w:rsidRDefault="007D0029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8FF8DC4" w14:textId="77777777" w:rsidR="007D0029" w:rsidRPr="00DB0F70" w:rsidRDefault="007D0029" w:rsidP="00A632E9">
            <w:pPr>
              <w:ind w:right="-108"/>
              <w:rPr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805B" w14:textId="77777777" w:rsidR="007D0029" w:rsidRPr="00DB0F70" w:rsidRDefault="007D0029" w:rsidP="00A632E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BEE8F7" w14:textId="77777777" w:rsidR="007D0029" w:rsidRPr="00DB0F70" w:rsidRDefault="007D0029" w:rsidP="00A632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FC37A1" w14:textId="77777777" w:rsidR="007D0029" w:rsidRPr="00DB0F70" w:rsidRDefault="007D0029" w:rsidP="00A632E9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70 000,00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EE48B" w14:textId="77777777" w:rsidR="007D0029" w:rsidRPr="00DB0F70" w:rsidRDefault="007D002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01C28629" w14:textId="77777777" w:rsidR="007D0029" w:rsidRPr="00DB0F70" w:rsidRDefault="007D0029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10 000,00</w:t>
            </w:r>
          </w:p>
        </w:tc>
        <w:tc>
          <w:tcPr>
            <w:tcW w:w="1134" w:type="dxa"/>
            <w:vAlign w:val="center"/>
          </w:tcPr>
          <w:p w14:paraId="1EA18852" w14:textId="77777777" w:rsidR="007D0029" w:rsidRPr="00DB0F70" w:rsidRDefault="007D0029" w:rsidP="00A632E9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10 000,00</w:t>
            </w:r>
          </w:p>
        </w:tc>
      </w:tr>
      <w:tr w:rsidR="007D0029" w:rsidRPr="00DB0F70" w14:paraId="7C8A0CAA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1E3089F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1011080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EB107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A175B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0960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0EF8A5" w14:textId="77777777" w:rsidR="007D0029" w:rsidRPr="00DB0F70" w:rsidRDefault="007D0029" w:rsidP="00A632E9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Надання спеціальної освіти мистецькими школами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658BB6" w14:textId="77777777" w:rsidR="007D0029" w:rsidRPr="00DB0F70" w:rsidRDefault="007D002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ADA0AF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A0BB3" w14:textId="77777777" w:rsidR="007D0029" w:rsidRPr="00DB0F70" w:rsidRDefault="007D0029" w:rsidP="00A632E9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20 000,00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FBFB9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1E8AF30D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39B0134" w14:textId="77777777" w:rsidR="007D0029" w:rsidRPr="00DB0F70" w:rsidRDefault="007D0029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D0029" w:rsidRPr="00DB0F70" w14:paraId="5075FC11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714E1B9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1014030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45BBC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4030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019DC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0824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4CC93D" w14:textId="77777777" w:rsidR="007D0029" w:rsidRPr="00DB0F70" w:rsidRDefault="007D0029" w:rsidP="00A632E9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Забезпечення діяльності бібліотек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D10B77" w14:textId="77777777" w:rsidR="007D0029" w:rsidRPr="00DB0F70" w:rsidRDefault="007D002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B1BA10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3BA598" w14:textId="77777777" w:rsidR="007D0029" w:rsidRPr="00DB0F70" w:rsidRDefault="007D0029" w:rsidP="00A632E9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C9162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2723C49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10 000,00</w:t>
            </w:r>
          </w:p>
        </w:tc>
        <w:tc>
          <w:tcPr>
            <w:tcW w:w="1134" w:type="dxa"/>
            <w:vAlign w:val="center"/>
          </w:tcPr>
          <w:p w14:paraId="037F94A4" w14:textId="77777777" w:rsidR="007D0029" w:rsidRPr="00DB0F70" w:rsidRDefault="007D0029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10 000,00</w:t>
            </w:r>
          </w:p>
        </w:tc>
      </w:tr>
      <w:tr w:rsidR="007D0029" w:rsidRPr="00DB0F70" w14:paraId="3CC08738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954039F" w14:textId="77777777" w:rsidR="007D0029" w:rsidRPr="00DB0F70" w:rsidRDefault="007D0029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1BD6BD" w14:textId="77777777" w:rsidR="007D0029" w:rsidRPr="00DB0F70" w:rsidRDefault="007D0029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09BA52" w14:textId="77777777" w:rsidR="007D0029" w:rsidRPr="00DB0F70" w:rsidRDefault="007D0029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0828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3DB554" w14:textId="77777777" w:rsidR="007D0029" w:rsidRPr="00DB0F70" w:rsidRDefault="007D0029" w:rsidP="00A632E9">
            <w:pPr>
              <w:ind w:right="-108"/>
              <w:rPr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6233AE" w14:textId="77777777" w:rsidR="007D0029" w:rsidRPr="00DB0F70" w:rsidRDefault="007D0029" w:rsidP="00A632E9">
            <w:pPr>
              <w:rPr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655DB9" w14:textId="77777777" w:rsidR="007D0029" w:rsidRPr="00DB0F70" w:rsidRDefault="007D0029" w:rsidP="00A632E9">
            <w:pPr>
              <w:jc w:val="center"/>
              <w:rPr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94EF0" w14:textId="77777777" w:rsidR="007D0029" w:rsidRPr="00DB0F70" w:rsidRDefault="007D0029" w:rsidP="009A7001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40 000,00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600AA" w14:textId="77777777" w:rsidR="007D0029" w:rsidRPr="00DB0F70" w:rsidRDefault="007D0029" w:rsidP="00DF07A4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6CB44B6E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BBEAB5A" w14:textId="77777777" w:rsidR="007D0029" w:rsidRPr="00DB0F70" w:rsidRDefault="007D0029" w:rsidP="00A632E9">
            <w:pPr>
              <w:ind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D0029" w:rsidRPr="00DB0F70" w14:paraId="743621C4" w14:textId="77777777" w:rsidTr="00EE7917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14:paraId="41103BEC" w14:textId="77777777" w:rsidR="007D0029" w:rsidRPr="00DB0F70" w:rsidRDefault="007D0029" w:rsidP="00DD248E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798A3" w14:textId="77777777" w:rsidR="007D0029" w:rsidRPr="00DB0F70" w:rsidRDefault="007D0029" w:rsidP="00DD248E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77F21" w14:textId="77777777" w:rsidR="007D0029" w:rsidRPr="00DB0F70" w:rsidRDefault="007D0029" w:rsidP="00DD248E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A4EDA2" w14:textId="77777777" w:rsidR="007D0029" w:rsidRPr="00DB0F70" w:rsidRDefault="007D0029" w:rsidP="00DD248E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 молоді і спорту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3D0EC1" w14:textId="77777777" w:rsidR="007D0029" w:rsidRPr="00DB0F70" w:rsidRDefault="007D0029" w:rsidP="00A632E9">
            <w:pPr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6BF714" w14:textId="77777777" w:rsidR="007D0029" w:rsidRPr="00DB0F70" w:rsidRDefault="007D0029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F28280" w14:textId="77777777" w:rsidR="007D0029" w:rsidRPr="00DB0F70" w:rsidRDefault="007D0029" w:rsidP="00400727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-25 000,00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51FDF" w14:textId="77777777" w:rsidR="007D0029" w:rsidRPr="00DB0F70" w:rsidRDefault="007D0029" w:rsidP="00400727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-25 000,00</w:t>
            </w:r>
          </w:p>
        </w:tc>
        <w:tc>
          <w:tcPr>
            <w:tcW w:w="1276" w:type="dxa"/>
            <w:vAlign w:val="center"/>
          </w:tcPr>
          <w:p w14:paraId="612490C4" w14:textId="77777777" w:rsidR="007D0029" w:rsidRPr="00DB0F70" w:rsidRDefault="007D0029" w:rsidP="004D6D75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2D298A0" w14:textId="77777777" w:rsidR="007D0029" w:rsidRPr="00DB0F70" w:rsidRDefault="007D0029" w:rsidP="00795DD8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D0029" w:rsidRPr="00DB0F70" w14:paraId="5CE46ED9" w14:textId="77777777" w:rsidTr="00EE7917">
        <w:trPr>
          <w:trHeight w:val="219"/>
        </w:trPr>
        <w:tc>
          <w:tcPr>
            <w:tcW w:w="1134" w:type="dxa"/>
            <w:shd w:val="clear" w:color="auto" w:fill="auto"/>
            <w:vAlign w:val="center"/>
          </w:tcPr>
          <w:p w14:paraId="5BBA4EC4" w14:textId="77777777" w:rsidR="007D0029" w:rsidRPr="00DB0F70" w:rsidRDefault="007D0029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1115061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CAB11" w14:textId="77777777" w:rsidR="007D0029" w:rsidRPr="00DB0F70" w:rsidRDefault="007D0029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5061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EB7A4E" w14:textId="77777777" w:rsidR="007D0029" w:rsidRPr="00DB0F70" w:rsidRDefault="007D0029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BFAE9E" w14:textId="77777777" w:rsidR="007D0029" w:rsidRPr="00DB0F70" w:rsidRDefault="007D0029" w:rsidP="00C723C1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9ACAA6" w14:textId="77777777" w:rsidR="007D0029" w:rsidRPr="00DB0F70" w:rsidRDefault="007D0029" w:rsidP="00DD248E">
            <w:pPr>
              <w:rPr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5D27AE" w14:textId="77777777" w:rsidR="007D0029" w:rsidRPr="00DB0F70" w:rsidRDefault="007D0029" w:rsidP="00DD248E">
            <w:pPr>
              <w:jc w:val="center"/>
              <w:rPr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C83533" w14:textId="77777777" w:rsidR="007D0029" w:rsidRPr="00DB0F70" w:rsidRDefault="007D0029" w:rsidP="00400727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-25 000,00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ADAA16" w14:textId="77777777" w:rsidR="007D0029" w:rsidRPr="00DB0F70" w:rsidRDefault="007D0029" w:rsidP="00400727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-25 000,00</w:t>
            </w:r>
          </w:p>
        </w:tc>
        <w:tc>
          <w:tcPr>
            <w:tcW w:w="1276" w:type="dxa"/>
            <w:vAlign w:val="center"/>
          </w:tcPr>
          <w:p w14:paraId="0D62EF8D" w14:textId="77777777" w:rsidR="007D0029" w:rsidRPr="00DB0F70" w:rsidRDefault="007D0029" w:rsidP="004D6D75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78CBABB" w14:textId="77777777" w:rsidR="007D0029" w:rsidRPr="00DB0F70" w:rsidRDefault="007D0029" w:rsidP="00795DD8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D0029" w:rsidRPr="00DB0F70" w14:paraId="770BC3CB" w14:textId="77777777" w:rsidTr="002E1CAF">
        <w:trPr>
          <w:trHeight w:val="511"/>
        </w:trPr>
        <w:tc>
          <w:tcPr>
            <w:tcW w:w="1134" w:type="dxa"/>
            <w:shd w:val="clear" w:color="auto" w:fill="auto"/>
            <w:vAlign w:val="center"/>
          </w:tcPr>
          <w:p w14:paraId="427D6FA5" w14:textId="77777777" w:rsidR="007D0029" w:rsidRPr="00DB0F70" w:rsidRDefault="007D0029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0ED99" w14:textId="77777777" w:rsidR="007D0029" w:rsidRPr="00DB0F70" w:rsidRDefault="007D002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17EC90" w14:textId="77777777" w:rsidR="007D0029" w:rsidRPr="00DB0F70" w:rsidRDefault="007D002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DB0BF6" w14:textId="77777777" w:rsidR="007D0029" w:rsidRPr="00DB0F70" w:rsidRDefault="007D0029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667FF6" w14:textId="77777777" w:rsidR="007D0029" w:rsidRPr="00DB0F70" w:rsidRDefault="007D0029" w:rsidP="00A632E9">
            <w:pPr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47BE8E" w14:textId="77777777" w:rsidR="007D0029" w:rsidRPr="00DB0F70" w:rsidRDefault="007D0029" w:rsidP="00A632E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6644A6" w14:textId="77777777" w:rsidR="007D0029" w:rsidRPr="00DB0F70" w:rsidRDefault="007D0029" w:rsidP="00400727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1 119 750,00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45FE8" w14:textId="77777777" w:rsidR="007D0029" w:rsidRPr="00DB0F70" w:rsidRDefault="007D0029" w:rsidP="00400727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-80 250,00</w:t>
            </w:r>
          </w:p>
        </w:tc>
        <w:tc>
          <w:tcPr>
            <w:tcW w:w="1276" w:type="dxa"/>
            <w:vAlign w:val="center"/>
          </w:tcPr>
          <w:p w14:paraId="04C02BB0" w14:textId="77777777" w:rsidR="007D0029" w:rsidRPr="00DB0F70" w:rsidRDefault="007D0029" w:rsidP="004D6D75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1 200 000,00</w:t>
            </w:r>
          </w:p>
        </w:tc>
        <w:tc>
          <w:tcPr>
            <w:tcW w:w="1134" w:type="dxa"/>
            <w:vAlign w:val="center"/>
          </w:tcPr>
          <w:p w14:paraId="5B58C1B3" w14:textId="77777777" w:rsidR="007D0029" w:rsidRPr="00DB0F70" w:rsidRDefault="007D0029" w:rsidP="00795DD8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1 200 000,00</w:t>
            </w:r>
          </w:p>
        </w:tc>
      </w:tr>
      <w:tr w:rsidR="007D0029" w:rsidRPr="00DB0F70" w14:paraId="69A96C36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96345CC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1216011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79711D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6011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51C63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0610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4EB3F1" w14:textId="77777777" w:rsidR="007D0029" w:rsidRPr="00DB0F70" w:rsidRDefault="007D002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Експлуатація і технічне обслуговування житлового фонду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5A044F" w14:textId="77777777" w:rsidR="007D0029" w:rsidRPr="00DB0F70" w:rsidRDefault="007D002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6429C9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3CAC0" w14:textId="77777777" w:rsidR="007D0029" w:rsidRPr="00DB0F70" w:rsidRDefault="007D0029" w:rsidP="00A632E9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199 850,00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A61393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199 850,00</w:t>
            </w:r>
          </w:p>
        </w:tc>
        <w:tc>
          <w:tcPr>
            <w:tcW w:w="1276" w:type="dxa"/>
            <w:vAlign w:val="center"/>
          </w:tcPr>
          <w:p w14:paraId="4249B07D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0048D32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D0029" w:rsidRPr="00DB0F70" w14:paraId="5D6C14B7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23A94489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70B58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B0510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3E0557" w14:textId="77777777" w:rsidR="007D0029" w:rsidRPr="00DB0F70" w:rsidRDefault="007D002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5F9BDF" w14:textId="77777777" w:rsidR="007D0029" w:rsidRPr="00DB0F70" w:rsidRDefault="007D002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Програма розвитку житлово-комунального господарства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EB7581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16.12.2021    №1355-18/2021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7B83F" w14:textId="77777777" w:rsidR="007D0029" w:rsidRPr="00DB0F70" w:rsidRDefault="007D0029" w:rsidP="00A632E9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709900,00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340F52" w14:textId="77777777" w:rsidR="007D0029" w:rsidRPr="00DB0F70" w:rsidRDefault="007D0029" w:rsidP="00DA3703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-640 000,00</w:t>
            </w:r>
          </w:p>
        </w:tc>
        <w:tc>
          <w:tcPr>
            <w:tcW w:w="1276" w:type="dxa"/>
            <w:vAlign w:val="center"/>
          </w:tcPr>
          <w:p w14:paraId="623C8CBC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1</w:t>
            </w:r>
            <w:r w:rsidR="00A72F11" w:rsidRPr="00DB0F70">
              <w:rPr>
                <w:sz w:val="16"/>
                <w:szCs w:val="16"/>
                <w:lang w:val="uk-UA"/>
              </w:rPr>
              <w:t> </w:t>
            </w:r>
            <w:r w:rsidRPr="00DB0F70">
              <w:rPr>
                <w:sz w:val="16"/>
                <w:szCs w:val="16"/>
                <w:lang w:val="uk-UA"/>
              </w:rPr>
              <w:t>200 000,00</w:t>
            </w:r>
          </w:p>
        </w:tc>
        <w:tc>
          <w:tcPr>
            <w:tcW w:w="1134" w:type="dxa"/>
            <w:vAlign w:val="center"/>
          </w:tcPr>
          <w:p w14:paraId="47F0013B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1</w:t>
            </w:r>
            <w:r w:rsidR="00A72F11" w:rsidRPr="00DB0F70">
              <w:rPr>
                <w:sz w:val="16"/>
                <w:szCs w:val="16"/>
                <w:lang w:val="uk-UA"/>
              </w:rPr>
              <w:t> </w:t>
            </w:r>
            <w:r w:rsidRPr="00DB0F70">
              <w:rPr>
                <w:sz w:val="16"/>
                <w:szCs w:val="16"/>
                <w:lang w:val="uk-UA"/>
              </w:rPr>
              <w:t>200 000,00</w:t>
            </w:r>
          </w:p>
        </w:tc>
      </w:tr>
      <w:tr w:rsidR="007D0029" w:rsidRPr="00DB0F70" w14:paraId="270D1C96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66399FB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70270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52468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127995" w14:textId="77777777" w:rsidR="007D0029" w:rsidRPr="00DB0F70" w:rsidRDefault="007D002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CF0DC4" w14:textId="77777777" w:rsidR="007D0029" w:rsidRPr="00DB0F70" w:rsidRDefault="007D002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4FDA5E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90A89" w14:textId="77777777" w:rsidR="007D0029" w:rsidRPr="00DB0F70" w:rsidRDefault="007D0029" w:rsidP="00A632E9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219 900,00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60C8F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219 900,00</w:t>
            </w:r>
          </w:p>
        </w:tc>
        <w:tc>
          <w:tcPr>
            <w:tcW w:w="1276" w:type="dxa"/>
            <w:vAlign w:val="center"/>
          </w:tcPr>
          <w:p w14:paraId="696CCA00" w14:textId="77777777" w:rsidR="007D0029" w:rsidRPr="00DB0F70" w:rsidRDefault="007D0029" w:rsidP="00A56B7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D8E4C2D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D0029" w:rsidRPr="00DB0F70" w14:paraId="3BCDCC46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D0E6FD9" w14:textId="77777777" w:rsidR="007D0029" w:rsidRPr="00DB0F70" w:rsidRDefault="007D0029" w:rsidP="0048047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5AB00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DE10AB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3238BA" w14:textId="77777777" w:rsidR="007D0029" w:rsidRPr="00DB0F70" w:rsidRDefault="007D002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B711C9" w14:textId="77777777" w:rsidR="007D0029" w:rsidRPr="00DB0F70" w:rsidRDefault="007D002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 (Водоканал)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321A2C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22CEC6" w14:textId="77777777" w:rsidR="007D0029" w:rsidRPr="00DB0F70" w:rsidRDefault="007D0029" w:rsidP="00AA07A2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140 000,00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632BAB" w14:textId="77777777" w:rsidR="007D0029" w:rsidRPr="00DB0F70" w:rsidRDefault="007D0029" w:rsidP="00AA07A2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140 000,00</w:t>
            </w:r>
          </w:p>
        </w:tc>
        <w:tc>
          <w:tcPr>
            <w:tcW w:w="1276" w:type="dxa"/>
            <w:vAlign w:val="center"/>
          </w:tcPr>
          <w:p w14:paraId="518EF944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4FD7DBE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7D0029" w:rsidRPr="00DB0F70" w14:paraId="461640B6" w14:textId="77777777" w:rsidTr="002E1CAF">
        <w:trPr>
          <w:trHeight w:val="249"/>
        </w:trPr>
        <w:tc>
          <w:tcPr>
            <w:tcW w:w="1134" w:type="dxa"/>
            <w:shd w:val="clear" w:color="auto" w:fill="auto"/>
            <w:vAlign w:val="center"/>
          </w:tcPr>
          <w:p w14:paraId="612262C8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48C30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F2FF1B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E31776B" w14:textId="77777777" w:rsidR="007D0029" w:rsidRPr="00DB0F70" w:rsidRDefault="007D002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благоустрою та інфраструктури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BEF7B9" w14:textId="77777777" w:rsidR="007D0029" w:rsidRPr="00DB0F70" w:rsidRDefault="007D0029" w:rsidP="005C0465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32425C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288835" w14:textId="77777777" w:rsidR="007D0029" w:rsidRPr="00DB0F70" w:rsidRDefault="007D0029" w:rsidP="006432F6">
            <w:pPr>
              <w:ind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sz w:val="16"/>
                <w:szCs w:val="16"/>
                <w:lang w:val="uk-UA"/>
              </w:rPr>
              <w:t>2 245 250,00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E295B" w14:textId="77777777" w:rsidR="007D0029" w:rsidRPr="00DB0F70" w:rsidRDefault="007D0029" w:rsidP="00FA49F8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-568 399,00</w:t>
            </w:r>
          </w:p>
        </w:tc>
        <w:tc>
          <w:tcPr>
            <w:tcW w:w="1276" w:type="dxa"/>
            <w:vAlign w:val="center"/>
          </w:tcPr>
          <w:p w14:paraId="5C854234" w14:textId="77777777" w:rsidR="007D0029" w:rsidRPr="00DB0F70" w:rsidRDefault="007D0029" w:rsidP="00575793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2 813 649,00</w:t>
            </w:r>
          </w:p>
        </w:tc>
        <w:tc>
          <w:tcPr>
            <w:tcW w:w="1134" w:type="dxa"/>
            <w:vAlign w:val="center"/>
          </w:tcPr>
          <w:p w14:paraId="7F499CEE" w14:textId="77777777" w:rsidR="007D0029" w:rsidRPr="00DB0F70" w:rsidRDefault="007D0029" w:rsidP="00575793">
            <w:pPr>
              <w:ind w:left="-108"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2 813 649,00</w:t>
            </w:r>
          </w:p>
        </w:tc>
      </w:tr>
      <w:tr w:rsidR="007D0029" w:rsidRPr="00DB0F70" w14:paraId="66BCB7F9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EBD4F78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EA821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4C54B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3196C6" w14:textId="77777777" w:rsidR="007D0029" w:rsidRPr="00DB0F70" w:rsidRDefault="007D002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722389" w14:textId="77777777" w:rsidR="007D0029" w:rsidRPr="00DB0F70" w:rsidRDefault="007D0029" w:rsidP="005C0465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CA3767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C5532" w14:textId="77777777" w:rsidR="007D0029" w:rsidRPr="00DB0F70" w:rsidRDefault="007D0029" w:rsidP="00984353">
            <w:pPr>
              <w:ind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DB0F70">
              <w:rPr>
                <w:b/>
                <w:bCs/>
                <w:sz w:val="16"/>
                <w:szCs w:val="16"/>
                <w:lang w:val="uk-UA"/>
              </w:rPr>
              <w:t>1 715 250,00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D0C6C" w14:textId="77777777" w:rsidR="007D0029" w:rsidRPr="00DB0F70" w:rsidRDefault="007D0029" w:rsidP="00984353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-1 068 399,00</w:t>
            </w:r>
          </w:p>
        </w:tc>
        <w:tc>
          <w:tcPr>
            <w:tcW w:w="1276" w:type="dxa"/>
            <w:vAlign w:val="center"/>
          </w:tcPr>
          <w:p w14:paraId="637259FB" w14:textId="77777777" w:rsidR="007D0029" w:rsidRPr="00DB0F70" w:rsidRDefault="007D0029" w:rsidP="00A56B7C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2 783 649,00</w:t>
            </w:r>
          </w:p>
        </w:tc>
        <w:tc>
          <w:tcPr>
            <w:tcW w:w="1134" w:type="dxa"/>
            <w:vAlign w:val="center"/>
          </w:tcPr>
          <w:p w14:paraId="34F2EEB7" w14:textId="77777777" w:rsidR="007D0029" w:rsidRPr="00DB0F70" w:rsidRDefault="007D0029" w:rsidP="007D0029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2 783 649,00</w:t>
            </w:r>
          </w:p>
        </w:tc>
      </w:tr>
      <w:tr w:rsidR="007D0029" w:rsidRPr="00DB0F70" w14:paraId="0BD85EC4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0EAAEF6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6F598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8CD85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012030" w14:textId="77777777" w:rsidR="007D0029" w:rsidRPr="00DB0F70" w:rsidRDefault="007D0029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3CA61B" w14:textId="77777777" w:rsidR="007D0029" w:rsidRPr="00DB0F70" w:rsidRDefault="007D0029" w:rsidP="005C0465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Програма благоустрою Долинської ТГ на 2022-2024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BD3D63" w14:textId="77777777" w:rsidR="007D0029" w:rsidRPr="00DB0F70" w:rsidRDefault="007D0029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18.11.2021        №1118-17/2021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8E83D" w14:textId="77777777" w:rsidR="007D0029" w:rsidRPr="00DB0F70" w:rsidRDefault="007D0029" w:rsidP="00A632E9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380 000,00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224DDD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380 000,00</w:t>
            </w:r>
          </w:p>
        </w:tc>
        <w:tc>
          <w:tcPr>
            <w:tcW w:w="1276" w:type="dxa"/>
            <w:vAlign w:val="center"/>
          </w:tcPr>
          <w:p w14:paraId="11121219" w14:textId="77777777" w:rsidR="007D0029" w:rsidRPr="00DB0F70" w:rsidRDefault="007D0029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D4CF177" w14:textId="77777777" w:rsidR="007D0029" w:rsidRPr="00DB0F70" w:rsidRDefault="007D0029" w:rsidP="00A632E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E1CAF" w:rsidRPr="00DB0F70" w14:paraId="72143BDB" w14:textId="77777777" w:rsidTr="00EE7917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14:paraId="06B8347D" w14:textId="77777777" w:rsidR="002E1CAF" w:rsidRPr="00DB0F70" w:rsidRDefault="002E1CAF" w:rsidP="006B451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24420" w14:textId="77777777" w:rsidR="002E1CAF" w:rsidRPr="00DB0F70" w:rsidRDefault="002E1CAF" w:rsidP="006B451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BC599E" w14:textId="77777777" w:rsidR="002E1CAF" w:rsidRPr="00DB0F70" w:rsidRDefault="002E1CAF" w:rsidP="006B451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C6BBA6" w14:textId="77777777" w:rsidR="002E1CAF" w:rsidRPr="00DB0F70" w:rsidRDefault="002E1CAF" w:rsidP="006B451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197A18" w14:textId="77777777" w:rsidR="002E1CAF" w:rsidRPr="00DB0F70" w:rsidRDefault="002E1CAF" w:rsidP="006B451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6D9355" w14:textId="77777777" w:rsidR="002E1CAF" w:rsidRPr="00DB0F70" w:rsidRDefault="002E1CAF" w:rsidP="006B451B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9E897" w14:textId="77777777" w:rsidR="002E1CAF" w:rsidRPr="00DB0F70" w:rsidRDefault="002E1CAF" w:rsidP="006B451B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1CB1FD" w14:textId="77777777" w:rsidR="002E1CAF" w:rsidRPr="00DB0F70" w:rsidRDefault="002E1CAF" w:rsidP="006B451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09E4F52E" w14:textId="77777777" w:rsidR="002E1CAF" w:rsidRPr="00DB0F70" w:rsidRDefault="002E1CAF" w:rsidP="006B451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2F9E9704" w14:textId="77777777" w:rsidR="002E1CAF" w:rsidRPr="00DB0F70" w:rsidRDefault="002E1CAF" w:rsidP="006B451B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DB0F70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tr w:rsidR="002E1CAF" w:rsidRPr="00DB0F70" w14:paraId="56E33DBC" w14:textId="77777777" w:rsidTr="00EE7917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14:paraId="0D4944BC" w14:textId="77777777" w:rsidR="002E1CAF" w:rsidRPr="00DB0F70" w:rsidRDefault="002E1CA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1417370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DEA3A8" w14:textId="77777777" w:rsidR="002E1CAF" w:rsidRPr="00DB0F70" w:rsidRDefault="002E1CA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9492F" w14:textId="77777777" w:rsidR="002E1CAF" w:rsidRPr="00DB0F70" w:rsidRDefault="002E1CA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B97229" w14:textId="77777777" w:rsidR="002E1CAF" w:rsidRPr="00DB0F70" w:rsidRDefault="002E1CAF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5D3975" w14:textId="77777777" w:rsidR="002E1CAF" w:rsidRPr="00DB0F70" w:rsidRDefault="002E1CAF" w:rsidP="005C0465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 (Програма розвитку та утримання мережі вуличного освітлення населених пунктів Долинської територіальної громади на 2022-2024роки)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71F792" w14:textId="77777777" w:rsidR="002E1CAF" w:rsidRPr="00DB0F70" w:rsidRDefault="002E1CA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3937B" w14:textId="77777777" w:rsidR="002E1CAF" w:rsidRPr="00DB0F70" w:rsidRDefault="002E1CAF" w:rsidP="00A632E9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30 000,00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D777A" w14:textId="77777777" w:rsidR="002E1CAF" w:rsidRPr="00DB0F70" w:rsidRDefault="002E1CAF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3CD5A17" w14:textId="77777777" w:rsidR="002E1CAF" w:rsidRPr="00DB0F70" w:rsidRDefault="002E1CAF" w:rsidP="00A632E9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30 000,00</w:t>
            </w:r>
          </w:p>
        </w:tc>
        <w:tc>
          <w:tcPr>
            <w:tcW w:w="1134" w:type="dxa"/>
            <w:vAlign w:val="center"/>
          </w:tcPr>
          <w:p w14:paraId="3805F05F" w14:textId="77777777" w:rsidR="002E1CAF" w:rsidRPr="00DB0F70" w:rsidRDefault="002E1CAF" w:rsidP="00A632E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30 000,00</w:t>
            </w:r>
          </w:p>
        </w:tc>
      </w:tr>
      <w:tr w:rsidR="002E1CAF" w:rsidRPr="00DB0F70" w14:paraId="7DDF71AB" w14:textId="77777777" w:rsidTr="00EE791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6C42B3D" w14:textId="77777777" w:rsidR="002E1CAF" w:rsidRPr="00DB0F70" w:rsidRDefault="002E1CAF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1417461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BBAA1D" w14:textId="77777777" w:rsidR="002E1CAF" w:rsidRPr="00DB0F70" w:rsidRDefault="002E1CAF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7461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79E40A" w14:textId="77777777" w:rsidR="002E1CAF" w:rsidRPr="00DB0F70" w:rsidRDefault="002E1CAF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0456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2E34BD" w14:textId="77777777" w:rsidR="002E1CAF" w:rsidRPr="00DB0F70" w:rsidRDefault="002E1CAF" w:rsidP="00DD248E">
            <w:pPr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AA2015" w14:textId="77777777" w:rsidR="002E1CAF" w:rsidRPr="00DB0F70" w:rsidRDefault="002E1CAF" w:rsidP="00DD248E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9DB559" w14:textId="77777777" w:rsidR="002E1CAF" w:rsidRPr="00DB0F70" w:rsidRDefault="002E1CAF" w:rsidP="00DD24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B0F70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42EA80" w14:textId="77777777" w:rsidR="002E1CAF" w:rsidRPr="00DB0F70" w:rsidRDefault="002E1CAF" w:rsidP="00A632E9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DB0F70">
              <w:rPr>
                <w:b/>
                <w:sz w:val="16"/>
                <w:szCs w:val="16"/>
                <w:lang w:val="uk-UA"/>
              </w:rPr>
              <w:t>120 000,00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2B222B" w14:textId="77777777" w:rsidR="002E1CAF" w:rsidRPr="00DB0F70" w:rsidRDefault="002E1CAF" w:rsidP="00A632E9">
            <w:pPr>
              <w:jc w:val="right"/>
              <w:rPr>
                <w:sz w:val="16"/>
                <w:szCs w:val="16"/>
                <w:lang w:val="uk-UA"/>
              </w:rPr>
            </w:pPr>
            <w:r w:rsidRPr="00DB0F70">
              <w:rPr>
                <w:sz w:val="16"/>
                <w:szCs w:val="16"/>
                <w:lang w:val="uk-UA"/>
              </w:rPr>
              <w:t>120 000,00</w:t>
            </w:r>
          </w:p>
        </w:tc>
        <w:tc>
          <w:tcPr>
            <w:tcW w:w="1276" w:type="dxa"/>
            <w:vAlign w:val="center"/>
          </w:tcPr>
          <w:p w14:paraId="47CA943A" w14:textId="77777777" w:rsidR="002E1CAF" w:rsidRPr="00DB0F70" w:rsidRDefault="002E1CAF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1A54F49" w14:textId="77777777" w:rsidR="002E1CAF" w:rsidRPr="00DB0F70" w:rsidRDefault="002E1CAF" w:rsidP="00A632E9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2E1CAF" w:rsidRPr="00DB0F70" w14:paraId="6FF8E4F9" w14:textId="77777777" w:rsidTr="00A632E9">
        <w:trPr>
          <w:trHeight w:val="315"/>
        </w:trPr>
        <w:tc>
          <w:tcPr>
            <w:tcW w:w="10489" w:type="dxa"/>
            <w:gridSpan w:val="6"/>
            <w:shd w:val="clear" w:color="auto" w:fill="auto"/>
            <w:vAlign w:val="center"/>
          </w:tcPr>
          <w:p w14:paraId="00189846" w14:textId="77777777" w:rsidR="002E1CAF" w:rsidRPr="00DB0F70" w:rsidRDefault="002E1CAF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DB0F70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65F50" w14:textId="77777777" w:rsidR="002E1CAF" w:rsidRPr="00DB0F70" w:rsidRDefault="002E1CAF" w:rsidP="002F503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DB0F70">
              <w:rPr>
                <w:b/>
                <w:bCs/>
                <w:color w:val="000000"/>
                <w:sz w:val="18"/>
                <w:szCs w:val="18"/>
                <w:lang w:val="uk-UA"/>
              </w:rPr>
              <w:t>1 2</w:t>
            </w:r>
            <w:r w:rsidR="002F3999" w:rsidRPr="00DB0F70">
              <w:rPr>
                <w:b/>
                <w:bCs/>
                <w:color w:val="000000"/>
                <w:sz w:val="18"/>
                <w:szCs w:val="18"/>
                <w:lang w:val="uk-UA"/>
              </w:rPr>
              <w:t>8</w:t>
            </w:r>
            <w:r w:rsidRPr="00DB0F70">
              <w:rPr>
                <w:b/>
                <w:bCs/>
                <w:color w:val="000000"/>
                <w:sz w:val="18"/>
                <w:szCs w:val="18"/>
                <w:lang w:val="uk-UA"/>
              </w:rPr>
              <w:t>8 000,00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36E83" w14:textId="77777777" w:rsidR="002E1CAF" w:rsidRPr="00DB0F70" w:rsidRDefault="002E1CAF" w:rsidP="002F399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DB0F70">
              <w:rPr>
                <w:b/>
                <w:bCs/>
                <w:color w:val="000000"/>
                <w:sz w:val="18"/>
                <w:szCs w:val="18"/>
                <w:lang w:val="uk-UA"/>
              </w:rPr>
              <w:t>-3 0</w:t>
            </w:r>
            <w:r w:rsidR="002F3999" w:rsidRPr="00DB0F70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 w:rsidRPr="00DB0F70">
              <w:rPr>
                <w:b/>
                <w:bCs/>
                <w:color w:val="000000"/>
                <w:sz w:val="18"/>
                <w:szCs w:val="18"/>
                <w:lang w:val="uk-UA"/>
              </w:rPr>
              <w:t>5 649,00</w:t>
            </w:r>
          </w:p>
        </w:tc>
        <w:tc>
          <w:tcPr>
            <w:tcW w:w="1276" w:type="dxa"/>
            <w:vAlign w:val="center"/>
          </w:tcPr>
          <w:p w14:paraId="1B434EAA" w14:textId="77777777" w:rsidR="002E1CAF" w:rsidRPr="00DB0F70" w:rsidRDefault="002E1CAF" w:rsidP="00400727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DB0F70">
              <w:rPr>
                <w:b/>
                <w:sz w:val="18"/>
                <w:szCs w:val="18"/>
                <w:lang w:val="uk-UA"/>
              </w:rPr>
              <w:t>4 323 649,00</w:t>
            </w:r>
          </w:p>
        </w:tc>
        <w:tc>
          <w:tcPr>
            <w:tcW w:w="1134" w:type="dxa"/>
            <w:vAlign w:val="center"/>
          </w:tcPr>
          <w:p w14:paraId="002D96A5" w14:textId="77777777" w:rsidR="002E1CAF" w:rsidRPr="00DB0F70" w:rsidRDefault="002E1CAF" w:rsidP="00400727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 w:rsidRPr="00DB0F70">
              <w:rPr>
                <w:b/>
                <w:sz w:val="18"/>
                <w:szCs w:val="18"/>
                <w:lang w:val="uk-UA"/>
              </w:rPr>
              <w:t>4 323 649,00</w:t>
            </w:r>
          </w:p>
        </w:tc>
      </w:tr>
    </w:tbl>
    <w:p w14:paraId="3A7504AB" w14:textId="77777777" w:rsidR="00075080" w:rsidRPr="00DB0F70" w:rsidRDefault="00075080" w:rsidP="00075080">
      <w:pPr>
        <w:rPr>
          <w:sz w:val="16"/>
          <w:szCs w:val="16"/>
          <w:lang w:val="uk-UA"/>
        </w:rPr>
      </w:pPr>
    </w:p>
    <w:p w14:paraId="3640DEAD" w14:textId="77777777" w:rsidR="007B3FF2" w:rsidRPr="00DB0F70" w:rsidRDefault="007B3FF2" w:rsidP="006E43AC">
      <w:pPr>
        <w:rPr>
          <w:sz w:val="28"/>
          <w:szCs w:val="28"/>
          <w:lang w:val="uk-UA"/>
        </w:rPr>
      </w:pPr>
    </w:p>
    <w:p w14:paraId="71AB626B" w14:textId="77777777" w:rsidR="00F82506" w:rsidRPr="00DB0F70" w:rsidRDefault="00632E12" w:rsidP="006E43AC">
      <w:pPr>
        <w:rPr>
          <w:sz w:val="28"/>
          <w:szCs w:val="28"/>
          <w:lang w:val="uk-UA"/>
        </w:rPr>
      </w:pPr>
      <w:r w:rsidRPr="00DB0F70">
        <w:rPr>
          <w:sz w:val="28"/>
          <w:szCs w:val="28"/>
          <w:lang w:val="uk-UA"/>
        </w:rPr>
        <w:t xml:space="preserve">   Начальни</w:t>
      </w:r>
      <w:r w:rsidR="00F827FB" w:rsidRPr="00DB0F70">
        <w:rPr>
          <w:sz w:val="28"/>
          <w:szCs w:val="28"/>
          <w:lang w:val="uk-UA"/>
        </w:rPr>
        <w:t>ця</w:t>
      </w:r>
      <w:r w:rsidRPr="00DB0F70">
        <w:rPr>
          <w:sz w:val="28"/>
          <w:szCs w:val="28"/>
          <w:lang w:val="uk-UA"/>
        </w:rPr>
        <w:t xml:space="preserve"> фінансового управління                  </w:t>
      </w:r>
      <w:r w:rsidRPr="00DB0F70">
        <w:rPr>
          <w:sz w:val="28"/>
          <w:szCs w:val="28"/>
          <w:lang w:val="uk-UA"/>
        </w:rPr>
        <w:tab/>
      </w:r>
      <w:r w:rsidRPr="00DB0F70">
        <w:rPr>
          <w:sz w:val="28"/>
          <w:szCs w:val="28"/>
          <w:lang w:val="uk-UA"/>
        </w:rPr>
        <w:tab/>
      </w:r>
      <w:r w:rsidRPr="00DB0F70">
        <w:rPr>
          <w:sz w:val="28"/>
          <w:szCs w:val="28"/>
          <w:lang w:val="uk-UA"/>
        </w:rPr>
        <w:tab/>
      </w:r>
      <w:r w:rsidRPr="00DB0F70">
        <w:rPr>
          <w:sz w:val="28"/>
          <w:szCs w:val="28"/>
          <w:lang w:val="uk-UA"/>
        </w:rPr>
        <w:tab/>
      </w:r>
      <w:r w:rsidRPr="00DB0F70">
        <w:rPr>
          <w:sz w:val="28"/>
          <w:szCs w:val="28"/>
          <w:lang w:val="uk-UA"/>
        </w:rPr>
        <w:tab/>
      </w:r>
      <w:r w:rsidRPr="00DB0F70">
        <w:rPr>
          <w:sz w:val="28"/>
          <w:szCs w:val="28"/>
          <w:lang w:val="uk-UA"/>
        </w:rPr>
        <w:tab/>
        <w:t xml:space="preserve"> Світлана </w:t>
      </w:r>
      <w:r w:rsidR="00A84879" w:rsidRPr="00DB0F70">
        <w:rPr>
          <w:sz w:val="28"/>
          <w:szCs w:val="28"/>
          <w:lang w:val="uk-UA"/>
        </w:rPr>
        <w:t>ДЕМЧЕНКО</w:t>
      </w:r>
    </w:p>
    <w:sectPr w:rsidR="00F82506" w:rsidRPr="00DB0F70" w:rsidSect="00BD3ED7">
      <w:pgSz w:w="16838" w:h="11906" w:orient="landscape"/>
      <w:pgMar w:top="1134" w:right="851" w:bottom="851" w:left="85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B6516" w14:textId="77777777" w:rsidR="00F93F0E" w:rsidRDefault="00F93F0E">
      <w:r>
        <w:separator/>
      </w:r>
    </w:p>
  </w:endnote>
  <w:endnote w:type="continuationSeparator" w:id="0">
    <w:p w14:paraId="0FD31BC2" w14:textId="77777777" w:rsidR="00F93F0E" w:rsidRDefault="00F9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15E81" w14:textId="77777777" w:rsidR="00F93F0E" w:rsidRDefault="00F93F0E">
      <w:r>
        <w:separator/>
      </w:r>
    </w:p>
  </w:footnote>
  <w:footnote w:type="continuationSeparator" w:id="0">
    <w:p w14:paraId="09C8CC6C" w14:textId="77777777" w:rsidR="00F93F0E" w:rsidRDefault="00F9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i w:val="0"/>
        <w:iCs/>
        <w:sz w:val="24"/>
        <w:szCs w:val="24"/>
      </w:rPr>
      <w:id w:val="1606233677"/>
      <w:docPartObj>
        <w:docPartGallery w:val="Page Numbers (Top of Page)"/>
        <w:docPartUnique/>
      </w:docPartObj>
    </w:sdtPr>
    <w:sdtEndPr/>
    <w:sdtContent>
      <w:p w14:paraId="14822FE1" w14:textId="3EA03F23" w:rsidR="00DB0F70" w:rsidRPr="00DB0F70" w:rsidRDefault="00DB0F70" w:rsidP="00DB0F70">
        <w:pPr>
          <w:pStyle w:val="a6"/>
          <w:jc w:val="center"/>
          <w:rPr>
            <w:rFonts w:ascii="Times New Roman" w:hAnsi="Times New Roman"/>
            <w:i w:val="0"/>
            <w:iCs/>
            <w:sz w:val="24"/>
            <w:szCs w:val="24"/>
          </w:rPr>
        </w:pPr>
        <w:r w:rsidRPr="00DB0F70">
          <w:rPr>
            <w:rFonts w:ascii="Times New Roman" w:hAnsi="Times New Roman"/>
            <w:i w:val="0"/>
            <w:iCs/>
            <w:sz w:val="24"/>
            <w:szCs w:val="24"/>
          </w:rPr>
          <w:fldChar w:fldCharType="begin"/>
        </w:r>
        <w:r w:rsidRPr="00DB0F70">
          <w:rPr>
            <w:rFonts w:ascii="Times New Roman" w:hAnsi="Times New Roman"/>
            <w:i w:val="0"/>
            <w:iCs/>
            <w:sz w:val="24"/>
            <w:szCs w:val="24"/>
          </w:rPr>
          <w:instrText>PAGE   \* MERGEFORMAT</w:instrText>
        </w:r>
        <w:r w:rsidRPr="00DB0F70">
          <w:rPr>
            <w:rFonts w:ascii="Times New Roman" w:hAnsi="Times New Roman"/>
            <w:i w:val="0"/>
            <w:iCs/>
            <w:sz w:val="24"/>
            <w:szCs w:val="24"/>
          </w:rPr>
          <w:fldChar w:fldCharType="separate"/>
        </w:r>
        <w:r w:rsidR="00E70ED3" w:rsidRPr="00E70ED3">
          <w:rPr>
            <w:rFonts w:ascii="Times New Roman" w:hAnsi="Times New Roman"/>
            <w:i w:val="0"/>
            <w:iCs/>
            <w:noProof/>
            <w:sz w:val="24"/>
            <w:szCs w:val="24"/>
            <w:lang w:val="uk-UA"/>
          </w:rPr>
          <w:t>2</w:t>
        </w:r>
        <w:r w:rsidRPr="00DB0F70">
          <w:rPr>
            <w:rFonts w:ascii="Times New Roman" w:hAnsi="Times New Roman"/>
            <w:i w:val="0"/>
            <w:iCs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2667" w14:textId="77777777" w:rsidR="006B451B" w:rsidRDefault="006B451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 w15:restartNumberingAfterBreak="0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8F53441"/>
    <w:multiLevelType w:val="hybridMultilevel"/>
    <w:tmpl w:val="8BE0B24C"/>
    <w:lvl w:ilvl="0" w:tplc="E4B0F862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C17C8D"/>
    <w:multiLevelType w:val="hybridMultilevel"/>
    <w:tmpl w:val="B044A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C308A"/>
    <w:multiLevelType w:val="hybridMultilevel"/>
    <w:tmpl w:val="49F80CA6"/>
    <w:lvl w:ilvl="0" w:tplc="6826103C">
      <w:start w:val="1"/>
      <w:numFmt w:val="bullet"/>
      <w:lvlText w:val="–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7" w15:restartNumberingAfterBreak="0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20" w15:restartNumberingAfterBreak="0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8" w15:restartNumberingAfterBreak="0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 w15:restartNumberingAfterBreak="0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6"/>
  </w:num>
  <w:num w:numId="2">
    <w:abstractNumId w:val="31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4">
    <w:abstractNumId w:val="25"/>
  </w:num>
  <w:num w:numId="5">
    <w:abstractNumId w:val="38"/>
  </w:num>
  <w:num w:numId="6">
    <w:abstractNumId w:val="6"/>
  </w:num>
  <w:num w:numId="7">
    <w:abstractNumId w:val="37"/>
  </w:num>
  <w:num w:numId="8">
    <w:abstractNumId w:val="18"/>
  </w:num>
  <w:num w:numId="9">
    <w:abstractNumId w:val="7"/>
  </w:num>
  <w:num w:numId="10">
    <w:abstractNumId w:val="36"/>
  </w:num>
  <w:num w:numId="11">
    <w:abstractNumId w:val="5"/>
  </w:num>
  <w:num w:numId="12">
    <w:abstractNumId w:val="35"/>
  </w:num>
  <w:num w:numId="13">
    <w:abstractNumId w:val="23"/>
  </w:num>
  <w:num w:numId="14">
    <w:abstractNumId w:val="29"/>
  </w:num>
  <w:num w:numId="15">
    <w:abstractNumId w:val="2"/>
  </w:num>
  <w:num w:numId="16">
    <w:abstractNumId w:val="20"/>
  </w:num>
  <w:num w:numId="17">
    <w:abstractNumId w:val="34"/>
  </w:num>
  <w:num w:numId="18">
    <w:abstractNumId w:val="9"/>
  </w:num>
  <w:num w:numId="19">
    <w:abstractNumId w:val="33"/>
  </w:num>
  <w:num w:numId="20">
    <w:abstractNumId w:val="39"/>
  </w:num>
  <w:num w:numId="21">
    <w:abstractNumId w:val="3"/>
  </w:num>
  <w:num w:numId="22">
    <w:abstractNumId w:val="8"/>
  </w:num>
  <w:num w:numId="23">
    <w:abstractNumId w:val="22"/>
  </w:num>
  <w:num w:numId="24">
    <w:abstractNumId w:val="40"/>
  </w:num>
  <w:num w:numId="25">
    <w:abstractNumId w:val="4"/>
  </w:num>
  <w:num w:numId="26">
    <w:abstractNumId w:val="41"/>
  </w:num>
  <w:num w:numId="27">
    <w:abstractNumId w:val="13"/>
  </w:num>
  <w:num w:numId="28">
    <w:abstractNumId w:val="1"/>
  </w:num>
  <w:num w:numId="29">
    <w:abstractNumId w:val="32"/>
  </w:num>
  <w:num w:numId="30">
    <w:abstractNumId w:val="24"/>
  </w:num>
  <w:num w:numId="31">
    <w:abstractNumId w:val="12"/>
  </w:num>
  <w:num w:numId="32">
    <w:abstractNumId w:val="19"/>
  </w:num>
  <w:num w:numId="33">
    <w:abstractNumId w:val="30"/>
  </w:num>
  <w:num w:numId="34">
    <w:abstractNumId w:val="28"/>
  </w:num>
  <w:num w:numId="35">
    <w:abstractNumId w:val="21"/>
  </w:num>
  <w:num w:numId="36">
    <w:abstractNumId w:val="26"/>
  </w:num>
  <w:num w:numId="37">
    <w:abstractNumId w:val="17"/>
  </w:num>
  <w:num w:numId="38">
    <w:abstractNumId w:val="27"/>
  </w:num>
  <w:num w:numId="39">
    <w:abstractNumId w:val="14"/>
  </w:num>
  <w:num w:numId="40">
    <w:abstractNumId w:val="11"/>
  </w:num>
  <w:num w:numId="41">
    <w:abstractNumId w:val="1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F6"/>
    <w:rsid w:val="0000067C"/>
    <w:rsid w:val="00000873"/>
    <w:rsid w:val="000013F1"/>
    <w:rsid w:val="0000191A"/>
    <w:rsid w:val="00002CD2"/>
    <w:rsid w:val="00002FA0"/>
    <w:rsid w:val="00003869"/>
    <w:rsid w:val="00003960"/>
    <w:rsid w:val="00003B1F"/>
    <w:rsid w:val="00004FE7"/>
    <w:rsid w:val="000067EE"/>
    <w:rsid w:val="00006A62"/>
    <w:rsid w:val="00006E86"/>
    <w:rsid w:val="00007C3D"/>
    <w:rsid w:val="00010A29"/>
    <w:rsid w:val="00010C73"/>
    <w:rsid w:val="00011266"/>
    <w:rsid w:val="00011586"/>
    <w:rsid w:val="00012C15"/>
    <w:rsid w:val="00012E58"/>
    <w:rsid w:val="00013495"/>
    <w:rsid w:val="000136AD"/>
    <w:rsid w:val="00014262"/>
    <w:rsid w:val="00015C4C"/>
    <w:rsid w:val="000162BD"/>
    <w:rsid w:val="000171C2"/>
    <w:rsid w:val="000177F6"/>
    <w:rsid w:val="00017E33"/>
    <w:rsid w:val="0002048F"/>
    <w:rsid w:val="00021220"/>
    <w:rsid w:val="00021416"/>
    <w:rsid w:val="000216E6"/>
    <w:rsid w:val="00021A03"/>
    <w:rsid w:val="00021D9B"/>
    <w:rsid w:val="00021F38"/>
    <w:rsid w:val="00023298"/>
    <w:rsid w:val="00023307"/>
    <w:rsid w:val="000240A1"/>
    <w:rsid w:val="000244F9"/>
    <w:rsid w:val="000257C7"/>
    <w:rsid w:val="0002634D"/>
    <w:rsid w:val="00027801"/>
    <w:rsid w:val="00027A9E"/>
    <w:rsid w:val="00027D99"/>
    <w:rsid w:val="000318C8"/>
    <w:rsid w:val="00031B76"/>
    <w:rsid w:val="0003277C"/>
    <w:rsid w:val="00032DEA"/>
    <w:rsid w:val="00033CB6"/>
    <w:rsid w:val="0003402E"/>
    <w:rsid w:val="000340CA"/>
    <w:rsid w:val="00034628"/>
    <w:rsid w:val="00034D00"/>
    <w:rsid w:val="00035298"/>
    <w:rsid w:val="00035E02"/>
    <w:rsid w:val="0004020E"/>
    <w:rsid w:val="00040E7C"/>
    <w:rsid w:val="00040E95"/>
    <w:rsid w:val="0004191C"/>
    <w:rsid w:val="00041D10"/>
    <w:rsid w:val="00042A60"/>
    <w:rsid w:val="00042CDC"/>
    <w:rsid w:val="00042FA4"/>
    <w:rsid w:val="0004355B"/>
    <w:rsid w:val="00043ABE"/>
    <w:rsid w:val="000445A6"/>
    <w:rsid w:val="00044AD5"/>
    <w:rsid w:val="00044ECB"/>
    <w:rsid w:val="00045011"/>
    <w:rsid w:val="000464D7"/>
    <w:rsid w:val="00046AF4"/>
    <w:rsid w:val="0004715C"/>
    <w:rsid w:val="00047DEA"/>
    <w:rsid w:val="0005147F"/>
    <w:rsid w:val="00052BE8"/>
    <w:rsid w:val="00052E21"/>
    <w:rsid w:val="00053D78"/>
    <w:rsid w:val="0005402C"/>
    <w:rsid w:val="00054DE1"/>
    <w:rsid w:val="0005501B"/>
    <w:rsid w:val="00055FA0"/>
    <w:rsid w:val="000561B6"/>
    <w:rsid w:val="0005623B"/>
    <w:rsid w:val="000564ED"/>
    <w:rsid w:val="00056EBC"/>
    <w:rsid w:val="00057A39"/>
    <w:rsid w:val="00057B25"/>
    <w:rsid w:val="00060055"/>
    <w:rsid w:val="00060859"/>
    <w:rsid w:val="0006086B"/>
    <w:rsid w:val="000622B2"/>
    <w:rsid w:val="00063066"/>
    <w:rsid w:val="00064698"/>
    <w:rsid w:val="00066043"/>
    <w:rsid w:val="00066655"/>
    <w:rsid w:val="00066832"/>
    <w:rsid w:val="000668FF"/>
    <w:rsid w:val="000679F1"/>
    <w:rsid w:val="00070C9A"/>
    <w:rsid w:val="00070DEE"/>
    <w:rsid w:val="00071A52"/>
    <w:rsid w:val="00071F1E"/>
    <w:rsid w:val="000721E9"/>
    <w:rsid w:val="00072EB4"/>
    <w:rsid w:val="00073110"/>
    <w:rsid w:val="0007327E"/>
    <w:rsid w:val="00073589"/>
    <w:rsid w:val="00073F21"/>
    <w:rsid w:val="00074211"/>
    <w:rsid w:val="00074C07"/>
    <w:rsid w:val="00075080"/>
    <w:rsid w:val="0007530D"/>
    <w:rsid w:val="0007583E"/>
    <w:rsid w:val="0007599D"/>
    <w:rsid w:val="00076196"/>
    <w:rsid w:val="0007627D"/>
    <w:rsid w:val="00076A2A"/>
    <w:rsid w:val="00077AF4"/>
    <w:rsid w:val="0008128A"/>
    <w:rsid w:val="0008164D"/>
    <w:rsid w:val="00081D7C"/>
    <w:rsid w:val="00081DAC"/>
    <w:rsid w:val="000837C2"/>
    <w:rsid w:val="00084058"/>
    <w:rsid w:val="000841F5"/>
    <w:rsid w:val="00084372"/>
    <w:rsid w:val="000845AD"/>
    <w:rsid w:val="00084ABC"/>
    <w:rsid w:val="00084E2B"/>
    <w:rsid w:val="00084E74"/>
    <w:rsid w:val="000858BB"/>
    <w:rsid w:val="000859C2"/>
    <w:rsid w:val="00085B85"/>
    <w:rsid w:val="00085C80"/>
    <w:rsid w:val="00085EC7"/>
    <w:rsid w:val="00086051"/>
    <w:rsid w:val="00087BB6"/>
    <w:rsid w:val="00090DEC"/>
    <w:rsid w:val="00093497"/>
    <w:rsid w:val="00093F10"/>
    <w:rsid w:val="00093F1F"/>
    <w:rsid w:val="00094BB6"/>
    <w:rsid w:val="00095480"/>
    <w:rsid w:val="00095872"/>
    <w:rsid w:val="00096314"/>
    <w:rsid w:val="00096E47"/>
    <w:rsid w:val="00097708"/>
    <w:rsid w:val="000A078B"/>
    <w:rsid w:val="000A0AE0"/>
    <w:rsid w:val="000A123D"/>
    <w:rsid w:val="000A2C93"/>
    <w:rsid w:val="000A3FF7"/>
    <w:rsid w:val="000A46B1"/>
    <w:rsid w:val="000A55B7"/>
    <w:rsid w:val="000A5A03"/>
    <w:rsid w:val="000A6493"/>
    <w:rsid w:val="000A70E3"/>
    <w:rsid w:val="000A7164"/>
    <w:rsid w:val="000A7852"/>
    <w:rsid w:val="000B0348"/>
    <w:rsid w:val="000B06BD"/>
    <w:rsid w:val="000B17A5"/>
    <w:rsid w:val="000B1FB1"/>
    <w:rsid w:val="000B3F72"/>
    <w:rsid w:val="000B43EE"/>
    <w:rsid w:val="000B53E4"/>
    <w:rsid w:val="000B5833"/>
    <w:rsid w:val="000B5F7C"/>
    <w:rsid w:val="000B65B2"/>
    <w:rsid w:val="000B6FDD"/>
    <w:rsid w:val="000B700A"/>
    <w:rsid w:val="000C07D0"/>
    <w:rsid w:val="000C133E"/>
    <w:rsid w:val="000C22E0"/>
    <w:rsid w:val="000C2551"/>
    <w:rsid w:val="000C2736"/>
    <w:rsid w:val="000C3B3E"/>
    <w:rsid w:val="000C5B61"/>
    <w:rsid w:val="000C6A8E"/>
    <w:rsid w:val="000C6C37"/>
    <w:rsid w:val="000C7811"/>
    <w:rsid w:val="000D1032"/>
    <w:rsid w:val="000D1086"/>
    <w:rsid w:val="000D198E"/>
    <w:rsid w:val="000D2B55"/>
    <w:rsid w:val="000D317D"/>
    <w:rsid w:val="000D323E"/>
    <w:rsid w:val="000D3605"/>
    <w:rsid w:val="000D42C1"/>
    <w:rsid w:val="000D4987"/>
    <w:rsid w:val="000D4F87"/>
    <w:rsid w:val="000D52B9"/>
    <w:rsid w:val="000D5599"/>
    <w:rsid w:val="000D5C9B"/>
    <w:rsid w:val="000D6154"/>
    <w:rsid w:val="000D6355"/>
    <w:rsid w:val="000D68ED"/>
    <w:rsid w:val="000D6A34"/>
    <w:rsid w:val="000D6D44"/>
    <w:rsid w:val="000D7A6E"/>
    <w:rsid w:val="000D7C6C"/>
    <w:rsid w:val="000D7D17"/>
    <w:rsid w:val="000E040C"/>
    <w:rsid w:val="000E06E5"/>
    <w:rsid w:val="000E0DC6"/>
    <w:rsid w:val="000E14B9"/>
    <w:rsid w:val="000E18C6"/>
    <w:rsid w:val="000E1C2D"/>
    <w:rsid w:val="000E216E"/>
    <w:rsid w:val="000E242E"/>
    <w:rsid w:val="000E2894"/>
    <w:rsid w:val="000E3734"/>
    <w:rsid w:val="000E4CD2"/>
    <w:rsid w:val="000E53C4"/>
    <w:rsid w:val="000E557D"/>
    <w:rsid w:val="000E5BAD"/>
    <w:rsid w:val="000E6398"/>
    <w:rsid w:val="000E65D2"/>
    <w:rsid w:val="000E6660"/>
    <w:rsid w:val="000E69B7"/>
    <w:rsid w:val="000E6A4F"/>
    <w:rsid w:val="000E6A58"/>
    <w:rsid w:val="000E6D02"/>
    <w:rsid w:val="000E7348"/>
    <w:rsid w:val="000E7BC7"/>
    <w:rsid w:val="000F007F"/>
    <w:rsid w:val="000F1031"/>
    <w:rsid w:val="000F124C"/>
    <w:rsid w:val="000F24B3"/>
    <w:rsid w:val="000F28E6"/>
    <w:rsid w:val="000F2D3B"/>
    <w:rsid w:val="000F2E00"/>
    <w:rsid w:val="000F368F"/>
    <w:rsid w:val="000F3FC8"/>
    <w:rsid w:val="000F44CB"/>
    <w:rsid w:val="000F5CDB"/>
    <w:rsid w:val="000F635C"/>
    <w:rsid w:val="000F7435"/>
    <w:rsid w:val="000F762D"/>
    <w:rsid w:val="00100856"/>
    <w:rsid w:val="00100871"/>
    <w:rsid w:val="001008F3"/>
    <w:rsid w:val="00100C2F"/>
    <w:rsid w:val="00101236"/>
    <w:rsid w:val="00102A40"/>
    <w:rsid w:val="00102C78"/>
    <w:rsid w:val="001033A5"/>
    <w:rsid w:val="001039CE"/>
    <w:rsid w:val="0010501E"/>
    <w:rsid w:val="00105E38"/>
    <w:rsid w:val="00105EF8"/>
    <w:rsid w:val="00106615"/>
    <w:rsid w:val="00106B5E"/>
    <w:rsid w:val="001078FD"/>
    <w:rsid w:val="00111071"/>
    <w:rsid w:val="001114FC"/>
    <w:rsid w:val="00111B2C"/>
    <w:rsid w:val="00111B6B"/>
    <w:rsid w:val="001122AC"/>
    <w:rsid w:val="00112A69"/>
    <w:rsid w:val="001135C3"/>
    <w:rsid w:val="001136FA"/>
    <w:rsid w:val="00113CBC"/>
    <w:rsid w:val="001144DB"/>
    <w:rsid w:val="001154CF"/>
    <w:rsid w:val="00115C7E"/>
    <w:rsid w:val="001162BE"/>
    <w:rsid w:val="00117162"/>
    <w:rsid w:val="0011730F"/>
    <w:rsid w:val="0012047F"/>
    <w:rsid w:val="00120987"/>
    <w:rsid w:val="00120FAA"/>
    <w:rsid w:val="00121320"/>
    <w:rsid w:val="00121B8B"/>
    <w:rsid w:val="001220A1"/>
    <w:rsid w:val="0012231C"/>
    <w:rsid w:val="00122AC5"/>
    <w:rsid w:val="00124027"/>
    <w:rsid w:val="001244B4"/>
    <w:rsid w:val="001248B3"/>
    <w:rsid w:val="0012571E"/>
    <w:rsid w:val="00125884"/>
    <w:rsid w:val="001259D3"/>
    <w:rsid w:val="001260FE"/>
    <w:rsid w:val="00126421"/>
    <w:rsid w:val="00126FB8"/>
    <w:rsid w:val="001274F8"/>
    <w:rsid w:val="001275EA"/>
    <w:rsid w:val="001278F1"/>
    <w:rsid w:val="00130F51"/>
    <w:rsid w:val="00130F53"/>
    <w:rsid w:val="0013136C"/>
    <w:rsid w:val="00131614"/>
    <w:rsid w:val="001318DC"/>
    <w:rsid w:val="00131CF2"/>
    <w:rsid w:val="001321BA"/>
    <w:rsid w:val="001327AC"/>
    <w:rsid w:val="0013294A"/>
    <w:rsid w:val="00132FFC"/>
    <w:rsid w:val="00133CB6"/>
    <w:rsid w:val="001344FA"/>
    <w:rsid w:val="001365D4"/>
    <w:rsid w:val="00137059"/>
    <w:rsid w:val="00137745"/>
    <w:rsid w:val="00137ABC"/>
    <w:rsid w:val="00137FF7"/>
    <w:rsid w:val="00140B1E"/>
    <w:rsid w:val="001415E3"/>
    <w:rsid w:val="00141BD3"/>
    <w:rsid w:val="00142044"/>
    <w:rsid w:val="00143238"/>
    <w:rsid w:val="00143970"/>
    <w:rsid w:val="001446FB"/>
    <w:rsid w:val="00146059"/>
    <w:rsid w:val="00146849"/>
    <w:rsid w:val="00146CB1"/>
    <w:rsid w:val="00150156"/>
    <w:rsid w:val="001503E5"/>
    <w:rsid w:val="00151455"/>
    <w:rsid w:val="001538D2"/>
    <w:rsid w:val="00153CB7"/>
    <w:rsid w:val="00153F4A"/>
    <w:rsid w:val="00154388"/>
    <w:rsid w:val="001547D6"/>
    <w:rsid w:val="00154A02"/>
    <w:rsid w:val="00154F50"/>
    <w:rsid w:val="00155248"/>
    <w:rsid w:val="001559A5"/>
    <w:rsid w:val="00156534"/>
    <w:rsid w:val="00157A8C"/>
    <w:rsid w:val="00160693"/>
    <w:rsid w:val="0016077E"/>
    <w:rsid w:val="00161079"/>
    <w:rsid w:val="00162BD6"/>
    <w:rsid w:val="0016334F"/>
    <w:rsid w:val="00163CE1"/>
    <w:rsid w:val="00164519"/>
    <w:rsid w:val="00164CAC"/>
    <w:rsid w:val="00165408"/>
    <w:rsid w:val="001657E8"/>
    <w:rsid w:val="00166429"/>
    <w:rsid w:val="001664B7"/>
    <w:rsid w:val="00167ADD"/>
    <w:rsid w:val="00167DE7"/>
    <w:rsid w:val="00170EA2"/>
    <w:rsid w:val="00171104"/>
    <w:rsid w:val="001724D9"/>
    <w:rsid w:val="001726C5"/>
    <w:rsid w:val="0017321B"/>
    <w:rsid w:val="001732E5"/>
    <w:rsid w:val="00173EA2"/>
    <w:rsid w:val="001752EB"/>
    <w:rsid w:val="00175786"/>
    <w:rsid w:val="001768FD"/>
    <w:rsid w:val="0017698F"/>
    <w:rsid w:val="001771BA"/>
    <w:rsid w:val="00180C18"/>
    <w:rsid w:val="00181C04"/>
    <w:rsid w:val="00181D22"/>
    <w:rsid w:val="00182107"/>
    <w:rsid w:val="00182715"/>
    <w:rsid w:val="00182C55"/>
    <w:rsid w:val="00182CB6"/>
    <w:rsid w:val="00183579"/>
    <w:rsid w:val="00184B8F"/>
    <w:rsid w:val="00184E34"/>
    <w:rsid w:val="0018537F"/>
    <w:rsid w:val="001854B5"/>
    <w:rsid w:val="001855A0"/>
    <w:rsid w:val="001856D7"/>
    <w:rsid w:val="00185C8E"/>
    <w:rsid w:val="00185FF1"/>
    <w:rsid w:val="001867C0"/>
    <w:rsid w:val="00186EEB"/>
    <w:rsid w:val="00186F97"/>
    <w:rsid w:val="001875C1"/>
    <w:rsid w:val="00187605"/>
    <w:rsid w:val="001879EC"/>
    <w:rsid w:val="00187F08"/>
    <w:rsid w:val="001902CA"/>
    <w:rsid w:val="001903E3"/>
    <w:rsid w:val="00190FD1"/>
    <w:rsid w:val="001910AD"/>
    <w:rsid w:val="001929C8"/>
    <w:rsid w:val="001934C1"/>
    <w:rsid w:val="00193802"/>
    <w:rsid w:val="0019437A"/>
    <w:rsid w:val="001949EF"/>
    <w:rsid w:val="00194CFF"/>
    <w:rsid w:val="001950D1"/>
    <w:rsid w:val="00195DD1"/>
    <w:rsid w:val="001960EB"/>
    <w:rsid w:val="001964F9"/>
    <w:rsid w:val="00196637"/>
    <w:rsid w:val="00196DD1"/>
    <w:rsid w:val="00197368"/>
    <w:rsid w:val="001A02A8"/>
    <w:rsid w:val="001A055A"/>
    <w:rsid w:val="001A07D2"/>
    <w:rsid w:val="001A0D49"/>
    <w:rsid w:val="001A16FD"/>
    <w:rsid w:val="001A184D"/>
    <w:rsid w:val="001A19B6"/>
    <w:rsid w:val="001A1FCD"/>
    <w:rsid w:val="001A25C1"/>
    <w:rsid w:val="001A2B11"/>
    <w:rsid w:val="001A32D2"/>
    <w:rsid w:val="001A43C7"/>
    <w:rsid w:val="001A4D3F"/>
    <w:rsid w:val="001A5940"/>
    <w:rsid w:val="001A619C"/>
    <w:rsid w:val="001A6C0C"/>
    <w:rsid w:val="001A6D93"/>
    <w:rsid w:val="001B013F"/>
    <w:rsid w:val="001B0934"/>
    <w:rsid w:val="001B1527"/>
    <w:rsid w:val="001B26F1"/>
    <w:rsid w:val="001B3FCF"/>
    <w:rsid w:val="001B42BA"/>
    <w:rsid w:val="001B52E3"/>
    <w:rsid w:val="001B5D09"/>
    <w:rsid w:val="001B65F6"/>
    <w:rsid w:val="001B7D7E"/>
    <w:rsid w:val="001B7E9F"/>
    <w:rsid w:val="001C06CF"/>
    <w:rsid w:val="001C1128"/>
    <w:rsid w:val="001C15B0"/>
    <w:rsid w:val="001C185E"/>
    <w:rsid w:val="001C2613"/>
    <w:rsid w:val="001C276E"/>
    <w:rsid w:val="001C2890"/>
    <w:rsid w:val="001C28E3"/>
    <w:rsid w:val="001C2B49"/>
    <w:rsid w:val="001C2FD2"/>
    <w:rsid w:val="001C3937"/>
    <w:rsid w:val="001C4A1F"/>
    <w:rsid w:val="001C5EA1"/>
    <w:rsid w:val="001C6770"/>
    <w:rsid w:val="001C6FBE"/>
    <w:rsid w:val="001C74DC"/>
    <w:rsid w:val="001C74F7"/>
    <w:rsid w:val="001C7A2F"/>
    <w:rsid w:val="001D06D3"/>
    <w:rsid w:val="001D1661"/>
    <w:rsid w:val="001D1F8F"/>
    <w:rsid w:val="001D2684"/>
    <w:rsid w:val="001D3096"/>
    <w:rsid w:val="001D3316"/>
    <w:rsid w:val="001D345D"/>
    <w:rsid w:val="001D425A"/>
    <w:rsid w:val="001D59A0"/>
    <w:rsid w:val="001D6033"/>
    <w:rsid w:val="001D6BDA"/>
    <w:rsid w:val="001D6F55"/>
    <w:rsid w:val="001E03AF"/>
    <w:rsid w:val="001E079A"/>
    <w:rsid w:val="001E10F5"/>
    <w:rsid w:val="001E26D4"/>
    <w:rsid w:val="001E302A"/>
    <w:rsid w:val="001E360F"/>
    <w:rsid w:val="001E459B"/>
    <w:rsid w:val="001E55A6"/>
    <w:rsid w:val="001E60E3"/>
    <w:rsid w:val="001E69E9"/>
    <w:rsid w:val="001E6AC6"/>
    <w:rsid w:val="001E6F8F"/>
    <w:rsid w:val="001F059A"/>
    <w:rsid w:val="001F10EE"/>
    <w:rsid w:val="001F17FF"/>
    <w:rsid w:val="001F1A9E"/>
    <w:rsid w:val="001F1C29"/>
    <w:rsid w:val="001F2131"/>
    <w:rsid w:val="001F3637"/>
    <w:rsid w:val="001F3D74"/>
    <w:rsid w:val="001F41F5"/>
    <w:rsid w:val="001F4267"/>
    <w:rsid w:val="001F4BA7"/>
    <w:rsid w:val="001F4FDF"/>
    <w:rsid w:val="001F6163"/>
    <w:rsid w:val="001F7DCF"/>
    <w:rsid w:val="002004F0"/>
    <w:rsid w:val="002019D5"/>
    <w:rsid w:val="00203854"/>
    <w:rsid w:val="00204253"/>
    <w:rsid w:val="00205049"/>
    <w:rsid w:val="00205315"/>
    <w:rsid w:val="00205986"/>
    <w:rsid w:val="00206508"/>
    <w:rsid w:val="0020682A"/>
    <w:rsid w:val="002074BA"/>
    <w:rsid w:val="002076B4"/>
    <w:rsid w:val="00207A43"/>
    <w:rsid w:val="00210588"/>
    <w:rsid w:val="00211128"/>
    <w:rsid w:val="002122E7"/>
    <w:rsid w:val="00213DC2"/>
    <w:rsid w:val="00214E47"/>
    <w:rsid w:val="0021509A"/>
    <w:rsid w:val="0021548E"/>
    <w:rsid w:val="002167EC"/>
    <w:rsid w:val="00217F26"/>
    <w:rsid w:val="002201F2"/>
    <w:rsid w:val="00220E4C"/>
    <w:rsid w:val="00220FC1"/>
    <w:rsid w:val="0022107F"/>
    <w:rsid w:val="0022157B"/>
    <w:rsid w:val="0022183D"/>
    <w:rsid w:val="00222D93"/>
    <w:rsid w:val="00223276"/>
    <w:rsid w:val="002233A7"/>
    <w:rsid w:val="002246DB"/>
    <w:rsid w:val="002257A3"/>
    <w:rsid w:val="002264DB"/>
    <w:rsid w:val="00226B49"/>
    <w:rsid w:val="00230317"/>
    <w:rsid w:val="00230643"/>
    <w:rsid w:val="00230B09"/>
    <w:rsid w:val="00231C84"/>
    <w:rsid w:val="002323A2"/>
    <w:rsid w:val="002328E1"/>
    <w:rsid w:val="00232C18"/>
    <w:rsid w:val="002340BB"/>
    <w:rsid w:val="002351AF"/>
    <w:rsid w:val="002353DE"/>
    <w:rsid w:val="00235CDB"/>
    <w:rsid w:val="00236A79"/>
    <w:rsid w:val="00237C34"/>
    <w:rsid w:val="00237FD6"/>
    <w:rsid w:val="00242E04"/>
    <w:rsid w:val="00242FD6"/>
    <w:rsid w:val="00243AA1"/>
    <w:rsid w:val="00243B22"/>
    <w:rsid w:val="002454F8"/>
    <w:rsid w:val="002456A5"/>
    <w:rsid w:val="0024586D"/>
    <w:rsid w:val="00245925"/>
    <w:rsid w:val="00245D55"/>
    <w:rsid w:val="00246892"/>
    <w:rsid w:val="002476D5"/>
    <w:rsid w:val="002504D6"/>
    <w:rsid w:val="0025055C"/>
    <w:rsid w:val="00250562"/>
    <w:rsid w:val="002506D1"/>
    <w:rsid w:val="00250C08"/>
    <w:rsid w:val="00250CF8"/>
    <w:rsid w:val="00252377"/>
    <w:rsid w:val="002524CF"/>
    <w:rsid w:val="002527C6"/>
    <w:rsid w:val="00253096"/>
    <w:rsid w:val="00253295"/>
    <w:rsid w:val="002537AD"/>
    <w:rsid w:val="002537BC"/>
    <w:rsid w:val="002537E4"/>
    <w:rsid w:val="002545A4"/>
    <w:rsid w:val="0025565B"/>
    <w:rsid w:val="00255FC7"/>
    <w:rsid w:val="00256D3E"/>
    <w:rsid w:val="00257576"/>
    <w:rsid w:val="002576FC"/>
    <w:rsid w:val="00257983"/>
    <w:rsid w:val="00257CEB"/>
    <w:rsid w:val="00257FB6"/>
    <w:rsid w:val="002606AA"/>
    <w:rsid w:val="00260810"/>
    <w:rsid w:val="0026246D"/>
    <w:rsid w:val="00263116"/>
    <w:rsid w:val="00263537"/>
    <w:rsid w:val="00263CE4"/>
    <w:rsid w:val="002657E2"/>
    <w:rsid w:val="00265B7A"/>
    <w:rsid w:val="0026633D"/>
    <w:rsid w:val="002663E5"/>
    <w:rsid w:val="002671D3"/>
    <w:rsid w:val="0027008D"/>
    <w:rsid w:val="0027029B"/>
    <w:rsid w:val="0027037F"/>
    <w:rsid w:val="002708AA"/>
    <w:rsid w:val="00270F56"/>
    <w:rsid w:val="002711D5"/>
    <w:rsid w:val="00271520"/>
    <w:rsid w:val="002716AA"/>
    <w:rsid w:val="002716FB"/>
    <w:rsid w:val="00271E66"/>
    <w:rsid w:val="00272688"/>
    <w:rsid w:val="00273933"/>
    <w:rsid w:val="00274297"/>
    <w:rsid w:val="00274E77"/>
    <w:rsid w:val="002752C2"/>
    <w:rsid w:val="002756E8"/>
    <w:rsid w:val="00275FD0"/>
    <w:rsid w:val="00276CC0"/>
    <w:rsid w:val="00276F51"/>
    <w:rsid w:val="002773AB"/>
    <w:rsid w:val="00277D9C"/>
    <w:rsid w:val="002803E0"/>
    <w:rsid w:val="00280EC4"/>
    <w:rsid w:val="002819BA"/>
    <w:rsid w:val="00282AB5"/>
    <w:rsid w:val="00282C01"/>
    <w:rsid w:val="0028422D"/>
    <w:rsid w:val="00286341"/>
    <w:rsid w:val="00286B81"/>
    <w:rsid w:val="0028717E"/>
    <w:rsid w:val="00287964"/>
    <w:rsid w:val="00290225"/>
    <w:rsid w:val="00290E7F"/>
    <w:rsid w:val="00291E54"/>
    <w:rsid w:val="0029214E"/>
    <w:rsid w:val="002923A3"/>
    <w:rsid w:val="002923AE"/>
    <w:rsid w:val="002925BB"/>
    <w:rsid w:val="0029299E"/>
    <w:rsid w:val="00294725"/>
    <w:rsid w:val="0029555A"/>
    <w:rsid w:val="00296231"/>
    <w:rsid w:val="002965DB"/>
    <w:rsid w:val="00296EB9"/>
    <w:rsid w:val="00297498"/>
    <w:rsid w:val="002A1799"/>
    <w:rsid w:val="002A1852"/>
    <w:rsid w:val="002A1B6F"/>
    <w:rsid w:val="002A1C95"/>
    <w:rsid w:val="002A1CB2"/>
    <w:rsid w:val="002A1DBF"/>
    <w:rsid w:val="002A2341"/>
    <w:rsid w:val="002A294B"/>
    <w:rsid w:val="002A2B7F"/>
    <w:rsid w:val="002A2BC6"/>
    <w:rsid w:val="002A32E5"/>
    <w:rsid w:val="002A3D56"/>
    <w:rsid w:val="002A4458"/>
    <w:rsid w:val="002A452D"/>
    <w:rsid w:val="002A6A12"/>
    <w:rsid w:val="002A6B1D"/>
    <w:rsid w:val="002A77D3"/>
    <w:rsid w:val="002A7B90"/>
    <w:rsid w:val="002A7C38"/>
    <w:rsid w:val="002B0DF3"/>
    <w:rsid w:val="002B1195"/>
    <w:rsid w:val="002B13F3"/>
    <w:rsid w:val="002B1548"/>
    <w:rsid w:val="002B156D"/>
    <w:rsid w:val="002B1663"/>
    <w:rsid w:val="002B1A7D"/>
    <w:rsid w:val="002B1A91"/>
    <w:rsid w:val="002B1C73"/>
    <w:rsid w:val="002B217A"/>
    <w:rsid w:val="002B2D7C"/>
    <w:rsid w:val="002B3226"/>
    <w:rsid w:val="002B3DDC"/>
    <w:rsid w:val="002B4608"/>
    <w:rsid w:val="002B54C1"/>
    <w:rsid w:val="002B6F92"/>
    <w:rsid w:val="002B7C14"/>
    <w:rsid w:val="002B7D5D"/>
    <w:rsid w:val="002C0E73"/>
    <w:rsid w:val="002C1379"/>
    <w:rsid w:val="002C16F3"/>
    <w:rsid w:val="002C1717"/>
    <w:rsid w:val="002C1C02"/>
    <w:rsid w:val="002C1D43"/>
    <w:rsid w:val="002C2F80"/>
    <w:rsid w:val="002C46ED"/>
    <w:rsid w:val="002C5975"/>
    <w:rsid w:val="002C5D1F"/>
    <w:rsid w:val="002C620F"/>
    <w:rsid w:val="002C6E61"/>
    <w:rsid w:val="002D0007"/>
    <w:rsid w:val="002D22E9"/>
    <w:rsid w:val="002D2640"/>
    <w:rsid w:val="002D4071"/>
    <w:rsid w:val="002D4419"/>
    <w:rsid w:val="002D44C7"/>
    <w:rsid w:val="002D5174"/>
    <w:rsid w:val="002D5207"/>
    <w:rsid w:val="002D6B80"/>
    <w:rsid w:val="002D7836"/>
    <w:rsid w:val="002D7AED"/>
    <w:rsid w:val="002D7D02"/>
    <w:rsid w:val="002D7F05"/>
    <w:rsid w:val="002E02E7"/>
    <w:rsid w:val="002E0649"/>
    <w:rsid w:val="002E0CDE"/>
    <w:rsid w:val="002E11F2"/>
    <w:rsid w:val="002E1CAF"/>
    <w:rsid w:val="002E5194"/>
    <w:rsid w:val="002E54FC"/>
    <w:rsid w:val="002E5F40"/>
    <w:rsid w:val="002E6530"/>
    <w:rsid w:val="002E69E3"/>
    <w:rsid w:val="002E7398"/>
    <w:rsid w:val="002E754B"/>
    <w:rsid w:val="002E785C"/>
    <w:rsid w:val="002F05D5"/>
    <w:rsid w:val="002F0A09"/>
    <w:rsid w:val="002F16BB"/>
    <w:rsid w:val="002F1766"/>
    <w:rsid w:val="002F1812"/>
    <w:rsid w:val="002F1826"/>
    <w:rsid w:val="002F1971"/>
    <w:rsid w:val="002F1FA8"/>
    <w:rsid w:val="002F24F7"/>
    <w:rsid w:val="002F2BA6"/>
    <w:rsid w:val="002F38AA"/>
    <w:rsid w:val="002F3999"/>
    <w:rsid w:val="002F45EF"/>
    <w:rsid w:val="002F4E56"/>
    <w:rsid w:val="002F503B"/>
    <w:rsid w:val="002F64E7"/>
    <w:rsid w:val="002F6650"/>
    <w:rsid w:val="002F66AE"/>
    <w:rsid w:val="002F70FE"/>
    <w:rsid w:val="002F7776"/>
    <w:rsid w:val="00300631"/>
    <w:rsid w:val="003007A7"/>
    <w:rsid w:val="003011DD"/>
    <w:rsid w:val="00301ED3"/>
    <w:rsid w:val="00302016"/>
    <w:rsid w:val="003021B3"/>
    <w:rsid w:val="0030299D"/>
    <w:rsid w:val="00302A46"/>
    <w:rsid w:val="00303FCF"/>
    <w:rsid w:val="003042B4"/>
    <w:rsid w:val="003046E9"/>
    <w:rsid w:val="00304FA6"/>
    <w:rsid w:val="00306857"/>
    <w:rsid w:val="003070F0"/>
    <w:rsid w:val="00307166"/>
    <w:rsid w:val="003114B2"/>
    <w:rsid w:val="00311533"/>
    <w:rsid w:val="003117F2"/>
    <w:rsid w:val="00311E4D"/>
    <w:rsid w:val="00312565"/>
    <w:rsid w:val="0031362D"/>
    <w:rsid w:val="0031388D"/>
    <w:rsid w:val="00313936"/>
    <w:rsid w:val="00313B99"/>
    <w:rsid w:val="00313C13"/>
    <w:rsid w:val="00313E5F"/>
    <w:rsid w:val="0031486D"/>
    <w:rsid w:val="00314A35"/>
    <w:rsid w:val="00314AAF"/>
    <w:rsid w:val="0031526E"/>
    <w:rsid w:val="00315D53"/>
    <w:rsid w:val="00316040"/>
    <w:rsid w:val="00316B0D"/>
    <w:rsid w:val="0031784A"/>
    <w:rsid w:val="00320583"/>
    <w:rsid w:val="00320D58"/>
    <w:rsid w:val="003220C0"/>
    <w:rsid w:val="00322312"/>
    <w:rsid w:val="00322D02"/>
    <w:rsid w:val="00322DA1"/>
    <w:rsid w:val="00323B46"/>
    <w:rsid w:val="00325279"/>
    <w:rsid w:val="003262FC"/>
    <w:rsid w:val="0032689B"/>
    <w:rsid w:val="00326ECC"/>
    <w:rsid w:val="00330A83"/>
    <w:rsid w:val="00330B8F"/>
    <w:rsid w:val="003317D3"/>
    <w:rsid w:val="00332B1B"/>
    <w:rsid w:val="00333F98"/>
    <w:rsid w:val="00334616"/>
    <w:rsid w:val="003349AF"/>
    <w:rsid w:val="0033572E"/>
    <w:rsid w:val="00335F27"/>
    <w:rsid w:val="003360B8"/>
    <w:rsid w:val="0033614F"/>
    <w:rsid w:val="00336481"/>
    <w:rsid w:val="003366EE"/>
    <w:rsid w:val="00336C58"/>
    <w:rsid w:val="00337AC2"/>
    <w:rsid w:val="00337ED9"/>
    <w:rsid w:val="0034017A"/>
    <w:rsid w:val="003417B6"/>
    <w:rsid w:val="003418B8"/>
    <w:rsid w:val="00341944"/>
    <w:rsid w:val="00341E13"/>
    <w:rsid w:val="00343879"/>
    <w:rsid w:val="00344153"/>
    <w:rsid w:val="00344FD9"/>
    <w:rsid w:val="0034574E"/>
    <w:rsid w:val="00345FFF"/>
    <w:rsid w:val="003463A1"/>
    <w:rsid w:val="003466B9"/>
    <w:rsid w:val="00346E4A"/>
    <w:rsid w:val="0034770D"/>
    <w:rsid w:val="00347D19"/>
    <w:rsid w:val="003510CA"/>
    <w:rsid w:val="00352908"/>
    <w:rsid w:val="0035363E"/>
    <w:rsid w:val="00353DA2"/>
    <w:rsid w:val="00354311"/>
    <w:rsid w:val="00354B56"/>
    <w:rsid w:val="00354DE3"/>
    <w:rsid w:val="003560B0"/>
    <w:rsid w:val="00356330"/>
    <w:rsid w:val="00356624"/>
    <w:rsid w:val="003573F6"/>
    <w:rsid w:val="003577B8"/>
    <w:rsid w:val="00360D3F"/>
    <w:rsid w:val="0036106A"/>
    <w:rsid w:val="00361478"/>
    <w:rsid w:val="00361DDC"/>
    <w:rsid w:val="00362027"/>
    <w:rsid w:val="00362559"/>
    <w:rsid w:val="00362FA7"/>
    <w:rsid w:val="0036407A"/>
    <w:rsid w:val="003640C3"/>
    <w:rsid w:val="00364946"/>
    <w:rsid w:val="00365DE1"/>
    <w:rsid w:val="003663BE"/>
    <w:rsid w:val="00367E6B"/>
    <w:rsid w:val="00370D9C"/>
    <w:rsid w:val="00371879"/>
    <w:rsid w:val="0037199C"/>
    <w:rsid w:val="003726A0"/>
    <w:rsid w:val="00373015"/>
    <w:rsid w:val="003731B6"/>
    <w:rsid w:val="00373526"/>
    <w:rsid w:val="00373851"/>
    <w:rsid w:val="003738B3"/>
    <w:rsid w:val="003743CF"/>
    <w:rsid w:val="00374C35"/>
    <w:rsid w:val="00375320"/>
    <w:rsid w:val="003753E1"/>
    <w:rsid w:val="0037603B"/>
    <w:rsid w:val="00376088"/>
    <w:rsid w:val="0037620D"/>
    <w:rsid w:val="00376322"/>
    <w:rsid w:val="003767E7"/>
    <w:rsid w:val="00376B84"/>
    <w:rsid w:val="00377AAA"/>
    <w:rsid w:val="00377B02"/>
    <w:rsid w:val="00380DAD"/>
    <w:rsid w:val="00381785"/>
    <w:rsid w:val="0038277C"/>
    <w:rsid w:val="003828DD"/>
    <w:rsid w:val="00383447"/>
    <w:rsid w:val="003834A1"/>
    <w:rsid w:val="00383668"/>
    <w:rsid w:val="0038385A"/>
    <w:rsid w:val="0038442B"/>
    <w:rsid w:val="003847FF"/>
    <w:rsid w:val="00384B3B"/>
    <w:rsid w:val="003850FD"/>
    <w:rsid w:val="00386135"/>
    <w:rsid w:val="0038685A"/>
    <w:rsid w:val="003869A8"/>
    <w:rsid w:val="003874EE"/>
    <w:rsid w:val="003877B2"/>
    <w:rsid w:val="00387FFC"/>
    <w:rsid w:val="003909F1"/>
    <w:rsid w:val="00390AEC"/>
    <w:rsid w:val="00390F04"/>
    <w:rsid w:val="00391BF6"/>
    <w:rsid w:val="003923CE"/>
    <w:rsid w:val="0039260D"/>
    <w:rsid w:val="00392968"/>
    <w:rsid w:val="00392D3F"/>
    <w:rsid w:val="00392E08"/>
    <w:rsid w:val="003936CC"/>
    <w:rsid w:val="003948F7"/>
    <w:rsid w:val="00397726"/>
    <w:rsid w:val="003978C3"/>
    <w:rsid w:val="003A0565"/>
    <w:rsid w:val="003A2E4F"/>
    <w:rsid w:val="003A3AE5"/>
    <w:rsid w:val="003A3C0D"/>
    <w:rsid w:val="003A4313"/>
    <w:rsid w:val="003A471C"/>
    <w:rsid w:val="003A4EC7"/>
    <w:rsid w:val="003A5A15"/>
    <w:rsid w:val="003A5BBB"/>
    <w:rsid w:val="003A5DBA"/>
    <w:rsid w:val="003A61CC"/>
    <w:rsid w:val="003A669A"/>
    <w:rsid w:val="003B016C"/>
    <w:rsid w:val="003B01D3"/>
    <w:rsid w:val="003B07AE"/>
    <w:rsid w:val="003B0E51"/>
    <w:rsid w:val="003B1974"/>
    <w:rsid w:val="003B1CDD"/>
    <w:rsid w:val="003B1FC1"/>
    <w:rsid w:val="003B2067"/>
    <w:rsid w:val="003B3844"/>
    <w:rsid w:val="003B3ED7"/>
    <w:rsid w:val="003B40E6"/>
    <w:rsid w:val="003B4F22"/>
    <w:rsid w:val="003B5996"/>
    <w:rsid w:val="003B654A"/>
    <w:rsid w:val="003B6AFF"/>
    <w:rsid w:val="003C12D7"/>
    <w:rsid w:val="003C16FA"/>
    <w:rsid w:val="003C1943"/>
    <w:rsid w:val="003C3062"/>
    <w:rsid w:val="003C3FF4"/>
    <w:rsid w:val="003C4184"/>
    <w:rsid w:val="003C4336"/>
    <w:rsid w:val="003C5BBC"/>
    <w:rsid w:val="003C6026"/>
    <w:rsid w:val="003C6706"/>
    <w:rsid w:val="003C676B"/>
    <w:rsid w:val="003C6F1A"/>
    <w:rsid w:val="003C7DD0"/>
    <w:rsid w:val="003D06DD"/>
    <w:rsid w:val="003D0901"/>
    <w:rsid w:val="003D0F42"/>
    <w:rsid w:val="003D251C"/>
    <w:rsid w:val="003D463C"/>
    <w:rsid w:val="003D4737"/>
    <w:rsid w:val="003D6504"/>
    <w:rsid w:val="003D7043"/>
    <w:rsid w:val="003D71B9"/>
    <w:rsid w:val="003D7AAA"/>
    <w:rsid w:val="003D7B91"/>
    <w:rsid w:val="003D7F03"/>
    <w:rsid w:val="003E0349"/>
    <w:rsid w:val="003E0FDD"/>
    <w:rsid w:val="003E1910"/>
    <w:rsid w:val="003E196D"/>
    <w:rsid w:val="003E33AB"/>
    <w:rsid w:val="003E3BBC"/>
    <w:rsid w:val="003E409A"/>
    <w:rsid w:val="003E47C5"/>
    <w:rsid w:val="003E5E6A"/>
    <w:rsid w:val="003E650D"/>
    <w:rsid w:val="003E68AD"/>
    <w:rsid w:val="003E71AB"/>
    <w:rsid w:val="003E7A18"/>
    <w:rsid w:val="003E7AA5"/>
    <w:rsid w:val="003E7AF3"/>
    <w:rsid w:val="003E7B16"/>
    <w:rsid w:val="003E7BD0"/>
    <w:rsid w:val="003E7CC3"/>
    <w:rsid w:val="003E7DDE"/>
    <w:rsid w:val="003F02F5"/>
    <w:rsid w:val="003F2AA2"/>
    <w:rsid w:val="003F2E9F"/>
    <w:rsid w:val="003F3508"/>
    <w:rsid w:val="003F362F"/>
    <w:rsid w:val="003F4B5B"/>
    <w:rsid w:val="003F506B"/>
    <w:rsid w:val="003F69DB"/>
    <w:rsid w:val="003F7584"/>
    <w:rsid w:val="00400727"/>
    <w:rsid w:val="00401591"/>
    <w:rsid w:val="00402586"/>
    <w:rsid w:val="0040277F"/>
    <w:rsid w:val="0040311F"/>
    <w:rsid w:val="00403397"/>
    <w:rsid w:val="004033AC"/>
    <w:rsid w:val="004040DC"/>
    <w:rsid w:val="00404359"/>
    <w:rsid w:val="00404FC3"/>
    <w:rsid w:val="00405011"/>
    <w:rsid w:val="0040526B"/>
    <w:rsid w:val="00405A45"/>
    <w:rsid w:val="00406015"/>
    <w:rsid w:val="00406688"/>
    <w:rsid w:val="00406BDE"/>
    <w:rsid w:val="00406C69"/>
    <w:rsid w:val="00406D7F"/>
    <w:rsid w:val="004073DF"/>
    <w:rsid w:val="00407C63"/>
    <w:rsid w:val="00407E31"/>
    <w:rsid w:val="00407F82"/>
    <w:rsid w:val="00410268"/>
    <w:rsid w:val="00410611"/>
    <w:rsid w:val="00410759"/>
    <w:rsid w:val="00410AA1"/>
    <w:rsid w:val="00410AA4"/>
    <w:rsid w:val="00410AD1"/>
    <w:rsid w:val="00411753"/>
    <w:rsid w:val="00412005"/>
    <w:rsid w:val="0041261D"/>
    <w:rsid w:val="00412B01"/>
    <w:rsid w:val="00414807"/>
    <w:rsid w:val="0041493A"/>
    <w:rsid w:val="00414973"/>
    <w:rsid w:val="00415CF0"/>
    <w:rsid w:val="00415DB7"/>
    <w:rsid w:val="00415FF4"/>
    <w:rsid w:val="004161DE"/>
    <w:rsid w:val="00416D66"/>
    <w:rsid w:val="0041743A"/>
    <w:rsid w:val="0041744E"/>
    <w:rsid w:val="00421C91"/>
    <w:rsid w:val="00422083"/>
    <w:rsid w:val="004228EF"/>
    <w:rsid w:val="00422FA9"/>
    <w:rsid w:val="00423701"/>
    <w:rsid w:val="0042371A"/>
    <w:rsid w:val="004237CF"/>
    <w:rsid w:val="00424008"/>
    <w:rsid w:val="0042412F"/>
    <w:rsid w:val="00424277"/>
    <w:rsid w:val="004242D3"/>
    <w:rsid w:val="004251C2"/>
    <w:rsid w:val="00425332"/>
    <w:rsid w:val="00426D5D"/>
    <w:rsid w:val="00427C20"/>
    <w:rsid w:val="00427EE4"/>
    <w:rsid w:val="0043215C"/>
    <w:rsid w:val="00433C77"/>
    <w:rsid w:val="004342BB"/>
    <w:rsid w:val="00434950"/>
    <w:rsid w:val="00434A83"/>
    <w:rsid w:val="0043526C"/>
    <w:rsid w:val="0043691B"/>
    <w:rsid w:val="00436E2B"/>
    <w:rsid w:val="004370F4"/>
    <w:rsid w:val="00440D74"/>
    <w:rsid w:val="0044119D"/>
    <w:rsid w:val="0044199E"/>
    <w:rsid w:val="00441ABD"/>
    <w:rsid w:val="00442BD1"/>
    <w:rsid w:val="00442CA4"/>
    <w:rsid w:val="004441D1"/>
    <w:rsid w:val="00444AD5"/>
    <w:rsid w:val="00444EB3"/>
    <w:rsid w:val="00445F46"/>
    <w:rsid w:val="00446014"/>
    <w:rsid w:val="004465EC"/>
    <w:rsid w:val="00446C84"/>
    <w:rsid w:val="00446F54"/>
    <w:rsid w:val="00450A12"/>
    <w:rsid w:val="004510AA"/>
    <w:rsid w:val="004513C6"/>
    <w:rsid w:val="004517F9"/>
    <w:rsid w:val="004523D8"/>
    <w:rsid w:val="004524A1"/>
    <w:rsid w:val="004525B5"/>
    <w:rsid w:val="00452948"/>
    <w:rsid w:val="00452F45"/>
    <w:rsid w:val="004532C3"/>
    <w:rsid w:val="00453642"/>
    <w:rsid w:val="0045406D"/>
    <w:rsid w:val="004540A7"/>
    <w:rsid w:val="00454E69"/>
    <w:rsid w:val="004553CB"/>
    <w:rsid w:val="00455C23"/>
    <w:rsid w:val="00455F1A"/>
    <w:rsid w:val="0045641B"/>
    <w:rsid w:val="004565EE"/>
    <w:rsid w:val="00456A80"/>
    <w:rsid w:val="004570E8"/>
    <w:rsid w:val="00460018"/>
    <w:rsid w:val="004604BB"/>
    <w:rsid w:val="00460ADE"/>
    <w:rsid w:val="00461415"/>
    <w:rsid w:val="00461B48"/>
    <w:rsid w:val="0046231D"/>
    <w:rsid w:val="004661A3"/>
    <w:rsid w:val="00466225"/>
    <w:rsid w:val="004664BD"/>
    <w:rsid w:val="00466EC3"/>
    <w:rsid w:val="00467789"/>
    <w:rsid w:val="00470004"/>
    <w:rsid w:val="00470348"/>
    <w:rsid w:val="004704F2"/>
    <w:rsid w:val="00470AA2"/>
    <w:rsid w:val="00470F41"/>
    <w:rsid w:val="00471404"/>
    <w:rsid w:val="004727C6"/>
    <w:rsid w:val="004728F1"/>
    <w:rsid w:val="00472FFF"/>
    <w:rsid w:val="0047327D"/>
    <w:rsid w:val="004733D9"/>
    <w:rsid w:val="00474E01"/>
    <w:rsid w:val="00476946"/>
    <w:rsid w:val="00477B75"/>
    <w:rsid w:val="00480478"/>
    <w:rsid w:val="00480892"/>
    <w:rsid w:val="00480D1A"/>
    <w:rsid w:val="00481AF7"/>
    <w:rsid w:val="004821F9"/>
    <w:rsid w:val="00482D32"/>
    <w:rsid w:val="00483514"/>
    <w:rsid w:val="00483871"/>
    <w:rsid w:val="004838C8"/>
    <w:rsid w:val="00483AF7"/>
    <w:rsid w:val="00486997"/>
    <w:rsid w:val="004900CF"/>
    <w:rsid w:val="0049076A"/>
    <w:rsid w:val="004910CA"/>
    <w:rsid w:val="00491CF4"/>
    <w:rsid w:val="004927F0"/>
    <w:rsid w:val="004934F7"/>
    <w:rsid w:val="0049365B"/>
    <w:rsid w:val="00493ACA"/>
    <w:rsid w:val="00493DE5"/>
    <w:rsid w:val="00494159"/>
    <w:rsid w:val="00494937"/>
    <w:rsid w:val="00494E71"/>
    <w:rsid w:val="00495030"/>
    <w:rsid w:val="00495558"/>
    <w:rsid w:val="004967E9"/>
    <w:rsid w:val="00496E90"/>
    <w:rsid w:val="00497070"/>
    <w:rsid w:val="004973F5"/>
    <w:rsid w:val="00497D51"/>
    <w:rsid w:val="004A02B9"/>
    <w:rsid w:val="004A089E"/>
    <w:rsid w:val="004A259B"/>
    <w:rsid w:val="004A2B9B"/>
    <w:rsid w:val="004A4535"/>
    <w:rsid w:val="004A491D"/>
    <w:rsid w:val="004A4952"/>
    <w:rsid w:val="004A5E1E"/>
    <w:rsid w:val="004A7A9A"/>
    <w:rsid w:val="004B073E"/>
    <w:rsid w:val="004B0F8D"/>
    <w:rsid w:val="004B1382"/>
    <w:rsid w:val="004B1454"/>
    <w:rsid w:val="004B197F"/>
    <w:rsid w:val="004B2203"/>
    <w:rsid w:val="004B2493"/>
    <w:rsid w:val="004B2A4D"/>
    <w:rsid w:val="004B2AF2"/>
    <w:rsid w:val="004B2BC3"/>
    <w:rsid w:val="004B3524"/>
    <w:rsid w:val="004B3B35"/>
    <w:rsid w:val="004B4374"/>
    <w:rsid w:val="004B4528"/>
    <w:rsid w:val="004B4E21"/>
    <w:rsid w:val="004B5A4E"/>
    <w:rsid w:val="004B5AF9"/>
    <w:rsid w:val="004B6767"/>
    <w:rsid w:val="004B7CBA"/>
    <w:rsid w:val="004C01FE"/>
    <w:rsid w:val="004C0826"/>
    <w:rsid w:val="004C189A"/>
    <w:rsid w:val="004C1D1F"/>
    <w:rsid w:val="004C4F83"/>
    <w:rsid w:val="004C5F3C"/>
    <w:rsid w:val="004C69FA"/>
    <w:rsid w:val="004C69FB"/>
    <w:rsid w:val="004C6F56"/>
    <w:rsid w:val="004C772E"/>
    <w:rsid w:val="004D0249"/>
    <w:rsid w:val="004D0868"/>
    <w:rsid w:val="004D1001"/>
    <w:rsid w:val="004D2906"/>
    <w:rsid w:val="004D2979"/>
    <w:rsid w:val="004D2D6C"/>
    <w:rsid w:val="004D3081"/>
    <w:rsid w:val="004D4073"/>
    <w:rsid w:val="004D483F"/>
    <w:rsid w:val="004D56BB"/>
    <w:rsid w:val="004D58E3"/>
    <w:rsid w:val="004D5FA8"/>
    <w:rsid w:val="004D6D75"/>
    <w:rsid w:val="004D77E8"/>
    <w:rsid w:val="004D793B"/>
    <w:rsid w:val="004E003B"/>
    <w:rsid w:val="004E06E9"/>
    <w:rsid w:val="004E146D"/>
    <w:rsid w:val="004E2194"/>
    <w:rsid w:val="004E2637"/>
    <w:rsid w:val="004E31C9"/>
    <w:rsid w:val="004E349E"/>
    <w:rsid w:val="004E4411"/>
    <w:rsid w:val="004E466C"/>
    <w:rsid w:val="004E49B9"/>
    <w:rsid w:val="004E4AEC"/>
    <w:rsid w:val="004E5452"/>
    <w:rsid w:val="004E5B84"/>
    <w:rsid w:val="004E641E"/>
    <w:rsid w:val="004E7756"/>
    <w:rsid w:val="004E7C96"/>
    <w:rsid w:val="004F082F"/>
    <w:rsid w:val="004F08B6"/>
    <w:rsid w:val="004F1496"/>
    <w:rsid w:val="004F1734"/>
    <w:rsid w:val="004F1AFC"/>
    <w:rsid w:val="004F1E86"/>
    <w:rsid w:val="004F1FEB"/>
    <w:rsid w:val="004F2451"/>
    <w:rsid w:val="004F2C2C"/>
    <w:rsid w:val="004F3177"/>
    <w:rsid w:val="004F31B0"/>
    <w:rsid w:val="004F35DC"/>
    <w:rsid w:val="004F4AAD"/>
    <w:rsid w:val="004F59CF"/>
    <w:rsid w:val="004F5F51"/>
    <w:rsid w:val="004F60F4"/>
    <w:rsid w:val="004F6195"/>
    <w:rsid w:val="004F637E"/>
    <w:rsid w:val="004F675C"/>
    <w:rsid w:val="004F67D1"/>
    <w:rsid w:val="004F7155"/>
    <w:rsid w:val="004F79D8"/>
    <w:rsid w:val="0050003B"/>
    <w:rsid w:val="0050051D"/>
    <w:rsid w:val="00501C6B"/>
    <w:rsid w:val="00501E53"/>
    <w:rsid w:val="005020FF"/>
    <w:rsid w:val="00502135"/>
    <w:rsid w:val="00502291"/>
    <w:rsid w:val="005024DF"/>
    <w:rsid w:val="00503377"/>
    <w:rsid w:val="005035C3"/>
    <w:rsid w:val="00503813"/>
    <w:rsid w:val="00503A29"/>
    <w:rsid w:val="00503A4F"/>
    <w:rsid w:val="0050416A"/>
    <w:rsid w:val="005042A2"/>
    <w:rsid w:val="00504B5D"/>
    <w:rsid w:val="00504BD9"/>
    <w:rsid w:val="005051D0"/>
    <w:rsid w:val="0050550C"/>
    <w:rsid w:val="005058A3"/>
    <w:rsid w:val="00505E7F"/>
    <w:rsid w:val="00506E62"/>
    <w:rsid w:val="00511543"/>
    <w:rsid w:val="00511B67"/>
    <w:rsid w:val="00511E1A"/>
    <w:rsid w:val="005120B6"/>
    <w:rsid w:val="00512FD0"/>
    <w:rsid w:val="0051367F"/>
    <w:rsid w:val="00514735"/>
    <w:rsid w:val="00514D98"/>
    <w:rsid w:val="00514E54"/>
    <w:rsid w:val="00515D5B"/>
    <w:rsid w:val="00515FCC"/>
    <w:rsid w:val="005165BE"/>
    <w:rsid w:val="005165FC"/>
    <w:rsid w:val="005167DE"/>
    <w:rsid w:val="00516E65"/>
    <w:rsid w:val="00520032"/>
    <w:rsid w:val="005202B4"/>
    <w:rsid w:val="0052095C"/>
    <w:rsid w:val="00520B47"/>
    <w:rsid w:val="00520E45"/>
    <w:rsid w:val="00520EF7"/>
    <w:rsid w:val="005233B9"/>
    <w:rsid w:val="005237B0"/>
    <w:rsid w:val="005241A5"/>
    <w:rsid w:val="00524626"/>
    <w:rsid w:val="0052501F"/>
    <w:rsid w:val="00525858"/>
    <w:rsid w:val="00525A38"/>
    <w:rsid w:val="00525F7F"/>
    <w:rsid w:val="005261A4"/>
    <w:rsid w:val="005263E0"/>
    <w:rsid w:val="0053019F"/>
    <w:rsid w:val="0053047B"/>
    <w:rsid w:val="00531022"/>
    <w:rsid w:val="0053163A"/>
    <w:rsid w:val="005325AF"/>
    <w:rsid w:val="0053353A"/>
    <w:rsid w:val="00533713"/>
    <w:rsid w:val="00534887"/>
    <w:rsid w:val="00534AEB"/>
    <w:rsid w:val="00534C3C"/>
    <w:rsid w:val="00534E87"/>
    <w:rsid w:val="00535B94"/>
    <w:rsid w:val="00536194"/>
    <w:rsid w:val="005362BC"/>
    <w:rsid w:val="0053655C"/>
    <w:rsid w:val="0054058D"/>
    <w:rsid w:val="00541061"/>
    <w:rsid w:val="0054129F"/>
    <w:rsid w:val="0054136F"/>
    <w:rsid w:val="00541869"/>
    <w:rsid w:val="00542542"/>
    <w:rsid w:val="005425FB"/>
    <w:rsid w:val="00542792"/>
    <w:rsid w:val="0054365D"/>
    <w:rsid w:val="005457F2"/>
    <w:rsid w:val="00545CF7"/>
    <w:rsid w:val="00547176"/>
    <w:rsid w:val="00547223"/>
    <w:rsid w:val="00547976"/>
    <w:rsid w:val="00550C91"/>
    <w:rsid w:val="00551E5B"/>
    <w:rsid w:val="0055381D"/>
    <w:rsid w:val="00553BA7"/>
    <w:rsid w:val="005542C0"/>
    <w:rsid w:val="00554BE1"/>
    <w:rsid w:val="00555AEB"/>
    <w:rsid w:val="00555E8F"/>
    <w:rsid w:val="0055619B"/>
    <w:rsid w:val="005569F3"/>
    <w:rsid w:val="00557913"/>
    <w:rsid w:val="00557AF2"/>
    <w:rsid w:val="00560875"/>
    <w:rsid w:val="005613F3"/>
    <w:rsid w:val="00561D40"/>
    <w:rsid w:val="0056212C"/>
    <w:rsid w:val="005627DB"/>
    <w:rsid w:val="00562CA5"/>
    <w:rsid w:val="0056381D"/>
    <w:rsid w:val="00563F0C"/>
    <w:rsid w:val="00564805"/>
    <w:rsid w:val="00564FB7"/>
    <w:rsid w:val="00565ADF"/>
    <w:rsid w:val="00566245"/>
    <w:rsid w:val="00566B7F"/>
    <w:rsid w:val="00566D29"/>
    <w:rsid w:val="00570426"/>
    <w:rsid w:val="0057058F"/>
    <w:rsid w:val="00570D9C"/>
    <w:rsid w:val="00571228"/>
    <w:rsid w:val="00571694"/>
    <w:rsid w:val="005717B9"/>
    <w:rsid w:val="00571EC5"/>
    <w:rsid w:val="00573446"/>
    <w:rsid w:val="00573D2A"/>
    <w:rsid w:val="0057491E"/>
    <w:rsid w:val="00574A51"/>
    <w:rsid w:val="00574DAF"/>
    <w:rsid w:val="00575793"/>
    <w:rsid w:val="00575CB7"/>
    <w:rsid w:val="0057612D"/>
    <w:rsid w:val="00576344"/>
    <w:rsid w:val="00576C7C"/>
    <w:rsid w:val="00577720"/>
    <w:rsid w:val="00577C60"/>
    <w:rsid w:val="00577D14"/>
    <w:rsid w:val="00580706"/>
    <w:rsid w:val="00581D20"/>
    <w:rsid w:val="00581F93"/>
    <w:rsid w:val="00582122"/>
    <w:rsid w:val="00582A69"/>
    <w:rsid w:val="005840AD"/>
    <w:rsid w:val="005851A7"/>
    <w:rsid w:val="00585759"/>
    <w:rsid w:val="00585938"/>
    <w:rsid w:val="00585D40"/>
    <w:rsid w:val="0059031E"/>
    <w:rsid w:val="00591504"/>
    <w:rsid w:val="00591C45"/>
    <w:rsid w:val="00591F71"/>
    <w:rsid w:val="005935C5"/>
    <w:rsid w:val="00593B5C"/>
    <w:rsid w:val="00594146"/>
    <w:rsid w:val="00594573"/>
    <w:rsid w:val="00594C24"/>
    <w:rsid w:val="00594DAE"/>
    <w:rsid w:val="00595A07"/>
    <w:rsid w:val="00595E84"/>
    <w:rsid w:val="00596566"/>
    <w:rsid w:val="00596934"/>
    <w:rsid w:val="00597369"/>
    <w:rsid w:val="00597C55"/>
    <w:rsid w:val="00597D54"/>
    <w:rsid w:val="005A0A59"/>
    <w:rsid w:val="005A1A10"/>
    <w:rsid w:val="005A1EED"/>
    <w:rsid w:val="005A2297"/>
    <w:rsid w:val="005A2523"/>
    <w:rsid w:val="005A3F36"/>
    <w:rsid w:val="005A5017"/>
    <w:rsid w:val="005A51B2"/>
    <w:rsid w:val="005A7B2C"/>
    <w:rsid w:val="005A7C45"/>
    <w:rsid w:val="005B02E4"/>
    <w:rsid w:val="005B19C4"/>
    <w:rsid w:val="005B3400"/>
    <w:rsid w:val="005B3655"/>
    <w:rsid w:val="005B3AB2"/>
    <w:rsid w:val="005B5759"/>
    <w:rsid w:val="005B57B8"/>
    <w:rsid w:val="005B6F56"/>
    <w:rsid w:val="005B78E5"/>
    <w:rsid w:val="005C01BA"/>
    <w:rsid w:val="005C0465"/>
    <w:rsid w:val="005C09A2"/>
    <w:rsid w:val="005C15F2"/>
    <w:rsid w:val="005C2498"/>
    <w:rsid w:val="005C321D"/>
    <w:rsid w:val="005C3414"/>
    <w:rsid w:val="005C3426"/>
    <w:rsid w:val="005C405B"/>
    <w:rsid w:val="005C463A"/>
    <w:rsid w:val="005C4A74"/>
    <w:rsid w:val="005C4FEE"/>
    <w:rsid w:val="005C5B18"/>
    <w:rsid w:val="005C6077"/>
    <w:rsid w:val="005C7104"/>
    <w:rsid w:val="005C7565"/>
    <w:rsid w:val="005C776F"/>
    <w:rsid w:val="005D0FC2"/>
    <w:rsid w:val="005D148D"/>
    <w:rsid w:val="005D1679"/>
    <w:rsid w:val="005D2571"/>
    <w:rsid w:val="005D32E1"/>
    <w:rsid w:val="005D345B"/>
    <w:rsid w:val="005D48E8"/>
    <w:rsid w:val="005D58CA"/>
    <w:rsid w:val="005D59D8"/>
    <w:rsid w:val="005D5D57"/>
    <w:rsid w:val="005D64F8"/>
    <w:rsid w:val="005D79E5"/>
    <w:rsid w:val="005E0356"/>
    <w:rsid w:val="005E05B9"/>
    <w:rsid w:val="005E1010"/>
    <w:rsid w:val="005E12A8"/>
    <w:rsid w:val="005E1660"/>
    <w:rsid w:val="005E1BDC"/>
    <w:rsid w:val="005E1BF6"/>
    <w:rsid w:val="005E1E2D"/>
    <w:rsid w:val="005E2E12"/>
    <w:rsid w:val="005E3329"/>
    <w:rsid w:val="005E3390"/>
    <w:rsid w:val="005E35F7"/>
    <w:rsid w:val="005E408B"/>
    <w:rsid w:val="005E4DF0"/>
    <w:rsid w:val="005E4F54"/>
    <w:rsid w:val="005E5B60"/>
    <w:rsid w:val="005E5F6C"/>
    <w:rsid w:val="005E7AAC"/>
    <w:rsid w:val="005F0273"/>
    <w:rsid w:val="005F0F67"/>
    <w:rsid w:val="005F1253"/>
    <w:rsid w:val="005F2862"/>
    <w:rsid w:val="005F2BD0"/>
    <w:rsid w:val="005F44BD"/>
    <w:rsid w:val="005F4A06"/>
    <w:rsid w:val="005F4F59"/>
    <w:rsid w:val="005F56BB"/>
    <w:rsid w:val="005F5F7E"/>
    <w:rsid w:val="005F69AD"/>
    <w:rsid w:val="005F6AB7"/>
    <w:rsid w:val="005F7165"/>
    <w:rsid w:val="005F75EF"/>
    <w:rsid w:val="005F7D17"/>
    <w:rsid w:val="00600548"/>
    <w:rsid w:val="00600871"/>
    <w:rsid w:val="006018F4"/>
    <w:rsid w:val="00601DD8"/>
    <w:rsid w:val="0060318A"/>
    <w:rsid w:val="006035F0"/>
    <w:rsid w:val="00604997"/>
    <w:rsid w:val="00604AFE"/>
    <w:rsid w:val="00605581"/>
    <w:rsid w:val="00605BDD"/>
    <w:rsid w:val="006076D5"/>
    <w:rsid w:val="00607AE9"/>
    <w:rsid w:val="00611CE1"/>
    <w:rsid w:val="0061289A"/>
    <w:rsid w:val="00612AF0"/>
    <w:rsid w:val="006159B1"/>
    <w:rsid w:val="00615C76"/>
    <w:rsid w:val="006161FF"/>
    <w:rsid w:val="006163FD"/>
    <w:rsid w:val="00616AB9"/>
    <w:rsid w:val="00616AD1"/>
    <w:rsid w:val="00617674"/>
    <w:rsid w:val="00617BE5"/>
    <w:rsid w:val="00617D9B"/>
    <w:rsid w:val="006204CD"/>
    <w:rsid w:val="00620599"/>
    <w:rsid w:val="00621418"/>
    <w:rsid w:val="0062150A"/>
    <w:rsid w:val="00621545"/>
    <w:rsid w:val="00623820"/>
    <w:rsid w:val="0062409E"/>
    <w:rsid w:val="00624356"/>
    <w:rsid w:val="00625C77"/>
    <w:rsid w:val="006263E1"/>
    <w:rsid w:val="00626D14"/>
    <w:rsid w:val="006271E2"/>
    <w:rsid w:val="00627FF8"/>
    <w:rsid w:val="00631260"/>
    <w:rsid w:val="0063164B"/>
    <w:rsid w:val="00632598"/>
    <w:rsid w:val="00632E12"/>
    <w:rsid w:val="006332A0"/>
    <w:rsid w:val="00633460"/>
    <w:rsid w:val="00634740"/>
    <w:rsid w:val="0063646B"/>
    <w:rsid w:val="00636B2F"/>
    <w:rsid w:val="00637778"/>
    <w:rsid w:val="00637EBA"/>
    <w:rsid w:val="006401B9"/>
    <w:rsid w:val="00640546"/>
    <w:rsid w:val="00640F3D"/>
    <w:rsid w:val="0064142F"/>
    <w:rsid w:val="0064245E"/>
    <w:rsid w:val="00642E10"/>
    <w:rsid w:val="00642E55"/>
    <w:rsid w:val="006432F6"/>
    <w:rsid w:val="00643991"/>
    <w:rsid w:val="0064429F"/>
    <w:rsid w:val="0064463E"/>
    <w:rsid w:val="006447BE"/>
    <w:rsid w:val="00644E2A"/>
    <w:rsid w:val="00644F5A"/>
    <w:rsid w:val="00645B62"/>
    <w:rsid w:val="00645FCB"/>
    <w:rsid w:val="006468D5"/>
    <w:rsid w:val="00646CBE"/>
    <w:rsid w:val="0064705F"/>
    <w:rsid w:val="00647616"/>
    <w:rsid w:val="00647FD0"/>
    <w:rsid w:val="00650572"/>
    <w:rsid w:val="006510D7"/>
    <w:rsid w:val="00651314"/>
    <w:rsid w:val="0065144E"/>
    <w:rsid w:val="00651590"/>
    <w:rsid w:val="00651751"/>
    <w:rsid w:val="00652B55"/>
    <w:rsid w:val="00653064"/>
    <w:rsid w:val="0065330A"/>
    <w:rsid w:val="00653469"/>
    <w:rsid w:val="0065422F"/>
    <w:rsid w:val="006555E6"/>
    <w:rsid w:val="0065562E"/>
    <w:rsid w:val="00655906"/>
    <w:rsid w:val="00656070"/>
    <w:rsid w:val="00656708"/>
    <w:rsid w:val="006568C7"/>
    <w:rsid w:val="0066023B"/>
    <w:rsid w:val="00660678"/>
    <w:rsid w:val="00660979"/>
    <w:rsid w:val="00662ACD"/>
    <w:rsid w:val="006638C7"/>
    <w:rsid w:val="0066403D"/>
    <w:rsid w:val="006643C2"/>
    <w:rsid w:val="0066463B"/>
    <w:rsid w:val="006649AD"/>
    <w:rsid w:val="00664F34"/>
    <w:rsid w:val="00666612"/>
    <w:rsid w:val="00666EC5"/>
    <w:rsid w:val="006679A0"/>
    <w:rsid w:val="00667C29"/>
    <w:rsid w:val="00667CE2"/>
    <w:rsid w:val="00670D9F"/>
    <w:rsid w:val="006716D5"/>
    <w:rsid w:val="00671B65"/>
    <w:rsid w:val="006728F8"/>
    <w:rsid w:val="00672B33"/>
    <w:rsid w:val="00672CD8"/>
    <w:rsid w:val="006733EB"/>
    <w:rsid w:val="00674213"/>
    <w:rsid w:val="0067490A"/>
    <w:rsid w:val="006761C2"/>
    <w:rsid w:val="006770F9"/>
    <w:rsid w:val="006800B4"/>
    <w:rsid w:val="00680A8D"/>
    <w:rsid w:val="00680F1F"/>
    <w:rsid w:val="006819B5"/>
    <w:rsid w:val="0068206D"/>
    <w:rsid w:val="00682241"/>
    <w:rsid w:val="006825BE"/>
    <w:rsid w:val="0068269B"/>
    <w:rsid w:val="00682A05"/>
    <w:rsid w:val="0068328B"/>
    <w:rsid w:val="006833E2"/>
    <w:rsid w:val="00683F65"/>
    <w:rsid w:val="006844A0"/>
    <w:rsid w:val="00685709"/>
    <w:rsid w:val="00685BB4"/>
    <w:rsid w:val="00685C99"/>
    <w:rsid w:val="0068654D"/>
    <w:rsid w:val="00686C10"/>
    <w:rsid w:val="00686FC7"/>
    <w:rsid w:val="006879F7"/>
    <w:rsid w:val="0069013C"/>
    <w:rsid w:val="00690393"/>
    <w:rsid w:val="00690669"/>
    <w:rsid w:val="00690AE7"/>
    <w:rsid w:val="006920BB"/>
    <w:rsid w:val="0069348E"/>
    <w:rsid w:val="0069357E"/>
    <w:rsid w:val="0069453C"/>
    <w:rsid w:val="00694861"/>
    <w:rsid w:val="00694E10"/>
    <w:rsid w:val="006952F3"/>
    <w:rsid w:val="00695916"/>
    <w:rsid w:val="00696344"/>
    <w:rsid w:val="00696695"/>
    <w:rsid w:val="0069708E"/>
    <w:rsid w:val="0069734B"/>
    <w:rsid w:val="006975F0"/>
    <w:rsid w:val="006A37E6"/>
    <w:rsid w:val="006A4359"/>
    <w:rsid w:val="006A5D24"/>
    <w:rsid w:val="006A5E3F"/>
    <w:rsid w:val="006A6197"/>
    <w:rsid w:val="006A6D22"/>
    <w:rsid w:val="006A6F82"/>
    <w:rsid w:val="006A7062"/>
    <w:rsid w:val="006A76F3"/>
    <w:rsid w:val="006A799A"/>
    <w:rsid w:val="006A7C00"/>
    <w:rsid w:val="006B0392"/>
    <w:rsid w:val="006B082A"/>
    <w:rsid w:val="006B185C"/>
    <w:rsid w:val="006B1A01"/>
    <w:rsid w:val="006B2BA9"/>
    <w:rsid w:val="006B32FD"/>
    <w:rsid w:val="006B3C2C"/>
    <w:rsid w:val="006B451B"/>
    <w:rsid w:val="006B4CBD"/>
    <w:rsid w:val="006B5792"/>
    <w:rsid w:val="006B6AFE"/>
    <w:rsid w:val="006B6E43"/>
    <w:rsid w:val="006B6F46"/>
    <w:rsid w:val="006B7A0A"/>
    <w:rsid w:val="006C0D61"/>
    <w:rsid w:val="006C0DC5"/>
    <w:rsid w:val="006C0EA8"/>
    <w:rsid w:val="006C2F79"/>
    <w:rsid w:val="006C40A9"/>
    <w:rsid w:val="006C5BCF"/>
    <w:rsid w:val="006C5F7E"/>
    <w:rsid w:val="006C766E"/>
    <w:rsid w:val="006C7A4D"/>
    <w:rsid w:val="006D0517"/>
    <w:rsid w:val="006D082E"/>
    <w:rsid w:val="006D0CC9"/>
    <w:rsid w:val="006D2D54"/>
    <w:rsid w:val="006D30BC"/>
    <w:rsid w:val="006D4C05"/>
    <w:rsid w:val="006D6434"/>
    <w:rsid w:val="006D68BC"/>
    <w:rsid w:val="006E0DF6"/>
    <w:rsid w:val="006E1252"/>
    <w:rsid w:val="006E1475"/>
    <w:rsid w:val="006E21B8"/>
    <w:rsid w:val="006E259C"/>
    <w:rsid w:val="006E280C"/>
    <w:rsid w:val="006E3433"/>
    <w:rsid w:val="006E3A57"/>
    <w:rsid w:val="006E3E35"/>
    <w:rsid w:val="006E43A7"/>
    <w:rsid w:val="006E43AC"/>
    <w:rsid w:val="006E45FF"/>
    <w:rsid w:val="006E4B6D"/>
    <w:rsid w:val="006E5016"/>
    <w:rsid w:val="006E5722"/>
    <w:rsid w:val="006E5BF1"/>
    <w:rsid w:val="006E5DAF"/>
    <w:rsid w:val="006E6727"/>
    <w:rsid w:val="006E67E9"/>
    <w:rsid w:val="006E6DB0"/>
    <w:rsid w:val="006E7C18"/>
    <w:rsid w:val="006E7D10"/>
    <w:rsid w:val="006E7E67"/>
    <w:rsid w:val="006F2543"/>
    <w:rsid w:val="006F2BB4"/>
    <w:rsid w:val="006F41E2"/>
    <w:rsid w:val="006F468F"/>
    <w:rsid w:val="006F4B95"/>
    <w:rsid w:val="006F5041"/>
    <w:rsid w:val="006F5289"/>
    <w:rsid w:val="006F6386"/>
    <w:rsid w:val="006F7803"/>
    <w:rsid w:val="006F7E33"/>
    <w:rsid w:val="00701870"/>
    <w:rsid w:val="007023B1"/>
    <w:rsid w:val="00702FF9"/>
    <w:rsid w:val="00704444"/>
    <w:rsid w:val="00705555"/>
    <w:rsid w:val="00705AA3"/>
    <w:rsid w:val="00705F63"/>
    <w:rsid w:val="007069ED"/>
    <w:rsid w:val="00706DA8"/>
    <w:rsid w:val="00711D64"/>
    <w:rsid w:val="00712B67"/>
    <w:rsid w:val="007134CD"/>
    <w:rsid w:val="00713BAF"/>
    <w:rsid w:val="00714398"/>
    <w:rsid w:val="0071443C"/>
    <w:rsid w:val="007157B6"/>
    <w:rsid w:val="00715AAA"/>
    <w:rsid w:val="00715EE0"/>
    <w:rsid w:val="007206DE"/>
    <w:rsid w:val="00721C9C"/>
    <w:rsid w:val="00722941"/>
    <w:rsid w:val="007245EB"/>
    <w:rsid w:val="00724894"/>
    <w:rsid w:val="0072597A"/>
    <w:rsid w:val="00725C10"/>
    <w:rsid w:val="00726694"/>
    <w:rsid w:val="00726B43"/>
    <w:rsid w:val="00727688"/>
    <w:rsid w:val="0072794F"/>
    <w:rsid w:val="0073022D"/>
    <w:rsid w:val="0073062D"/>
    <w:rsid w:val="00730D6E"/>
    <w:rsid w:val="00730F3A"/>
    <w:rsid w:val="00731186"/>
    <w:rsid w:val="0073162F"/>
    <w:rsid w:val="00732AD1"/>
    <w:rsid w:val="00733374"/>
    <w:rsid w:val="0073570C"/>
    <w:rsid w:val="00735760"/>
    <w:rsid w:val="00735831"/>
    <w:rsid w:val="00735B54"/>
    <w:rsid w:val="00735E34"/>
    <w:rsid w:val="0073628F"/>
    <w:rsid w:val="00736E82"/>
    <w:rsid w:val="00737A26"/>
    <w:rsid w:val="00737C1D"/>
    <w:rsid w:val="00737EED"/>
    <w:rsid w:val="00740AC6"/>
    <w:rsid w:val="0074141F"/>
    <w:rsid w:val="007426FF"/>
    <w:rsid w:val="007431C5"/>
    <w:rsid w:val="00743F83"/>
    <w:rsid w:val="00744EAC"/>
    <w:rsid w:val="00744FEF"/>
    <w:rsid w:val="00745428"/>
    <w:rsid w:val="00745758"/>
    <w:rsid w:val="00745AAE"/>
    <w:rsid w:val="00745F8D"/>
    <w:rsid w:val="0074613B"/>
    <w:rsid w:val="00746213"/>
    <w:rsid w:val="007465D0"/>
    <w:rsid w:val="00746767"/>
    <w:rsid w:val="00746BFF"/>
    <w:rsid w:val="00747579"/>
    <w:rsid w:val="00747E29"/>
    <w:rsid w:val="00747EE3"/>
    <w:rsid w:val="00747EFF"/>
    <w:rsid w:val="007500F9"/>
    <w:rsid w:val="00750EB0"/>
    <w:rsid w:val="00751944"/>
    <w:rsid w:val="00752205"/>
    <w:rsid w:val="00752A5E"/>
    <w:rsid w:val="00752CB7"/>
    <w:rsid w:val="00753DEE"/>
    <w:rsid w:val="0075410E"/>
    <w:rsid w:val="00754A5C"/>
    <w:rsid w:val="00754AFB"/>
    <w:rsid w:val="00754B3D"/>
    <w:rsid w:val="007554E0"/>
    <w:rsid w:val="0075601E"/>
    <w:rsid w:val="00756C02"/>
    <w:rsid w:val="00757C56"/>
    <w:rsid w:val="00760194"/>
    <w:rsid w:val="00760374"/>
    <w:rsid w:val="00760B7D"/>
    <w:rsid w:val="00761278"/>
    <w:rsid w:val="00763BBD"/>
    <w:rsid w:val="007643D5"/>
    <w:rsid w:val="00765EFF"/>
    <w:rsid w:val="00766E34"/>
    <w:rsid w:val="00767C86"/>
    <w:rsid w:val="0077050B"/>
    <w:rsid w:val="0077072B"/>
    <w:rsid w:val="0077157D"/>
    <w:rsid w:val="00772B78"/>
    <w:rsid w:val="00773270"/>
    <w:rsid w:val="007733F9"/>
    <w:rsid w:val="007745BA"/>
    <w:rsid w:val="007748B7"/>
    <w:rsid w:val="007748FB"/>
    <w:rsid w:val="00774D18"/>
    <w:rsid w:val="0077507A"/>
    <w:rsid w:val="00775695"/>
    <w:rsid w:val="007757E4"/>
    <w:rsid w:val="00775C80"/>
    <w:rsid w:val="007762C5"/>
    <w:rsid w:val="00776FF4"/>
    <w:rsid w:val="007771D1"/>
    <w:rsid w:val="00777399"/>
    <w:rsid w:val="0077756B"/>
    <w:rsid w:val="00777C70"/>
    <w:rsid w:val="0078039A"/>
    <w:rsid w:val="00780759"/>
    <w:rsid w:val="00780B65"/>
    <w:rsid w:val="00780DBC"/>
    <w:rsid w:val="0078156E"/>
    <w:rsid w:val="00782D7E"/>
    <w:rsid w:val="007836F6"/>
    <w:rsid w:val="00783CE3"/>
    <w:rsid w:val="00785983"/>
    <w:rsid w:val="007861AE"/>
    <w:rsid w:val="00786549"/>
    <w:rsid w:val="0078670E"/>
    <w:rsid w:val="00786C36"/>
    <w:rsid w:val="00786C50"/>
    <w:rsid w:val="007906A8"/>
    <w:rsid w:val="00790D31"/>
    <w:rsid w:val="007920FC"/>
    <w:rsid w:val="00793F33"/>
    <w:rsid w:val="00795DD8"/>
    <w:rsid w:val="007967A0"/>
    <w:rsid w:val="0079684B"/>
    <w:rsid w:val="00796C86"/>
    <w:rsid w:val="00796D1B"/>
    <w:rsid w:val="00796E82"/>
    <w:rsid w:val="00797226"/>
    <w:rsid w:val="007A0546"/>
    <w:rsid w:val="007A0A5B"/>
    <w:rsid w:val="007A2104"/>
    <w:rsid w:val="007A29AE"/>
    <w:rsid w:val="007A2A9D"/>
    <w:rsid w:val="007A2D40"/>
    <w:rsid w:val="007A3352"/>
    <w:rsid w:val="007A45A8"/>
    <w:rsid w:val="007A4C0E"/>
    <w:rsid w:val="007A4C22"/>
    <w:rsid w:val="007A4CE3"/>
    <w:rsid w:val="007A57E6"/>
    <w:rsid w:val="007A5AE5"/>
    <w:rsid w:val="007A5EE7"/>
    <w:rsid w:val="007A6AA4"/>
    <w:rsid w:val="007A6BAB"/>
    <w:rsid w:val="007A7546"/>
    <w:rsid w:val="007B04A8"/>
    <w:rsid w:val="007B06B2"/>
    <w:rsid w:val="007B0ED9"/>
    <w:rsid w:val="007B197F"/>
    <w:rsid w:val="007B2D0E"/>
    <w:rsid w:val="007B3323"/>
    <w:rsid w:val="007B3A89"/>
    <w:rsid w:val="007B3FF2"/>
    <w:rsid w:val="007B46B5"/>
    <w:rsid w:val="007B5563"/>
    <w:rsid w:val="007B5A57"/>
    <w:rsid w:val="007B5DB7"/>
    <w:rsid w:val="007B5E13"/>
    <w:rsid w:val="007B66E3"/>
    <w:rsid w:val="007B6843"/>
    <w:rsid w:val="007B72F4"/>
    <w:rsid w:val="007C03D0"/>
    <w:rsid w:val="007C0614"/>
    <w:rsid w:val="007C1025"/>
    <w:rsid w:val="007C27F9"/>
    <w:rsid w:val="007C3B65"/>
    <w:rsid w:val="007C450E"/>
    <w:rsid w:val="007C4B54"/>
    <w:rsid w:val="007C4C87"/>
    <w:rsid w:val="007C4EAB"/>
    <w:rsid w:val="007C57FE"/>
    <w:rsid w:val="007C5972"/>
    <w:rsid w:val="007C6170"/>
    <w:rsid w:val="007C6197"/>
    <w:rsid w:val="007C6F93"/>
    <w:rsid w:val="007C7269"/>
    <w:rsid w:val="007C7611"/>
    <w:rsid w:val="007C7D8A"/>
    <w:rsid w:val="007D0029"/>
    <w:rsid w:val="007D1CFF"/>
    <w:rsid w:val="007D28D0"/>
    <w:rsid w:val="007D3714"/>
    <w:rsid w:val="007D3742"/>
    <w:rsid w:val="007D3979"/>
    <w:rsid w:val="007D3C0D"/>
    <w:rsid w:val="007D427B"/>
    <w:rsid w:val="007D4E2B"/>
    <w:rsid w:val="007D508C"/>
    <w:rsid w:val="007D50D7"/>
    <w:rsid w:val="007D52F3"/>
    <w:rsid w:val="007D59D5"/>
    <w:rsid w:val="007D5E4C"/>
    <w:rsid w:val="007D69E7"/>
    <w:rsid w:val="007D741D"/>
    <w:rsid w:val="007D75E0"/>
    <w:rsid w:val="007D7A13"/>
    <w:rsid w:val="007D7A5C"/>
    <w:rsid w:val="007D7A8D"/>
    <w:rsid w:val="007E00B3"/>
    <w:rsid w:val="007E12C9"/>
    <w:rsid w:val="007E15D3"/>
    <w:rsid w:val="007E17D5"/>
    <w:rsid w:val="007E1DC4"/>
    <w:rsid w:val="007E1FB4"/>
    <w:rsid w:val="007E228F"/>
    <w:rsid w:val="007E25D8"/>
    <w:rsid w:val="007E3211"/>
    <w:rsid w:val="007E33B4"/>
    <w:rsid w:val="007E41EE"/>
    <w:rsid w:val="007E4CEE"/>
    <w:rsid w:val="007E5E91"/>
    <w:rsid w:val="007E617E"/>
    <w:rsid w:val="007E6C12"/>
    <w:rsid w:val="007F043D"/>
    <w:rsid w:val="007F064B"/>
    <w:rsid w:val="007F074D"/>
    <w:rsid w:val="007F0D4D"/>
    <w:rsid w:val="007F1743"/>
    <w:rsid w:val="007F18CD"/>
    <w:rsid w:val="007F2063"/>
    <w:rsid w:val="007F23A9"/>
    <w:rsid w:val="007F2A33"/>
    <w:rsid w:val="007F36BC"/>
    <w:rsid w:val="007F597A"/>
    <w:rsid w:val="007F645D"/>
    <w:rsid w:val="007F699E"/>
    <w:rsid w:val="007F69E3"/>
    <w:rsid w:val="007F7CAD"/>
    <w:rsid w:val="008004D5"/>
    <w:rsid w:val="0080134F"/>
    <w:rsid w:val="008014F1"/>
    <w:rsid w:val="00801558"/>
    <w:rsid w:val="0080268E"/>
    <w:rsid w:val="00802B39"/>
    <w:rsid w:val="00802C62"/>
    <w:rsid w:val="00803C69"/>
    <w:rsid w:val="0080405D"/>
    <w:rsid w:val="00805797"/>
    <w:rsid w:val="0080638C"/>
    <w:rsid w:val="00806FA9"/>
    <w:rsid w:val="00807009"/>
    <w:rsid w:val="008077F7"/>
    <w:rsid w:val="00807FD1"/>
    <w:rsid w:val="008100FA"/>
    <w:rsid w:val="00810B82"/>
    <w:rsid w:val="00811D9A"/>
    <w:rsid w:val="0081271F"/>
    <w:rsid w:val="00814F9B"/>
    <w:rsid w:val="00815BEE"/>
    <w:rsid w:val="00815E0E"/>
    <w:rsid w:val="00816096"/>
    <w:rsid w:val="00816C32"/>
    <w:rsid w:val="00817672"/>
    <w:rsid w:val="0081773D"/>
    <w:rsid w:val="008201FE"/>
    <w:rsid w:val="00821131"/>
    <w:rsid w:val="00821A23"/>
    <w:rsid w:val="008220D6"/>
    <w:rsid w:val="00823682"/>
    <w:rsid w:val="0082403A"/>
    <w:rsid w:val="008243BC"/>
    <w:rsid w:val="008246B1"/>
    <w:rsid w:val="00825565"/>
    <w:rsid w:val="00825F7F"/>
    <w:rsid w:val="008273F6"/>
    <w:rsid w:val="0082748F"/>
    <w:rsid w:val="0082784E"/>
    <w:rsid w:val="008279A8"/>
    <w:rsid w:val="00827A1D"/>
    <w:rsid w:val="008305DD"/>
    <w:rsid w:val="008311C8"/>
    <w:rsid w:val="00831AB6"/>
    <w:rsid w:val="00831DCB"/>
    <w:rsid w:val="008322F6"/>
    <w:rsid w:val="00832BA6"/>
    <w:rsid w:val="0083302B"/>
    <w:rsid w:val="0083325A"/>
    <w:rsid w:val="008333A1"/>
    <w:rsid w:val="00833604"/>
    <w:rsid w:val="008336AD"/>
    <w:rsid w:val="00834013"/>
    <w:rsid w:val="0083580D"/>
    <w:rsid w:val="00835DC1"/>
    <w:rsid w:val="00836790"/>
    <w:rsid w:val="00836F20"/>
    <w:rsid w:val="008371E4"/>
    <w:rsid w:val="0084058B"/>
    <w:rsid w:val="00840ACF"/>
    <w:rsid w:val="00840D45"/>
    <w:rsid w:val="008415FF"/>
    <w:rsid w:val="008423B5"/>
    <w:rsid w:val="008442A7"/>
    <w:rsid w:val="00844982"/>
    <w:rsid w:val="00844EEB"/>
    <w:rsid w:val="008458B9"/>
    <w:rsid w:val="00845FF4"/>
    <w:rsid w:val="008469C7"/>
    <w:rsid w:val="008473B8"/>
    <w:rsid w:val="008474ED"/>
    <w:rsid w:val="0084779C"/>
    <w:rsid w:val="00850EE5"/>
    <w:rsid w:val="0085288B"/>
    <w:rsid w:val="00852ED4"/>
    <w:rsid w:val="008531F5"/>
    <w:rsid w:val="008532BB"/>
    <w:rsid w:val="00853641"/>
    <w:rsid w:val="0085519F"/>
    <w:rsid w:val="00855328"/>
    <w:rsid w:val="008556B4"/>
    <w:rsid w:val="00855CE5"/>
    <w:rsid w:val="008561ED"/>
    <w:rsid w:val="0085629E"/>
    <w:rsid w:val="00856FD1"/>
    <w:rsid w:val="00857546"/>
    <w:rsid w:val="0086047A"/>
    <w:rsid w:val="00860EAC"/>
    <w:rsid w:val="00861F93"/>
    <w:rsid w:val="00862071"/>
    <w:rsid w:val="008632A8"/>
    <w:rsid w:val="008636FA"/>
    <w:rsid w:val="00863FAD"/>
    <w:rsid w:val="008644D6"/>
    <w:rsid w:val="008655D8"/>
    <w:rsid w:val="00865948"/>
    <w:rsid w:val="00865B1D"/>
    <w:rsid w:val="00867D7C"/>
    <w:rsid w:val="008705D5"/>
    <w:rsid w:val="00870AFC"/>
    <w:rsid w:val="0087132C"/>
    <w:rsid w:val="00871933"/>
    <w:rsid w:val="00871FD7"/>
    <w:rsid w:val="0087238B"/>
    <w:rsid w:val="008724C4"/>
    <w:rsid w:val="00872A2F"/>
    <w:rsid w:val="00872A35"/>
    <w:rsid w:val="00872E42"/>
    <w:rsid w:val="0087373F"/>
    <w:rsid w:val="00874332"/>
    <w:rsid w:val="00875C0E"/>
    <w:rsid w:val="00876369"/>
    <w:rsid w:val="0087636C"/>
    <w:rsid w:val="00876629"/>
    <w:rsid w:val="0087693D"/>
    <w:rsid w:val="00876983"/>
    <w:rsid w:val="00876F0B"/>
    <w:rsid w:val="00877CE2"/>
    <w:rsid w:val="00880583"/>
    <w:rsid w:val="008806E7"/>
    <w:rsid w:val="00880700"/>
    <w:rsid w:val="008810F3"/>
    <w:rsid w:val="00881348"/>
    <w:rsid w:val="0088167D"/>
    <w:rsid w:val="008824CA"/>
    <w:rsid w:val="00882556"/>
    <w:rsid w:val="00883003"/>
    <w:rsid w:val="00883578"/>
    <w:rsid w:val="00883A67"/>
    <w:rsid w:val="00883D0D"/>
    <w:rsid w:val="00884B96"/>
    <w:rsid w:val="00885479"/>
    <w:rsid w:val="00885D72"/>
    <w:rsid w:val="00886917"/>
    <w:rsid w:val="00886B20"/>
    <w:rsid w:val="008917B1"/>
    <w:rsid w:val="00891872"/>
    <w:rsid w:val="00891950"/>
    <w:rsid w:val="008928AF"/>
    <w:rsid w:val="00892905"/>
    <w:rsid w:val="00892A81"/>
    <w:rsid w:val="00892AA4"/>
    <w:rsid w:val="00894454"/>
    <w:rsid w:val="008944C7"/>
    <w:rsid w:val="00895850"/>
    <w:rsid w:val="00895D5E"/>
    <w:rsid w:val="0089659C"/>
    <w:rsid w:val="00896F16"/>
    <w:rsid w:val="008A0C65"/>
    <w:rsid w:val="008A153D"/>
    <w:rsid w:val="008A17F4"/>
    <w:rsid w:val="008A29D4"/>
    <w:rsid w:val="008A2CEF"/>
    <w:rsid w:val="008A3739"/>
    <w:rsid w:val="008A470E"/>
    <w:rsid w:val="008A5421"/>
    <w:rsid w:val="008A5D04"/>
    <w:rsid w:val="008A6005"/>
    <w:rsid w:val="008A607C"/>
    <w:rsid w:val="008A622C"/>
    <w:rsid w:val="008A6D1E"/>
    <w:rsid w:val="008A7835"/>
    <w:rsid w:val="008A7852"/>
    <w:rsid w:val="008B13F2"/>
    <w:rsid w:val="008B1522"/>
    <w:rsid w:val="008B16EC"/>
    <w:rsid w:val="008B1742"/>
    <w:rsid w:val="008B208A"/>
    <w:rsid w:val="008B23CD"/>
    <w:rsid w:val="008B3D2D"/>
    <w:rsid w:val="008B4388"/>
    <w:rsid w:val="008B4C25"/>
    <w:rsid w:val="008B4DE5"/>
    <w:rsid w:val="008B562D"/>
    <w:rsid w:val="008B5A5C"/>
    <w:rsid w:val="008B5DC4"/>
    <w:rsid w:val="008B6993"/>
    <w:rsid w:val="008B7BAE"/>
    <w:rsid w:val="008C0DCC"/>
    <w:rsid w:val="008C2F48"/>
    <w:rsid w:val="008C2F95"/>
    <w:rsid w:val="008C3497"/>
    <w:rsid w:val="008C3B89"/>
    <w:rsid w:val="008C4104"/>
    <w:rsid w:val="008C584E"/>
    <w:rsid w:val="008C6B10"/>
    <w:rsid w:val="008C71FF"/>
    <w:rsid w:val="008C7E51"/>
    <w:rsid w:val="008D0AD0"/>
    <w:rsid w:val="008D111F"/>
    <w:rsid w:val="008D29EC"/>
    <w:rsid w:val="008D2F16"/>
    <w:rsid w:val="008D3695"/>
    <w:rsid w:val="008D391D"/>
    <w:rsid w:val="008D3FA0"/>
    <w:rsid w:val="008D417C"/>
    <w:rsid w:val="008D4A48"/>
    <w:rsid w:val="008D5A46"/>
    <w:rsid w:val="008D5F8A"/>
    <w:rsid w:val="008D63FD"/>
    <w:rsid w:val="008D7C47"/>
    <w:rsid w:val="008E064B"/>
    <w:rsid w:val="008E1A1B"/>
    <w:rsid w:val="008E2293"/>
    <w:rsid w:val="008E258D"/>
    <w:rsid w:val="008E294D"/>
    <w:rsid w:val="008E4157"/>
    <w:rsid w:val="008E43F1"/>
    <w:rsid w:val="008E4AA0"/>
    <w:rsid w:val="008E4CDC"/>
    <w:rsid w:val="008E4F87"/>
    <w:rsid w:val="008E5390"/>
    <w:rsid w:val="008E5620"/>
    <w:rsid w:val="008E58F8"/>
    <w:rsid w:val="008E5AF2"/>
    <w:rsid w:val="008E73E5"/>
    <w:rsid w:val="008E75F8"/>
    <w:rsid w:val="008E773D"/>
    <w:rsid w:val="008F09C2"/>
    <w:rsid w:val="008F13A0"/>
    <w:rsid w:val="008F2B5B"/>
    <w:rsid w:val="008F31DD"/>
    <w:rsid w:val="008F3DFC"/>
    <w:rsid w:val="008F3E30"/>
    <w:rsid w:val="008F3FE2"/>
    <w:rsid w:val="008F4BD8"/>
    <w:rsid w:val="008F5AA0"/>
    <w:rsid w:val="008F6C1E"/>
    <w:rsid w:val="008F7418"/>
    <w:rsid w:val="008F779A"/>
    <w:rsid w:val="009000C6"/>
    <w:rsid w:val="0090123E"/>
    <w:rsid w:val="0090172A"/>
    <w:rsid w:val="00901810"/>
    <w:rsid w:val="009019A4"/>
    <w:rsid w:val="0090254F"/>
    <w:rsid w:val="009031F8"/>
    <w:rsid w:val="009035B1"/>
    <w:rsid w:val="00903F1D"/>
    <w:rsid w:val="00903F3B"/>
    <w:rsid w:val="009041F5"/>
    <w:rsid w:val="0090420D"/>
    <w:rsid w:val="00904DE1"/>
    <w:rsid w:val="009059BC"/>
    <w:rsid w:val="00905AA4"/>
    <w:rsid w:val="00905B85"/>
    <w:rsid w:val="00906BF0"/>
    <w:rsid w:val="009071B9"/>
    <w:rsid w:val="00907B26"/>
    <w:rsid w:val="00907D8D"/>
    <w:rsid w:val="00907FC1"/>
    <w:rsid w:val="00910283"/>
    <w:rsid w:val="00910A58"/>
    <w:rsid w:val="00910E7A"/>
    <w:rsid w:val="00911DD5"/>
    <w:rsid w:val="0091233A"/>
    <w:rsid w:val="00912564"/>
    <w:rsid w:val="009138F2"/>
    <w:rsid w:val="009139B4"/>
    <w:rsid w:val="00915046"/>
    <w:rsid w:val="009151E3"/>
    <w:rsid w:val="009156F1"/>
    <w:rsid w:val="00915942"/>
    <w:rsid w:val="00916088"/>
    <w:rsid w:val="0091646B"/>
    <w:rsid w:val="00917560"/>
    <w:rsid w:val="00917767"/>
    <w:rsid w:val="009177F5"/>
    <w:rsid w:val="00917946"/>
    <w:rsid w:val="00921FFC"/>
    <w:rsid w:val="00922826"/>
    <w:rsid w:val="00922C0D"/>
    <w:rsid w:val="00924217"/>
    <w:rsid w:val="00924831"/>
    <w:rsid w:val="00924B6C"/>
    <w:rsid w:val="00924E8E"/>
    <w:rsid w:val="0092534F"/>
    <w:rsid w:val="0092540C"/>
    <w:rsid w:val="0092570E"/>
    <w:rsid w:val="0092585B"/>
    <w:rsid w:val="00925FC9"/>
    <w:rsid w:val="0092623E"/>
    <w:rsid w:val="00926772"/>
    <w:rsid w:val="00931254"/>
    <w:rsid w:val="009312D6"/>
    <w:rsid w:val="00931CFF"/>
    <w:rsid w:val="009325E6"/>
    <w:rsid w:val="00932D10"/>
    <w:rsid w:val="00932E4D"/>
    <w:rsid w:val="0093348A"/>
    <w:rsid w:val="0093382C"/>
    <w:rsid w:val="00933A6A"/>
    <w:rsid w:val="0093407A"/>
    <w:rsid w:val="009346E4"/>
    <w:rsid w:val="00934DF4"/>
    <w:rsid w:val="009353A3"/>
    <w:rsid w:val="00935A0A"/>
    <w:rsid w:val="00935C08"/>
    <w:rsid w:val="00935F29"/>
    <w:rsid w:val="00937D5B"/>
    <w:rsid w:val="00937E8D"/>
    <w:rsid w:val="00940193"/>
    <w:rsid w:val="009405C5"/>
    <w:rsid w:val="009406F5"/>
    <w:rsid w:val="00940EEB"/>
    <w:rsid w:val="00941166"/>
    <w:rsid w:val="0094177F"/>
    <w:rsid w:val="009424A9"/>
    <w:rsid w:val="00942868"/>
    <w:rsid w:val="00942C4D"/>
    <w:rsid w:val="00942D3E"/>
    <w:rsid w:val="00942E28"/>
    <w:rsid w:val="00944B39"/>
    <w:rsid w:val="00944B88"/>
    <w:rsid w:val="00944FA1"/>
    <w:rsid w:val="00947670"/>
    <w:rsid w:val="00947817"/>
    <w:rsid w:val="00947AE2"/>
    <w:rsid w:val="00950167"/>
    <w:rsid w:val="009509AC"/>
    <w:rsid w:val="00951088"/>
    <w:rsid w:val="0095130D"/>
    <w:rsid w:val="009528C8"/>
    <w:rsid w:val="00953A8B"/>
    <w:rsid w:val="009546CE"/>
    <w:rsid w:val="00954911"/>
    <w:rsid w:val="00954B25"/>
    <w:rsid w:val="009558C4"/>
    <w:rsid w:val="00956B94"/>
    <w:rsid w:val="0095711E"/>
    <w:rsid w:val="00957453"/>
    <w:rsid w:val="0095757E"/>
    <w:rsid w:val="0095771F"/>
    <w:rsid w:val="00957732"/>
    <w:rsid w:val="009616E7"/>
    <w:rsid w:val="00961EBE"/>
    <w:rsid w:val="009624D5"/>
    <w:rsid w:val="00964084"/>
    <w:rsid w:val="0096416F"/>
    <w:rsid w:val="00964419"/>
    <w:rsid w:val="00964B6A"/>
    <w:rsid w:val="0096539D"/>
    <w:rsid w:val="00966156"/>
    <w:rsid w:val="0096676C"/>
    <w:rsid w:val="009677EF"/>
    <w:rsid w:val="00967830"/>
    <w:rsid w:val="00967E17"/>
    <w:rsid w:val="00970110"/>
    <w:rsid w:val="009704AA"/>
    <w:rsid w:val="009711E2"/>
    <w:rsid w:val="0097167C"/>
    <w:rsid w:val="00971B68"/>
    <w:rsid w:val="00972DEB"/>
    <w:rsid w:val="009733B3"/>
    <w:rsid w:val="00973774"/>
    <w:rsid w:val="00974FAE"/>
    <w:rsid w:val="009750B4"/>
    <w:rsid w:val="009756B3"/>
    <w:rsid w:val="009759FF"/>
    <w:rsid w:val="00976127"/>
    <w:rsid w:val="0097709A"/>
    <w:rsid w:val="009774F2"/>
    <w:rsid w:val="00980203"/>
    <w:rsid w:val="009806EC"/>
    <w:rsid w:val="0098130E"/>
    <w:rsid w:val="00981857"/>
    <w:rsid w:val="009825BF"/>
    <w:rsid w:val="00984353"/>
    <w:rsid w:val="009848D1"/>
    <w:rsid w:val="00985013"/>
    <w:rsid w:val="00985074"/>
    <w:rsid w:val="0098551E"/>
    <w:rsid w:val="0098553F"/>
    <w:rsid w:val="0098640B"/>
    <w:rsid w:val="00986BE4"/>
    <w:rsid w:val="00986FD3"/>
    <w:rsid w:val="009874D5"/>
    <w:rsid w:val="00987721"/>
    <w:rsid w:val="00987B95"/>
    <w:rsid w:val="00990F4F"/>
    <w:rsid w:val="00991098"/>
    <w:rsid w:val="00991C22"/>
    <w:rsid w:val="0099466A"/>
    <w:rsid w:val="009959C8"/>
    <w:rsid w:val="00997301"/>
    <w:rsid w:val="00997977"/>
    <w:rsid w:val="00997CB2"/>
    <w:rsid w:val="00997CC6"/>
    <w:rsid w:val="00997DE9"/>
    <w:rsid w:val="009A00F7"/>
    <w:rsid w:val="009A0AAE"/>
    <w:rsid w:val="009A0EFC"/>
    <w:rsid w:val="009A0F3A"/>
    <w:rsid w:val="009A11E5"/>
    <w:rsid w:val="009A1572"/>
    <w:rsid w:val="009A16D2"/>
    <w:rsid w:val="009A1EDE"/>
    <w:rsid w:val="009A2BAC"/>
    <w:rsid w:val="009A2FDC"/>
    <w:rsid w:val="009A36C6"/>
    <w:rsid w:val="009A3B2C"/>
    <w:rsid w:val="009A49C5"/>
    <w:rsid w:val="009A53BE"/>
    <w:rsid w:val="009A7001"/>
    <w:rsid w:val="009A7122"/>
    <w:rsid w:val="009A74AD"/>
    <w:rsid w:val="009B0073"/>
    <w:rsid w:val="009B058D"/>
    <w:rsid w:val="009B16A3"/>
    <w:rsid w:val="009B2A10"/>
    <w:rsid w:val="009B35BB"/>
    <w:rsid w:val="009B3818"/>
    <w:rsid w:val="009B38EA"/>
    <w:rsid w:val="009B395C"/>
    <w:rsid w:val="009B45DC"/>
    <w:rsid w:val="009B4757"/>
    <w:rsid w:val="009B501C"/>
    <w:rsid w:val="009B5170"/>
    <w:rsid w:val="009B566D"/>
    <w:rsid w:val="009B6D76"/>
    <w:rsid w:val="009B6E64"/>
    <w:rsid w:val="009B7577"/>
    <w:rsid w:val="009B7F2F"/>
    <w:rsid w:val="009C0055"/>
    <w:rsid w:val="009C0B75"/>
    <w:rsid w:val="009C231D"/>
    <w:rsid w:val="009C2BF5"/>
    <w:rsid w:val="009C30D1"/>
    <w:rsid w:val="009C37A3"/>
    <w:rsid w:val="009C420D"/>
    <w:rsid w:val="009C458D"/>
    <w:rsid w:val="009C4E79"/>
    <w:rsid w:val="009C58C5"/>
    <w:rsid w:val="009C5B32"/>
    <w:rsid w:val="009C6244"/>
    <w:rsid w:val="009C6674"/>
    <w:rsid w:val="009C6CE6"/>
    <w:rsid w:val="009C72A2"/>
    <w:rsid w:val="009C7F1D"/>
    <w:rsid w:val="009D0E45"/>
    <w:rsid w:val="009D1102"/>
    <w:rsid w:val="009D125C"/>
    <w:rsid w:val="009D1F7F"/>
    <w:rsid w:val="009D2136"/>
    <w:rsid w:val="009D2696"/>
    <w:rsid w:val="009D26FD"/>
    <w:rsid w:val="009D2B5E"/>
    <w:rsid w:val="009D2D6D"/>
    <w:rsid w:val="009D31BE"/>
    <w:rsid w:val="009D3D71"/>
    <w:rsid w:val="009D3E08"/>
    <w:rsid w:val="009D42A7"/>
    <w:rsid w:val="009D434B"/>
    <w:rsid w:val="009D49C8"/>
    <w:rsid w:val="009D4BCB"/>
    <w:rsid w:val="009D53C1"/>
    <w:rsid w:val="009D5C4C"/>
    <w:rsid w:val="009D5F32"/>
    <w:rsid w:val="009D5F47"/>
    <w:rsid w:val="009D60CC"/>
    <w:rsid w:val="009D763A"/>
    <w:rsid w:val="009E0127"/>
    <w:rsid w:val="009E0501"/>
    <w:rsid w:val="009E0A43"/>
    <w:rsid w:val="009E11BC"/>
    <w:rsid w:val="009E1C55"/>
    <w:rsid w:val="009E27DA"/>
    <w:rsid w:val="009E28AE"/>
    <w:rsid w:val="009E41B6"/>
    <w:rsid w:val="009E4527"/>
    <w:rsid w:val="009E536C"/>
    <w:rsid w:val="009E576F"/>
    <w:rsid w:val="009E645B"/>
    <w:rsid w:val="009E6813"/>
    <w:rsid w:val="009E6A9E"/>
    <w:rsid w:val="009E6C5A"/>
    <w:rsid w:val="009E7EA6"/>
    <w:rsid w:val="009F0073"/>
    <w:rsid w:val="009F03B9"/>
    <w:rsid w:val="009F1580"/>
    <w:rsid w:val="009F1657"/>
    <w:rsid w:val="009F20D1"/>
    <w:rsid w:val="009F28CC"/>
    <w:rsid w:val="009F2EC7"/>
    <w:rsid w:val="009F2F17"/>
    <w:rsid w:val="009F3E85"/>
    <w:rsid w:val="009F4616"/>
    <w:rsid w:val="009F6884"/>
    <w:rsid w:val="009F6EFA"/>
    <w:rsid w:val="009F738C"/>
    <w:rsid w:val="009F77B6"/>
    <w:rsid w:val="009F7ED5"/>
    <w:rsid w:val="00A00158"/>
    <w:rsid w:val="00A00254"/>
    <w:rsid w:val="00A019A2"/>
    <w:rsid w:val="00A01DF0"/>
    <w:rsid w:val="00A01FE0"/>
    <w:rsid w:val="00A0305B"/>
    <w:rsid w:val="00A040E2"/>
    <w:rsid w:val="00A0455A"/>
    <w:rsid w:val="00A04671"/>
    <w:rsid w:val="00A055B4"/>
    <w:rsid w:val="00A05AD6"/>
    <w:rsid w:val="00A060B8"/>
    <w:rsid w:val="00A061B6"/>
    <w:rsid w:val="00A063F2"/>
    <w:rsid w:val="00A0712D"/>
    <w:rsid w:val="00A11776"/>
    <w:rsid w:val="00A1191F"/>
    <w:rsid w:val="00A11B27"/>
    <w:rsid w:val="00A13CAD"/>
    <w:rsid w:val="00A13CF1"/>
    <w:rsid w:val="00A14ACA"/>
    <w:rsid w:val="00A14C95"/>
    <w:rsid w:val="00A14DBF"/>
    <w:rsid w:val="00A155A9"/>
    <w:rsid w:val="00A15685"/>
    <w:rsid w:val="00A15B21"/>
    <w:rsid w:val="00A172A6"/>
    <w:rsid w:val="00A173A2"/>
    <w:rsid w:val="00A17BBC"/>
    <w:rsid w:val="00A17F5D"/>
    <w:rsid w:val="00A2047C"/>
    <w:rsid w:val="00A2050D"/>
    <w:rsid w:val="00A205D5"/>
    <w:rsid w:val="00A20E89"/>
    <w:rsid w:val="00A22220"/>
    <w:rsid w:val="00A2226E"/>
    <w:rsid w:val="00A225AB"/>
    <w:rsid w:val="00A226D3"/>
    <w:rsid w:val="00A233F3"/>
    <w:rsid w:val="00A24BDE"/>
    <w:rsid w:val="00A255CC"/>
    <w:rsid w:val="00A25838"/>
    <w:rsid w:val="00A26053"/>
    <w:rsid w:val="00A26285"/>
    <w:rsid w:val="00A265DE"/>
    <w:rsid w:val="00A268AD"/>
    <w:rsid w:val="00A271F4"/>
    <w:rsid w:val="00A2759D"/>
    <w:rsid w:val="00A27A36"/>
    <w:rsid w:val="00A27CB2"/>
    <w:rsid w:val="00A27CC8"/>
    <w:rsid w:val="00A27DB8"/>
    <w:rsid w:val="00A305E6"/>
    <w:rsid w:val="00A307C5"/>
    <w:rsid w:val="00A30C6A"/>
    <w:rsid w:val="00A3120C"/>
    <w:rsid w:val="00A33ACA"/>
    <w:rsid w:val="00A340B7"/>
    <w:rsid w:val="00A340F9"/>
    <w:rsid w:val="00A36B11"/>
    <w:rsid w:val="00A36C05"/>
    <w:rsid w:val="00A376BF"/>
    <w:rsid w:val="00A379AD"/>
    <w:rsid w:val="00A40036"/>
    <w:rsid w:val="00A40143"/>
    <w:rsid w:val="00A411A5"/>
    <w:rsid w:val="00A41710"/>
    <w:rsid w:val="00A41867"/>
    <w:rsid w:val="00A41A45"/>
    <w:rsid w:val="00A41EA5"/>
    <w:rsid w:val="00A42707"/>
    <w:rsid w:val="00A43F9D"/>
    <w:rsid w:val="00A4512D"/>
    <w:rsid w:val="00A45547"/>
    <w:rsid w:val="00A45821"/>
    <w:rsid w:val="00A46991"/>
    <w:rsid w:val="00A46A94"/>
    <w:rsid w:val="00A46B21"/>
    <w:rsid w:val="00A47514"/>
    <w:rsid w:val="00A47BDD"/>
    <w:rsid w:val="00A5064F"/>
    <w:rsid w:val="00A50B3B"/>
    <w:rsid w:val="00A50C64"/>
    <w:rsid w:val="00A50CE9"/>
    <w:rsid w:val="00A5101B"/>
    <w:rsid w:val="00A524C4"/>
    <w:rsid w:val="00A52640"/>
    <w:rsid w:val="00A52AB5"/>
    <w:rsid w:val="00A52EA1"/>
    <w:rsid w:val="00A5327E"/>
    <w:rsid w:val="00A532C3"/>
    <w:rsid w:val="00A53D91"/>
    <w:rsid w:val="00A54344"/>
    <w:rsid w:val="00A54454"/>
    <w:rsid w:val="00A54DE2"/>
    <w:rsid w:val="00A54F27"/>
    <w:rsid w:val="00A550A9"/>
    <w:rsid w:val="00A552D2"/>
    <w:rsid w:val="00A55586"/>
    <w:rsid w:val="00A55786"/>
    <w:rsid w:val="00A56B7C"/>
    <w:rsid w:val="00A56F1F"/>
    <w:rsid w:val="00A60EA7"/>
    <w:rsid w:val="00A61D01"/>
    <w:rsid w:val="00A63178"/>
    <w:rsid w:val="00A632E9"/>
    <w:rsid w:val="00A6350D"/>
    <w:rsid w:val="00A635AC"/>
    <w:rsid w:val="00A63E2C"/>
    <w:rsid w:val="00A640EC"/>
    <w:rsid w:val="00A64D72"/>
    <w:rsid w:val="00A64D9D"/>
    <w:rsid w:val="00A65349"/>
    <w:rsid w:val="00A65A91"/>
    <w:rsid w:val="00A665C3"/>
    <w:rsid w:val="00A66918"/>
    <w:rsid w:val="00A66BBD"/>
    <w:rsid w:val="00A674C8"/>
    <w:rsid w:val="00A6765C"/>
    <w:rsid w:val="00A67E7A"/>
    <w:rsid w:val="00A711FF"/>
    <w:rsid w:val="00A72ADA"/>
    <w:rsid w:val="00A72F11"/>
    <w:rsid w:val="00A7329A"/>
    <w:rsid w:val="00A74B98"/>
    <w:rsid w:val="00A75295"/>
    <w:rsid w:val="00A75BF7"/>
    <w:rsid w:val="00A7629B"/>
    <w:rsid w:val="00A77883"/>
    <w:rsid w:val="00A80018"/>
    <w:rsid w:val="00A80026"/>
    <w:rsid w:val="00A81515"/>
    <w:rsid w:val="00A828CB"/>
    <w:rsid w:val="00A82F01"/>
    <w:rsid w:val="00A83888"/>
    <w:rsid w:val="00A8399D"/>
    <w:rsid w:val="00A841DA"/>
    <w:rsid w:val="00A84581"/>
    <w:rsid w:val="00A845EA"/>
    <w:rsid w:val="00A84879"/>
    <w:rsid w:val="00A84A29"/>
    <w:rsid w:val="00A84D3D"/>
    <w:rsid w:val="00A851B1"/>
    <w:rsid w:val="00A87706"/>
    <w:rsid w:val="00A901DF"/>
    <w:rsid w:val="00A90FDB"/>
    <w:rsid w:val="00A910AB"/>
    <w:rsid w:val="00A913D7"/>
    <w:rsid w:val="00A91D1E"/>
    <w:rsid w:val="00A91E31"/>
    <w:rsid w:val="00A922A8"/>
    <w:rsid w:val="00A92846"/>
    <w:rsid w:val="00A93883"/>
    <w:rsid w:val="00A95254"/>
    <w:rsid w:val="00A95F22"/>
    <w:rsid w:val="00A96690"/>
    <w:rsid w:val="00A96A37"/>
    <w:rsid w:val="00A97513"/>
    <w:rsid w:val="00A97CCA"/>
    <w:rsid w:val="00AA07A2"/>
    <w:rsid w:val="00AA097A"/>
    <w:rsid w:val="00AA15E5"/>
    <w:rsid w:val="00AA165E"/>
    <w:rsid w:val="00AA39E6"/>
    <w:rsid w:val="00AA3B06"/>
    <w:rsid w:val="00AA3BFA"/>
    <w:rsid w:val="00AA5989"/>
    <w:rsid w:val="00AA5B4D"/>
    <w:rsid w:val="00AA5C81"/>
    <w:rsid w:val="00AA6C2B"/>
    <w:rsid w:val="00AA7204"/>
    <w:rsid w:val="00AA7648"/>
    <w:rsid w:val="00AA775F"/>
    <w:rsid w:val="00AB02FB"/>
    <w:rsid w:val="00AB0391"/>
    <w:rsid w:val="00AB0530"/>
    <w:rsid w:val="00AB28D0"/>
    <w:rsid w:val="00AB38C0"/>
    <w:rsid w:val="00AB48C1"/>
    <w:rsid w:val="00AB51FF"/>
    <w:rsid w:val="00AB689C"/>
    <w:rsid w:val="00AB7E54"/>
    <w:rsid w:val="00AC0798"/>
    <w:rsid w:val="00AC1B8B"/>
    <w:rsid w:val="00AC1EA2"/>
    <w:rsid w:val="00AC206D"/>
    <w:rsid w:val="00AC2718"/>
    <w:rsid w:val="00AC3001"/>
    <w:rsid w:val="00AC35D4"/>
    <w:rsid w:val="00AC44E2"/>
    <w:rsid w:val="00AC45F8"/>
    <w:rsid w:val="00AC5591"/>
    <w:rsid w:val="00AC6068"/>
    <w:rsid w:val="00AC620E"/>
    <w:rsid w:val="00AC6798"/>
    <w:rsid w:val="00AC695D"/>
    <w:rsid w:val="00AC6DDF"/>
    <w:rsid w:val="00AC76B7"/>
    <w:rsid w:val="00AC78ED"/>
    <w:rsid w:val="00AD009E"/>
    <w:rsid w:val="00AD1A33"/>
    <w:rsid w:val="00AD231B"/>
    <w:rsid w:val="00AD3725"/>
    <w:rsid w:val="00AD37B0"/>
    <w:rsid w:val="00AD3B5C"/>
    <w:rsid w:val="00AD437E"/>
    <w:rsid w:val="00AD55A7"/>
    <w:rsid w:val="00AD5720"/>
    <w:rsid w:val="00AD69A5"/>
    <w:rsid w:val="00AD6E94"/>
    <w:rsid w:val="00AE08F9"/>
    <w:rsid w:val="00AE1708"/>
    <w:rsid w:val="00AE21EB"/>
    <w:rsid w:val="00AE2508"/>
    <w:rsid w:val="00AE27C7"/>
    <w:rsid w:val="00AE2975"/>
    <w:rsid w:val="00AE2F9F"/>
    <w:rsid w:val="00AE36E5"/>
    <w:rsid w:val="00AE390E"/>
    <w:rsid w:val="00AE399D"/>
    <w:rsid w:val="00AE39CF"/>
    <w:rsid w:val="00AE431C"/>
    <w:rsid w:val="00AE5DB6"/>
    <w:rsid w:val="00AF1053"/>
    <w:rsid w:val="00AF1406"/>
    <w:rsid w:val="00AF16FD"/>
    <w:rsid w:val="00AF19E5"/>
    <w:rsid w:val="00AF1EEA"/>
    <w:rsid w:val="00AF1F7B"/>
    <w:rsid w:val="00AF2BA6"/>
    <w:rsid w:val="00AF3A8B"/>
    <w:rsid w:val="00AF451E"/>
    <w:rsid w:val="00AF4564"/>
    <w:rsid w:val="00AF4942"/>
    <w:rsid w:val="00AF61E4"/>
    <w:rsid w:val="00AF6F40"/>
    <w:rsid w:val="00AF768C"/>
    <w:rsid w:val="00B003B2"/>
    <w:rsid w:val="00B00FB1"/>
    <w:rsid w:val="00B01057"/>
    <w:rsid w:val="00B017E4"/>
    <w:rsid w:val="00B01FD8"/>
    <w:rsid w:val="00B027BD"/>
    <w:rsid w:val="00B04A58"/>
    <w:rsid w:val="00B04AED"/>
    <w:rsid w:val="00B04E89"/>
    <w:rsid w:val="00B0501A"/>
    <w:rsid w:val="00B05359"/>
    <w:rsid w:val="00B05AFF"/>
    <w:rsid w:val="00B0612C"/>
    <w:rsid w:val="00B0749E"/>
    <w:rsid w:val="00B07B28"/>
    <w:rsid w:val="00B12251"/>
    <w:rsid w:val="00B13050"/>
    <w:rsid w:val="00B13166"/>
    <w:rsid w:val="00B133F2"/>
    <w:rsid w:val="00B13D0A"/>
    <w:rsid w:val="00B15ADA"/>
    <w:rsid w:val="00B16758"/>
    <w:rsid w:val="00B1706C"/>
    <w:rsid w:val="00B17946"/>
    <w:rsid w:val="00B21628"/>
    <w:rsid w:val="00B21D5C"/>
    <w:rsid w:val="00B2206A"/>
    <w:rsid w:val="00B2239D"/>
    <w:rsid w:val="00B2242F"/>
    <w:rsid w:val="00B242B8"/>
    <w:rsid w:val="00B24584"/>
    <w:rsid w:val="00B24D3C"/>
    <w:rsid w:val="00B24E5F"/>
    <w:rsid w:val="00B251B8"/>
    <w:rsid w:val="00B25DA9"/>
    <w:rsid w:val="00B261E0"/>
    <w:rsid w:val="00B30868"/>
    <w:rsid w:val="00B30F9E"/>
    <w:rsid w:val="00B32CC0"/>
    <w:rsid w:val="00B32D86"/>
    <w:rsid w:val="00B331D9"/>
    <w:rsid w:val="00B335FE"/>
    <w:rsid w:val="00B337C2"/>
    <w:rsid w:val="00B342E8"/>
    <w:rsid w:val="00B35436"/>
    <w:rsid w:val="00B3587D"/>
    <w:rsid w:val="00B36254"/>
    <w:rsid w:val="00B36C9F"/>
    <w:rsid w:val="00B374A5"/>
    <w:rsid w:val="00B37D1B"/>
    <w:rsid w:val="00B40AD8"/>
    <w:rsid w:val="00B40CA8"/>
    <w:rsid w:val="00B40D1C"/>
    <w:rsid w:val="00B41316"/>
    <w:rsid w:val="00B41488"/>
    <w:rsid w:val="00B420AC"/>
    <w:rsid w:val="00B42E26"/>
    <w:rsid w:val="00B4488C"/>
    <w:rsid w:val="00B44CFC"/>
    <w:rsid w:val="00B45280"/>
    <w:rsid w:val="00B45522"/>
    <w:rsid w:val="00B471C6"/>
    <w:rsid w:val="00B47447"/>
    <w:rsid w:val="00B478D6"/>
    <w:rsid w:val="00B506AB"/>
    <w:rsid w:val="00B528DF"/>
    <w:rsid w:val="00B52F03"/>
    <w:rsid w:val="00B5373D"/>
    <w:rsid w:val="00B5488A"/>
    <w:rsid w:val="00B54A56"/>
    <w:rsid w:val="00B54D36"/>
    <w:rsid w:val="00B56176"/>
    <w:rsid w:val="00B570A4"/>
    <w:rsid w:val="00B57F24"/>
    <w:rsid w:val="00B60189"/>
    <w:rsid w:val="00B601BA"/>
    <w:rsid w:val="00B607BB"/>
    <w:rsid w:val="00B60928"/>
    <w:rsid w:val="00B60B15"/>
    <w:rsid w:val="00B60FBC"/>
    <w:rsid w:val="00B61147"/>
    <w:rsid w:val="00B6134F"/>
    <w:rsid w:val="00B613B3"/>
    <w:rsid w:val="00B63710"/>
    <w:rsid w:val="00B63D53"/>
    <w:rsid w:val="00B65805"/>
    <w:rsid w:val="00B65E42"/>
    <w:rsid w:val="00B666B4"/>
    <w:rsid w:val="00B66961"/>
    <w:rsid w:val="00B66F75"/>
    <w:rsid w:val="00B67D7E"/>
    <w:rsid w:val="00B707E4"/>
    <w:rsid w:val="00B70C09"/>
    <w:rsid w:val="00B70F9C"/>
    <w:rsid w:val="00B712FD"/>
    <w:rsid w:val="00B71502"/>
    <w:rsid w:val="00B71B3F"/>
    <w:rsid w:val="00B72B4C"/>
    <w:rsid w:val="00B72D4F"/>
    <w:rsid w:val="00B733E4"/>
    <w:rsid w:val="00B73FE8"/>
    <w:rsid w:val="00B7672D"/>
    <w:rsid w:val="00B7699F"/>
    <w:rsid w:val="00B76C8D"/>
    <w:rsid w:val="00B76CB4"/>
    <w:rsid w:val="00B80545"/>
    <w:rsid w:val="00B80829"/>
    <w:rsid w:val="00B80E6D"/>
    <w:rsid w:val="00B810BE"/>
    <w:rsid w:val="00B81372"/>
    <w:rsid w:val="00B81422"/>
    <w:rsid w:val="00B815D0"/>
    <w:rsid w:val="00B815E0"/>
    <w:rsid w:val="00B81A66"/>
    <w:rsid w:val="00B823F0"/>
    <w:rsid w:val="00B825F9"/>
    <w:rsid w:val="00B826E4"/>
    <w:rsid w:val="00B84004"/>
    <w:rsid w:val="00B84196"/>
    <w:rsid w:val="00B84446"/>
    <w:rsid w:val="00B84703"/>
    <w:rsid w:val="00B84A1B"/>
    <w:rsid w:val="00B84C9C"/>
    <w:rsid w:val="00B856C6"/>
    <w:rsid w:val="00B857E4"/>
    <w:rsid w:val="00B85A65"/>
    <w:rsid w:val="00B85AF7"/>
    <w:rsid w:val="00B85D05"/>
    <w:rsid w:val="00B860AA"/>
    <w:rsid w:val="00B8734A"/>
    <w:rsid w:val="00B87477"/>
    <w:rsid w:val="00B878F3"/>
    <w:rsid w:val="00B879D8"/>
    <w:rsid w:val="00B87B51"/>
    <w:rsid w:val="00B9007A"/>
    <w:rsid w:val="00B904AF"/>
    <w:rsid w:val="00B9098D"/>
    <w:rsid w:val="00B927B9"/>
    <w:rsid w:val="00B9320E"/>
    <w:rsid w:val="00B951BD"/>
    <w:rsid w:val="00B958D6"/>
    <w:rsid w:val="00B9625B"/>
    <w:rsid w:val="00B96F6A"/>
    <w:rsid w:val="00B97654"/>
    <w:rsid w:val="00B97BBF"/>
    <w:rsid w:val="00BA0478"/>
    <w:rsid w:val="00BA0F8E"/>
    <w:rsid w:val="00BA2315"/>
    <w:rsid w:val="00BA2399"/>
    <w:rsid w:val="00BA2C02"/>
    <w:rsid w:val="00BA2C7A"/>
    <w:rsid w:val="00BA374C"/>
    <w:rsid w:val="00BA384D"/>
    <w:rsid w:val="00BA3B05"/>
    <w:rsid w:val="00BA3C0A"/>
    <w:rsid w:val="00BA423A"/>
    <w:rsid w:val="00BA49C8"/>
    <w:rsid w:val="00BA4B9D"/>
    <w:rsid w:val="00BA4F10"/>
    <w:rsid w:val="00BA5311"/>
    <w:rsid w:val="00BA61E4"/>
    <w:rsid w:val="00BA630B"/>
    <w:rsid w:val="00BA6FBA"/>
    <w:rsid w:val="00BA70C2"/>
    <w:rsid w:val="00BA7556"/>
    <w:rsid w:val="00BA7922"/>
    <w:rsid w:val="00BB082B"/>
    <w:rsid w:val="00BB0836"/>
    <w:rsid w:val="00BB1CB4"/>
    <w:rsid w:val="00BB3107"/>
    <w:rsid w:val="00BB44EE"/>
    <w:rsid w:val="00BB4544"/>
    <w:rsid w:val="00BB5AD7"/>
    <w:rsid w:val="00BB66C0"/>
    <w:rsid w:val="00BB6BA4"/>
    <w:rsid w:val="00BB6BE7"/>
    <w:rsid w:val="00BB7497"/>
    <w:rsid w:val="00BB75E1"/>
    <w:rsid w:val="00BB76B9"/>
    <w:rsid w:val="00BB7850"/>
    <w:rsid w:val="00BB7A16"/>
    <w:rsid w:val="00BC1154"/>
    <w:rsid w:val="00BC1527"/>
    <w:rsid w:val="00BC163A"/>
    <w:rsid w:val="00BC1AA6"/>
    <w:rsid w:val="00BC2083"/>
    <w:rsid w:val="00BC28A8"/>
    <w:rsid w:val="00BC28AB"/>
    <w:rsid w:val="00BC30FA"/>
    <w:rsid w:val="00BC3736"/>
    <w:rsid w:val="00BC50C1"/>
    <w:rsid w:val="00BC57FB"/>
    <w:rsid w:val="00BC70C1"/>
    <w:rsid w:val="00BC7EA0"/>
    <w:rsid w:val="00BD1E29"/>
    <w:rsid w:val="00BD1F19"/>
    <w:rsid w:val="00BD2C4D"/>
    <w:rsid w:val="00BD3682"/>
    <w:rsid w:val="00BD3996"/>
    <w:rsid w:val="00BD3ED7"/>
    <w:rsid w:val="00BD4D3D"/>
    <w:rsid w:val="00BD5D8B"/>
    <w:rsid w:val="00BE0060"/>
    <w:rsid w:val="00BE08B9"/>
    <w:rsid w:val="00BE170D"/>
    <w:rsid w:val="00BE195A"/>
    <w:rsid w:val="00BE3001"/>
    <w:rsid w:val="00BE30D7"/>
    <w:rsid w:val="00BE334D"/>
    <w:rsid w:val="00BE339B"/>
    <w:rsid w:val="00BE3A59"/>
    <w:rsid w:val="00BE3C83"/>
    <w:rsid w:val="00BE49B5"/>
    <w:rsid w:val="00BE4B2A"/>
    <w:rsid w:val="00BE5385"/>
    <w:rsid w:val="00BE631D"/>
    <w:rsid w:val="00BE6D2F"/>
    <w:rsid w:val="00BE762C"/>
    <w:rsid w:val="00BE7825"/>
    <w:rsid w:val="00BE7979"/>
    <w:rsid w:val="00BF0836"/>
    <w:rsid w:val="00BF0F14"/>
    <w:rsid w:val="00BF1016"/>
    <w:rsid w:val="00BF1A61"/>
    <w:rsid w:val="00BF1CA8"/>
    <w:rsid w:val="00BF2A2F"/>
    <w:rsid w:val="00BF2F90"/>
    <w:rsid w:val="00BF3ED7"/>
    <w:rsid w:val="00BF508E"/>
    <w:rsid w:val="00BF5456"/>
    <w:rsid w:val="00BF5C69"/>
    <w:rsid w:val="00BF6138"/>
    <w:rsid w:val="00BF6590"/>
    <w:rsid w:val="00BF6A4F"/>
    <w:rsid w:val="00BF7196"/>
    <w:rsid w:val="00BF7BEA"/>
    <w:rsid w:val="00C00720"/>
    <w:rsid w:val="00C00CED"/>
    <w:rsid w:val="00C00E78"/>
    <w:rsid w:val="00C01062"/>
    <w:rsid w:val="00C0114C"/>
    <w:rsid w:val="00C01E43"/>
    <w:rsid w:val="00C02D4F"/>
    <w:rsid w:val="00C03173"/>
    <w:rsid w:val="00C03B73"/>
    <w:rsid w:val="00C03C5A"/>
    <w:rsid w:val="00C03E39"/>
    <w:rsid w:val="00C04771"/>
    <w:rsid w:val="00C05B5F"/>
    <w:rsid w:val="00C05F7A"/>
    <w:rsid w:val="00C07E1A"/>
    <w:rsid w:val="00C100C3"/>
    <w:rsid w:val="00C11626"/>
    <w:rsid w:val="00C11727"/>
    <w:rsid w:val="00C1193D"/>
    <w:rsid w:val="00C11CBC"/>
    <w:rsid w:val="00C137FD"/>
    <w:rsid w:val="00C14AF8"/>
    <w:rsid w:val="00C15105"/>
    <w:rsid w:val="00C157BE"/>
    <w:rsid w:val="00C15ABF"/>
    <w:rsid w:val="00C15B63"/>
    <w:rsid w:val="00C1613A"/>
    <w:rsid w:val="00C161BA"/>
    <w:rsid w:val="00C171E4"/>
    <w:rsid w:val="00C17A9D"/>
    <w:rsid w:val="00C17B73"/>
    <w:rsid w:val="00C208BF"/>
    <w:rsid w:val="00C20D2F"/>
    <w:rsid w:val="00C224D1"/>
    <w:rsid w:val="00C22798"/>
    <w:rsid w:val="00C22A68"/>
    <w:rsid w:val="00C22CD9"/>
    <w:rsid w:val="00C23B40"/>
    <w:rsid w:val="00C2405A"/>
    <w:rsid w:val="00C2497F"/>
    <w:rsid w:val="00C2500C"/>
    <w:rsid w:val="00C25103"/>
    <w:rsid w:val="00C25D08"/>
    <w:rsid w:val="00C2734E"/>
    <w:rsid w:val="00C30AEA"/>
    <w:rsid w:val="00C30F07"/>
    <w:rsid w:val="00C313B1"/>
    <w:rsid w:val="00C314C9"/>
    <w:rsid w:val="00C31656"/>
    <w:rsid w:val="00C32F75"/>
    <w:rsid w:val="00C33E8C"/>
    <w:rsid w:val="00C34BBA"/>
    <w:rsid w:val="00C34DF0"/>
    <w:rsid w:val="00C34E65"/>
    <w:rsid w:val="00C353A2"/>
    <w:rsid w:val="00C36521"/>
    <w:rsid w:val="00C37817"/>
    <w:rsid w:val="00C37C02"/>
    <w:rsid w:val="00C40495"/>
    <w:rsid w:val="00C4093F"/>
    <w:rsid w:val="00C4095D"/>
    <w:rsid w:val="00C41C38"/>
    <w:rsid w:val="00C41D55"/>
    <w:rsid w:val="00C42653"/>
    <w:rsid w:val="00C427F4"/>
    <w:rsid w:val="00C432FC"/>
    <w:rsid w:val="00C4350B"/>
    <w:rsid w:val="00C44933"/>
    <w:rsid w:val="00C4551B"/>
    <w:rsid w:val="00C46C26"/>
    <w:rsid w:val="00C4755F"/>
    <w:rsid w:val="00C4767A"/>
    <w:rsid w:val="00C4792B"/>
    <w:rsid w:val="00C50985"/>
    <w:rsid w:val="00C5098A"/>
    <w:rsid w:val="00C50A6B"/>
    <w:rsid w:val="00C50E36"/>
    <w:rsid w:val="00C51145"/>
    <w:rsid w:val="00C51C90"/>
    <w:rsid w:val="00C51F30"/>
    <w:rsid w:val="00C53902"/>
    <w:rsid w:val="00C53E05"/>
    <w:rsid w:val="00C56769"/>
    <w:rsid w:val="00C56C51"/>
    <w:rsid w:val="00C573C1"/>
    <w:rsid w:val="00C574FC"/>
    <w:rsid w:val="00C6009E"/>
    <w:rsid w:val="00C609AD"/>
    <w:rsid w:val="00C60BF2"/>
    <w:rsid w:val="00C6112A"/>
    <w:rsid w:val="00C62907"/>
    <w:rsid w:val="00C63120"/>
    <w:rsid w:val="00C64257"/>
    <w:rsid w:val="00C65393"/>
    <w:rsid w:val="00C65A64"/>
    <w:rsid w:val="00C65C66"/>
    <w:rsid w:val="00C700BC"/>
    <w:rsid w:val="00C70A62"/>
    <w:rsid w:val="00C70A81"/>
    <w:rsid w:val="00C70E75"/>
    <w:rsid w:val="00C711F7"/>
    <w:rsid w:val="00C71987"/>
    <w:rsid w:val="00C723C1"/>
    <w:rsid w:val="00C73367"/>
    <w:rsid w:val="00C73472"/>
    <w:rsid w:val="00C73526"/>
    <w:rsid w:val="00C73817"/>
    <w:rsid w:val="00C73D95"/>
    <w:rsid w:val="00C73E2E"/>
    <w:rsid w:val="00C746F1"/>
    <w:rsid w:val="00C74D78"/>
    <w:rsid w:val="00C74F55"/>
    <w:rsid w:val="00C76364"/>
    <w:rsid w:val="00C766B9"/>
    <w:rsid w:val="00C80264"/>
    <w:rsid w:val="00C81461"/>
    <w:rsid w:val="00C81564"/>
    <w:rsid w:val="00C819D1"/>
    <w:rsid w:val="00C823B1"/>
    <w:rsid w:val="00C82998"/>
    <w:rsid w:val="00C833EC"/>
    <w:rsid w:val="00C83EFA"/>
    <w:rsid w:val="00C847D0"/>
    <w:rsid w:val="00C8593B"/>
    <w:rsid w:val="00C85F47"/>
    <w:rsid w:val="00C86408"/>
    <w:rsid w:val="00C86B0E"/>
    <w:rsid w:val="00C86BFB"/>
    <w:rsid w:val="00C870FB"/>
    <w:rsid w:val="00C90E8D"/>
    <w:rsid w:val="00C91528"/>
    <w:rsid w:val="00C91877"/>
    <w:rsid w:val="00C91C8A"/>
    <w:rsid w:val="00C92D21"/>
    <w:rsid w:val="00C941C0"/>
    <w:rsid w:val="00C944AF"/>
    <w:rsid w:val="00C9483A"/>
    <w:rsid w:val="00C94CBC"/>
    <w:rsid w:val="00C95A07"/>
    <w:rsid w:val="00C95F4A"/>
    <w:rsid w:val="00C9611E"/>
    <w:rsid w:val="00C96149"/>
    <w:rsid w:val="00C96523"/>
    <w:rsid w:val="00C96857"/>
    <w:rsid w:val="00C97045"/>
    <w:rsid w:val="00C97AD4"/>
    <w:rsid w:val="00CA029A"/>
    <w:rsid w:val="00CA1149"/>
    <w:rsid w:val="00CA1BE4"/>
    <w:rsid w:val="00CA1FE6"/>
    <w:rsid w:val="00CA2F7B"/>
    <w:rsid w:val="00CA3EBC"/>
    <w:rsid w:val="00CA4241"/>
    <w:rsid w:val="00CA4A5E"/>
    <w:rsid w:val="00CA57C8"/>
    <w:rsid w:val="00CA5C16"/>
    <w:rsid w:val="00CA7179"/>
    <w:rsid w:val="00CA7A00"/>
    <w:rsid w:val="00CB0140"/>
    <w:rsid w:val="00CB09EC"/>
    <w:rsid w:val="00CB0EAD"/>
    <w:rsid w:val="00CB150C"/>
    <w:rsid w:val="00CB2E2F"/>
    <w:rsid w:val="00CB395A"/>
    <w:rsid w:val="00CB4CDF"/>
    <w:rsid w:val="00CB5023"/>
    <w:rsid w:val="00CB5772"/>
    <w:rsid w:val="00CB5A76"/>
    <w:rsid w:val="00CB6146"/>
    <w:rsid w:val="00CB6988"/>
    <w:rsid w:val="00CB6F8A"/>
    <w:rsid w:val="00CB78D3"/>
    <w:rsid w:val="00CC006C"/>
    <w:rsid w:val="00CC0A9A"/>
    <w:rsid w:val="00CC0D57"/>
    <w:rsid w:val="00CC0D66"/>
    <w:rsid w:val="00CC11ED"/>
    <w:rsid w:val="00CC1F8E"/>
    <w:rsid w:val="00CC2492"/>
    <w:rsid w:val="00CC25BB"/>
    <w:rsid w:val="00CC2A35"/>
    <w:rsid w:val="00CC2C1E"/>
    <w:rsid w:val="00CC31CF"/>
    <w:rsid w:val="00CC356B"/>
    <w:rsid w:val="00CC40EB"/>
    <w:rsid w:val="00CC4D89"/>
    <w:rsid w:val="00CC6298"/>
    <w:rsid w:val="00CC66F2"/>
    <w:rsid w:val="00CC704D"/>
    <w:rsid w:val="00CC7E4A"/>
    <w:rsid w:val="00CD0762"/>
    <w:rsid w:val="00CD2DE7"/>
    <w:rsid w:val="00CD3197"/>
    <w:rsid w:val="00CD3A04"/>
    <w:rsid w:val="00CD4BAC"/>
    <w:rsid w:val="00CD545F"/>
    <w:rsid w:val="00CD5A3D"/>
    <w:rsid w:val="00CE0133"/>
    <w:rsid w:val="00CE066A"/>
    <w:rsid w:val="00CE0D67"/>
    <w:rsid w:val="00CE1186"/>
    <w:rsid w:val="00CE1F0A"/>
    <w:rsid w:val="00CE2537"/>
    <w:rsid w:val="00CE27DD"/>
    <w:rsid w:val="00CE28D3"/>
    <w:rsid w:val="00CE32DC"/>
    <w:rsid w:val="00CE39F0"/>
    <w:rsid w:val="00CE3C39"/>
    <w:rsid w:val="00CE41E6"/>
    <w:rsid w:val="00CE53A3"/>
    <w:rsid w:val="00CE5500"/>
    <w:rsid w:val="00CE5F21"/>
    <w:rsid w:val="00CE62B1"/>
    <w:rsid w:val="00CE73E5"/>
    <w:rsid w:val="00CE74A4"/>
    <w:rsid w:val="00CF00EA"/>
    <w:rsid w:val="00CF0209"/>
    <w:rsid w:val="00CF039A"/>
    <w:rsid w:val="00CF1B4B"/>
    <w:rsid w:val="00CF2339"/>
    <w:rsid w:val="00CF2CD9"/>
    <w:rsid w:val="00CF45CB"/>
    <w:rsid w:val="00CF4CF0"/>
    <w:rsid w:val="00CF4D5F"/>
    <w:rsid w:val="00CF4F24"/>
    <w:rsid w:val="00CF7964"/>
    <w:rsid w:val="00CF7B59"/>
    <w:rsid w:val="00D006B4"/>
    <w:rsid w:val="00D02515"/>
    <w:rsid w:val="00D0262E"/>
    <w:rsid w:val="00D0296D"/>
    <w:rsid w:val="00D03005"/>
    <w:rsid w:val="00D03814"/>
    <w:rsid w:val="00D03F9D"/>
    <w:rsid w:val="00D0460C"/>
    <w:rsid w:val="00D050D4"/>
    <w:rsid w:val="00D059C6"/>
    <w:rsid w:val="00D05E1E"/>
    <w:rsid w:val="00D06386"/>
    <w:rsid w:val="00D0700A"/>
    <w:rsid w:val="00D0725D"/>
    <w:rsid w:val="00D074C2"/>
    <w:rsid w:val="00D07683"/>
    <w:rsid w:val="00D076B4"/>
    <w:rsid w:val="00D109F2"/>
    <w:rsid w:val="00D11A17"/>
    <w:rsid w:val="00D11F98"/>
    <w:rsid w:val="00D14997"/>
    <w:rsid w:val="00D15207"/>
    <w:rsid w:val="00D15B8F"/>
    <w:rsid w:val="00D15C52"/>
    <w:rsid w:val="00D15CC1"/>
    <w:rsid w:val="00D160CE"/>
    <w:rsid w:val="00D171A8"/>
    <w:rsid w:val="00D171C9"/>
    <w:rsid w:val="00D175F2"/>
    <w:rsid w:val="00D207F7"/>
    <w:rsid w:val="00D20E76"/>
    <w:rsid w:val="00D211E6"/>
    <w:rsid w:val="00D216D8"/>
    <w:rsid w:val="00D21E38"/>
    <w:rsid w:val="00D22612"/>
    <w:rsid w:val="00D22620"/>
    <w:rsid w:val="00D22687"/>
    <w:rsid w:val="00D23B46"/>
    <w:rsid w:val="00D24963"/>
    <w:rsid w:val="00D24A6B"/>
    <w:rsid w:val="00D25170"/>
    <w:rsid w:val="00D25AAE"/>
    <w:rsid w:val="00D25D47"/>
    <w:rsid w:val="00D25EE9"/>
    <w:rsid w:val="00D2617E"/>
    <w:rsid w:val="00D26840"/>
    <w:rsid w:val="00D26865"/>
    <w:rsid w:val="00D26E78"/>
    <w:rsid w:val="00D27F7D"/>
    <w:rsid w:val="00D30388"/>
    <w:rsid w:val="00D30518"/>
    <w:rsid w:val="00D30CD5"/>
    <w:rsid w:val="00D30E38"/>
    <w:rsid w:val="00D30F9C"/>
    <w:rsid w:val="00D312E1"/>
    <w:rsid w:val="00D317C2"/>
    <w:rsid w:val="00D31A35"/>
    <w:rsid w:val="00D31C44"/>
    <w:rsid w:val="00D33C99"/>
    <w:rsid w:val="00D34E9C"/>
    <w:rsid w:val="00D35603"/>
    <w:rsid w:val="00D3580C"/>
    <w:rsid w:val="00D35B44"/>
    <w:rsid w:val="00D35C7D"/>
    <w:rsid w:val="00D37BB8"/>
    <w:rsid w:val="00D37CB3"/>
    <w:rsid w:val="00D40BC9"/>
    <w:rsid w:val="00D414C5"/>
    <w:rsid w:val="00D42F2A"/>
    <w:rsid w:val="00D431FC"/>
    <w:rsid w:val="00D439BA"/>
    <w:rsid w:val="00D445B9"/>
    <w:rsid w:val="00D44AA4"/>
    <w:rsid w:val="00D44B90"/>
    <w:rsid w:val="00D45DF8"/>
    <w:rsid w:val="00D463F1"/>
    <w:rsid w:val="00D4656E"/>
    <w:rsid w:val="00D46EE4"/>
    <w:rsid w:val="00D47647"/>
    <w:rsid w:val="00D47C74"/>
    <w:rsid w:val="00D502E2"/>
    <w:rsid w:val="00D5060F"/>
    <w:rsid w:val="00D5087F"/>
    <w:rsid w:val="00D510FB"/>
    <w:rsid w:val="00D511F3"/>
    <w:rsid w:val="00D517C0"/>
    <w:rsid w:val="00D51994"/>
    <w:rsid w:val="00D51CDB"/>
    <w:rsid w:val="00D52431"/>
    <w:rsid w:val="00D5261F"/>
    <w:rsid w:val="00D528D2"/>
    <w:rsid w:val="00D544E9"/>
    <w:rsid w:val="00D54C39"/>
    <w:rsid w:val="00D5504C"/>
    <w:rsid w:val="00D553D7"/>
    <w:rsid w:val="00D56992"/>
    <w:rsid w:val="00D56C77"/>
    <w:rsid w:val="00D571A5"/>
    <w:rsid w:val="00D575AF"/>
    <w:rsid w:val="00D6058C"/>
    <w:rsid w:val="00D60B2C"/>
    <w:rsid w:val="00D615BC"/>
    <w:rsid w:val="00D61798"/>
    <w:rsid w:val="00D6224B"/>
    <w:rsid w:val="00D63647"/>
    <w:rsid w:val="00D64141"/>
    <w:rsid w:val="00D64F62"/>
    <w:rsid w:val="00D65503"/>
    <w:rsid w:val="00D65D2C"/>
    <w:rsid w:val="00D66476"/>
    <w:rsid w:val="00D66B05"/>
    <w:rsid w:val="00D670FA"/>
    <w:rsid w:val="00D67F0E"/>
    <w:rsid w:val="00D70342"/>
    <w:rsid w:val="00D7066F"/>
    <w:rsid w:val="00D7074D"/>
    <w:rsid w:val="00D713B1"/>
    <w:rsid w:val="00D71976"/>
    <w:rsid w:val="00D71DA1"/>
    <w:rsid w:val="00D72189"/>
    <w:rsid w:val="00D7249E"/>
    <w:rsid w:val="00D7274E"/>
    <w:rsid w:val="00D7274F"/>
    <w:rsid w:val="00D72E69"/>
    <w:rsid w:val="00D73230"/>
    <w:rsid w:val="00D7394A"/>
    <w:rsid w:val="00D73F01"/>
    <w:rsid w:val="00D75868"/>
    <w:rsid w:val="00D762FC"/>
    <w:rsid w:val="00D76B0E"/>
    <w:rsid w:val="00D80A5D"/>
    <w:rsid w:val="00D816B5"/>
    <w:rsid w:val="00D8190A"/>
    <w:rsid w:val="00D81A8E"/>
    <w:rsid w:val="00D82720"/>
    <w:rsid w:val="00D832D2"/>
    <w:rsid w:val="00D83AC7"/>
    <w:rsid w:val="00D84813"/>
    <w:rsid w:val="00D8604C"/>
    <w:rsid w:val="00D86147"/>
    <w:rsid w:val="00D8630D"/>
    <w:rsid w:val="00D869A5"/>
    <w:rsid w:val="00D86A7B"/>
    <w:rsid w:val="00D86DDC"/>
    <w:rsid w:val="00D87872"/>
    <w:rsid w:val="00D90120"/>
    <w:rsid w:val="00D9022B"/>
    <w:rsid w:val="00D91091"/>
    <w:rsid w:val="00D9156E"/>
    <w:rsid w:val="00D91CC9"/>
    <w:rsid w:val="00D92CB1"/>
    <w:rsid w:val="00D92EA7"/>
    <w:rsid w:val="00D93492"/>
    <w:rsid w:val="00D937A4"/>
    <w:rsid w:val="00D94A78"/>
    <w:rsid w:val="00D94EEA"/>
    <w:rsid w:val="00D958C9"/>
    <w:rsid w:val="00D96A36"/>
    <w:rsid w:val="00D972AA"/>
    <w:rsid w:val="00D977F3"/>
    <w:rsid w:val="00DA0813"/>
    <w:rsid w:val="00DA1911"/>
    <w:rsid w:val="00DA1F8C"/>
    <w:rsid w:val="00DA2512"/>
    <w:rsid w:val="00DA253B"/>
    <w:rsid w:val="00DA25D7"/>
    <w:rsid w:val="00DA2744"/>
    <w:rsid w:val="00DA2FC8"/>
    <w:rsid w:val="00DA3703"/>
    <w:rsid w:val="00DA47CF"/>
    <w:rsid w:val="00DA4F04"/>
    <w:rsid w:val="00DA60C2"/>
    <w:rsid w:val="00DA6151"/>
    <w:rsid w:val="00DA6E6F"/>
    <w:rsid w:val="00DA7178"/>
    <w:rsid w:val="00DA71D2"/>
    <w:rsid w:val="00DA7DE3"/>
    <w:rsid w:val="00DB06D3"/>
    <w:rsid w:val="00DB0F70"/>
    <w:rsid w:val="00DB294A"/>
    <w:rsid w:val="00DB33A1"/>
    <w:rsid w:val="00DB3492"/>
    <w:rsid w:val="00DB557B"/>
    <w:rsid w:val="00DB6094"/>
    <w:rsid w:val="00DB7065"/>
    <w:rsid w:val="00DB7BC2"/>
    <w:rsid w:val="00DC1350"/>
    <w:rsid w:val="00DC1657"/>
    <w:rsid w:val="00DC21C6"/>
    <w:rsid w:val="00DC26E8"/>
    <w:rsid w:val="00DC45A1"/>
    <w:rsid w:val="00DC5925"/>
    <w:rsid w:val="00DC596C"/>
    <w:rsid w:val="00DC67C9"/>
    <w:rsid w:val="00DC71C6"/>
    <w:rsid w:val="00DD02BC"/>
    <w:rsid w:val="00DD02DC"/>
    <w:rsid w:val="00DD1673"/>
    <w:rsid w:val="00DD17BE"/>
    <w:rsid w:val="00DD1B7C"/>
    <w:rsid w:val="00DD1CCF"/>
    <w:rsid w:val="00DD1D95"/>
    <w:rsid w:val="00DD1EFA"/>
    <w:rsid w:val="00DD248E"/>
    <w:rsid w:val="00DD2542"/>
    <w:rsid w:val="00DD27DC"/>
    <w:rsid w:val="00DD2E17"/>
    <w:rsid w:val="00DD3112"/>
    <w:rsid w:val="00DD377E"/>
    <w:rsid w:val="00DD3E1E"/>
    <w:rsid w:val="00DD4471"/>
    <w:rsid w:val="00DD4C81"/>
    <w:rsid w:val="00DD4CF7"/>
    <w:rsid w:val="00DD58D0"/>
    <w:rsid w:val="00DD6EE8"/>
    <w:rsid w:val="00DD794D"/>
    <w:rsid w:val="00DD7985"/>
    <w:rsid w:val="00DE0C2D"/>
    <w:rsid w:val="00DE0ED3"/>
    <w:rsid w:val="00DE211B"/>
    <w:rsid w:val="00DE2826"/>
    <w:rsid w:val="00DE2E3C"/>
    <w:rsid w:val="00DE3C27"/>
    <w:rsid w:val="00DE3CFF"/>
    <w:rsid w:val="00DE4CCD"/>
    <w:rsid w:val="00DE5685"/>
    <w:rsid w:val="00DE5744"/>
    <w:rsid w:val="00DE5E34"/>
    <w:rsid w:val="00DE6086"/>
    <w:rsid w:val="00DE6F98"/>
    <w:rsid w:val="00DE7A15"/>
    <w:rsid w:val="00DF07A4"/>
    <w:rsid w:val="00DF0DEC"/>
    <w:rsid w:val="00DF1585"/>
    <w:rsid w:val="00DF1A37"/>
    <w:rsid w:val="00DF2C76"/>
    <w:rsid w:val="00DF2EAA"/>
    <w:rsid w:val="00DF3C10"/>
    <w:rsid w:val="00DF3C74"/>
    <w:rsid w:val="00DF4C92"/>
    <w:rsid w:val="00DF4FA4"/>
    <w:rsid w:val="00DF5244"/>
    <w:rsid w:val="00DF53CE"/>
    <w:rsid w:val="00DF5761"/>
    <w:rsid w:val="00DF5DA5"/>
    <w:rsid w:val="00DF5F7A"/>
    <w:rsid w:val="00DF6617"/>
    <w:rsid w:val="00DF76D4"/>
    <w:rsid w:val="00DF786F"/>
    <w:rsid w:val="00DF7A3E"/>
    <w:rsid w:val="00E000EE"/>
    <w:rsid w:val="00E003EF"/>
    <w:rsid w:val="00E0067A"/>
    <w:rsid w:val="00E00936"/>
    <w:rsid w:val="00E01649"/>
    <w:rsid w:val="00E01B39"/>
    <w:rsid w:val="00E02FAB"/>
    <w:rsid w:val="00E03CAA"/>
    <w:rsid w:val="00E0475E"/>
    <w:rsid w:val="00E055AE"/>
    <w:rsid w:val="00E05C1D"/>
    <w:rsid w:val="00E06D46"/>
    <w:rsid w:val="00E07A27"/>
    <w:rsid w:val="00E10025"/>
    <w:rsid w:val="00E112B8"/>
    <w:rsid w:val="00E1130E"/>
    <w:rsid w:val="00E11547"/>
    <w:rsid w:val="00E11B95"/>
    <w:rsid w:val="00E11D88"/>
    <w:rsid w:val="00E11F5C"/>
    <w:rsid w:val="00E13290"/>
    <w:rsid w:val="00E134C6"/>
    <w:rsid w:val="00E13827"/>
    <w:rsid w:val="00E13EBA"/>
    <w:rsid w:val="00E151E0"/>
    <w:rsid w:val="00E17952"/>
    <w:rsid w:val="00E17D5B"/>
    <w:rsid w:val="00E20CD0"/>
    <w:rsid w:val="00E21CD0"/>
    <w:rsid w:val="00E22232"/>
    <w:rsid w:val="00E2317C"/>
    <w:rsid w:val="00E2344A"/>
    <w:rsid w:val="00E23F7F"/>
    <w:rsid w:val="00E2444E"/>
    <w:rsid w:val="00E254AC"/>
    <w:rsid w:val="00E25E9D"/>
    <w:rsid w:val="00E26172"/>
    <w:rsid w:val="00E268F8"/>
    <w:rsid w:val="00E26BDC"/>
    <w:rsid w:val="00E27B27"/>
    <w:rsid w:val="00E3024E"/>
    <w:rsid w:val="00E30381"/>
    <w:rsid w:val="00E30BAE"/>
    <w:rsid w:val="00E310EC"/>
    <w:rsid w:val="00E316F4"/>
    <w:rsid w:val="00E317A0"/>
    <w:rsid w:val="00E34907"/>
    <w:rsid w:val="00E35918"/>
    <w:rsid w:val="00E364F8"/>
    <w:rsid w:val="00E366F5"/>
    <w:rsid w:val="00E4181B"/>
    <w:rsid w:val="00E41A0F"/>
    <w:rsid w:val="00E41A6A"/>
    <w:rsid w:val="00E41C21"/>
    <w:rsid w:val="00E42018"/>
    <w:rsid w:val="00E42887"/>
    <w:rsid w:val="00E42B8B"/>
    <w:rsid w:val="00E43713"/>
    <w:rsid w:val="00E44616"/>
    <w:rsid w:val="00E44836"/>
    <w:rsid w:val="00E44BDA"/>
    <w:rsid w:val="00E45342"/>
    <w:rsid w:val="00E453B2"/>
    <w:rsid w:val="00E453C9"/>
    <w:rsid w:val="00E45B2D"/>
    <w:rsid w:val="00E46A95"/>
    <w:rsid w:val="00E46BE9"/>
    <w:rsid w:val="00E46CB9"/>
    <w:rsid w:val="00E471F0"/>
    <w:rsid w:val="00E52F3B"/>
    <w:rsid w:val="00E5317B"/>
    <w:rsid w:val="00E5396C"/>
    <w:rsid w:val="00E53F98"/>
    <w:rsid w:val="00E54288"/>
    <w:rsid w:val="00E5442B"/>
    <w:rsid w:val="00E559EC"/>
    <w:rsid w:val="00E55E3A"/>
    <w:rsid w:val="00E56019"/>
    <w:rsid w:val="00E563E6"/>
    <w:rsid w:val="00E564DB"/>
    <w:rsid w:val="00E56E6E"/>
    <w:rsid w:val="00E572DC"/>
    <w:rsid w:val="00E602DC"/>
    <w:rsid w:val="00E60418"/>
    <w:rsid w:val="00E61329"/>
    <w:rsid w:val="00E62954"/>
    <w:rsid w:val="00E63744"/>
    <w:rsid w:val="00E63AA3"/>
    <w:rsid w:val="00E65A15"/>
    <w:rsid w:val="00E65AE4"/>
    <w:rsid w:val="00E663AD"/>
    <w:rsid w:val="00E666D5"/>
    <w:rsid w:val="00E6720E"/>
    <w:rsid w:val="00E672C4"/>
    <w:rsid w:val="00E67886"/>
    <w:rsid w:val="00E70114"/>
    <w:rsid w:val="00E70C07"/>
    <w:rsid w:val="00E70ED3"/>
    <w:rsid w:val="00E725CB"/>
    <w:rsid w:val="00E73ADD"/>
    <w:rsid w:val="00E73E3D"/>
    <w:rsid w:val="00E73F31"/>
    <w:rsid w:val="00E74616"/>
    <w:rsid w:val="00E74798"/>
    <w:rsid w:val="00E749E0"/>
    <w:rsid w:val="00E75060"/>
    <w:rsid w:val="00E75561"/>
    <w:rsid w:val="00E75568"/>
    <w:rsid w:val="00E75652"/>
    <w:rsid w:val="00E766A3"/>
    <w:rsid w:val="00E766AF"/>
    <w:rsid w:val="00E76C12"/>
    <w:rsid w:val="00E776CD"/>
    <w:rsid w:val="00E77829"/>
    <w:rsid w:val="00E8053A"/>
    <w:rsid w:val="00E8081B"/>
    <w:rsid w:val="00E81095"/>
    <w:rsid w:val="00E813B1"/>
    <w:rsid w:val="00E8298C"/>
    <w:rsid w:val="00E82CF7"/>
    <w:rsid w:val="00E83D14"/>
    <w:rsid w:val="00E83DBC"/>
    <w:rsid w:val="00E83FF7"/>
    <w:rsid w:val="00E84321"/>
    <w:rsid w:val="00E84F28"/>
    <w:rsid w:val="00E86A00"/>
    <w:rsid w:val="00E87D83"/>
    <w:rsid w:val="00E907B4"/>
    <w:rsid w:val="00E90FDF"/>
    <w:rsid w:val="00E91437"/>
    <w:rsid w:val="00E9175A"/>
    <w:rsid w:val="00E91C28"/>
    <w:rsid w:val="00E933E6"/>
    <w:rsid w:val="00E93601"/>
    <w:rsid w:val="00E93BAD"/>
    <w:rsid w:val="00E94186"/>
    <w:rsid w:val="00E944DD"/>
    <w:rsid w:val="00E952D4"/>
    <w:rsid w:val="00E95AF4"/>
    <w:rsid w:val="00E96730"/>
    <w:rsid w:val="00E96906"/>
    <w:rsid w:val="00E973B3"/>
    <w:rsid w:val="00E974A8"/>
    <w:rsid w:val="00EA00AB"/>
    <w:rsid w:val="00EA042C"/>
    <w:rsid w:val="00EA0880"/>
    <w:rsid w:val="00EA09ED"/>
    <w:rsid w:val="00EA0C63"/>
    <w:rsid w:val="00EA1207"/>
    <w:rsid w:val="00EA15D9"/>
    <w:rsid w:val="00EA1F57"/>
    <w:rsid w:val="00EA2424"/>
    <w:rsid w:val="00EA2A0D"/>
    <w:rsid w:val="00EA2B0E"/>
    <w:rsid w:val="00EA2CAE"/>
    <w:rsid w:val="00EA37F2"/>
    <w:rsid w:val="00EA3CFF"/>
    <w:rsid w:val="00EA4B84"/>
    <w:rsid w:val="00EA4DCF"/>
    <w:rsid w:val="00EA5148"/>
    <w:rsid w:val="00EA5771"/>
    <w:rsid w:val="00EA5C39"/>
    <w:rsid w:val="00EA5D8C"/>
    <w:rsid w:val="00EA5DE4"/>
    <w:rsid w:val="00EA6EEF"/>
    <w:rsid w:val="00EA7AB6"/>
    <w:rsid w:val="00EA7CB1"/>
    <w:rsid w:val="00EA7D9A"/>
    <w:rsid w:val="00EB017D"/>
    <w:rsid w:val="00EB025E"/>
    <w:rsid w:val="00EB14CD"/>
    <w:rsid w:val="00EB285D"/>
    <w:rsid w:val="00EB32BB"/>
    <w:rsid w:val="00EB4145"/>
    <w:rsid w:val="00EB48C1"/>
    <w:rsid w:val="00EB4BFB"/>
    <w:rsid w:val="00EB501B"/>
    <w:rsid w:val="00EB67A4"/>
    <w:rsid w:val="00EC01A2"/>
    <w:rsid w:val="00EC1C12"/>
    <w:rsid w:val="00EC2BD5"/>
    <w:rsid w:val="00EC3A1A"/>
    <w:rsid w:val="00EC401B"/>
    <w:rsid w:val="00EC443E"/>
    <w:rsid w:val="00EC535A"/>
    <w:rsid w:val="00EC54CB"/>
    <w:rsid w:val="00EC62BA"/>
    <w:rsid w:val="00EC6F5B"/>
    <w:rsid w:val="00EC6FD5"/>
    <w:rsid w:val="00EC7C99"/>
    <w:rsid w:val="00EC7C9B"/>
    <w:rsid w:val="00ED02F5"/>
    <w:rsid w:val="00ED0612"/>
    <w:rsid w:val="00ED0890"/>
    <w:rsid w:val="00ED0EF3"/>
    <w:rsid w:val="00ED1539"/>
    <w:rsid w:val="00ED188E"/>
    <w:rsid w:val="00ED240B"/>
    <w:rsid w:val="00ED3C1F"/>
    <w:rsid w:val="00ED3C89"/>
    <w:rsid w:val="00ED4CAF"/>
    <w:rsid w:val="00ED610B"/>
    <w:rsid w:val="00ED61C7"/>
    <w:rsid w:val="00ED6702"/>
    <w:rsid w:val="00ED7022"/>
    <w:rsid w:val="00ED7D02"/>
    <w:rsid w:val="00ED7ED2"/>
    <w:rsid w:val="00ED7FAA"/>
    <w:rsid w:val="00EE064E"/>
    <w:rsid w:val="00EE11E9"/>
    <w:rsid w:val="00EE1713"/>
    <w:rsid w:val="00EE1B94"/>
    <w:rsid w:val="00EE201A"/>
    <w:rsid w:val="00EE27AA"/>
    <w:rsid w:val="00EE3F26"/>
    <w:rsid w:val="00EE3FCA"/>
    <w:rsid w:val="00EE4E17"/>
    <w:rsid w:val="00EE56E2"/>
    <w:rsid w:val="00EE5A3C"/>
    <w:rsid w:val="00EE61F3"/>
    <w:rsid w:val="00EE6492"/>
    <w:rsid w:val="00EE66BC"/>
    <w:rsid w:val="00EE7917"/>
    <w:rsid w:val="00EE7CCF"/>
    <w:rsid w:val="00EF02A2"/>
    <w:rsid w:val="00EF02A9"/>
    <w:rsid w:val="00EF0756"/>
    <w:rsid w:val="00EF0F07"/>
    <w:rsid w:val="00EF18D0"/>
    <w:rsid w:val="00EF1E3C"/>
    <w:rsid w:val="00EF2248"/>
    <w:rsid w:val="00EF22FE"/>
    <w:rsid w:val="00EF2939"/>
    <w:rsid w:val="00EF310B"/>
    <w:rsid w:val="00EF36CA"/>
    <w:rsid w:val="00EF387F"/>
    <w:rsid w:val="00EF3CFF"/>
    <w:rsid w:val="00EF4023"/>
    <w:rsid w:val="00EF42C7"/>
    <w:rsid w:val="00EF4C2B"/>
    <w:rsid w:val="00EF593B"/>
    <w:rsid w:val="00EF5CC2"/>
    <w:rsid w:val="00EF72A8"/>
    <w:rsid w:val="00EF7457"/>
    <w:rsid w:val="00EF7776"/>
    <w:rsid w:val="00EF7E5B"/>
    <w:rsid w:val="00F002FE"/>
    <w:rsid w:val="00F0038F"/>
    <w:rsid w:val="00F01021"/>
    <w:rsid w:val="00F017DC"/>
    <w:rsid w:val="00F01D75"/>
    <w:rsid w:val="00F01DEC"/>
    <w:rsid w:val="00F0356B"/>
    <w:rsid w:val="00F03DC7"/>
    <w:rsid w:val="00F03FAD"/>
    <w:rsid w:val="00F047AF"/>
    <w:rsid w:val="00F04B3B"/>
    <w:rsid w:val="00F05274"/>
    <w:rsid w:val="00F05692"/>
    <w:rsid w:val="00F05A57"/>
    <w:rsid w:val="00F06215"/>
    <w:rsid w:val="00F06699"/>
    <w:rsid w:val="00F06860"/>
    <w:rsid w:val="00F06BD7"/>
    <w:rsid w:val="00F07E4D"/>
    <w:rsid w:val="00F1008D"/>
    <w:rsid w:val="00F111EE"/>
    <w:rsid w:val="00F116BC"/>
    <w:rsid w:val="00F12178"/>
    <w:rsid w:val="00F122A5"/>
    <w:rsid w:val="00F134F1"/>
    <w:rsid w:val="00F13E89"/>
    <w:rsid w:val="00F150DA"/>
    <w:rsid w:val="00F15815"/>
    <w:rsid w:val="00F15E65"/>
    <w:rsid w:val="00F15F81"/>
    <w:rsid w:val="00F16BFC"/>
    <w:rsid w:val="00F16DD4"/>
    <w:rsid w:val="00F1716C"/>
    <w:rsid w:val="00F2132E"/>
    <w:rsid w:val="00F218F9"/>
    <w:rsid w:val="00F21A6B"/>
    <w:rsid w:val="00F21E71"/>
    <w:rsid w:val="00F225D2"/>
    <w:rsid w:val="00F22ABE"/>
    <w:rsid w:val="00F23349"/>
    <w:rsid w:val="00F2363B"/>
    <w:rsid w:val="00F243DB"/>
    <w:rsid w:val="00F24FA8"/>
    <w:rsid w:val="00F2511E"/>
    <w:rsid w:val="00F25120"/>
    <w:rsid w:val="00F26731"/>
    <w:rsid w:val="00F26C82"/>
    <w:rsid w:val="00F27B46"/>
    <w:rsid w:val="00F30450"/>
    <w:rsid w:val="00F3076D"/>
    <w:rsid w:val="00F30B4A"/>
    <w:rsid w:val="00F30CBB"/>
    <w:rsid w:val="00F31999"/>
    <w:rsid w:val="00F339A2"/>
    <w:rsid w:val="00F35339"/>
    <w:rsid w:val="00F35B59"/>
    <w:rsid w:val="00F36250"/>
    <w:rsid w:val="00F364F3"/>
    <w:rsid w:val="00F371A6"/>
    <w:rsid w:val="00F376AE"/>
    <w:rsid w:val="00F40714"/>
    <w:rsid w:val="00F40BF9"/>
    <w:rsid w:val="00F4172C"/>
    <w:rsid w:val="00F41A3E"/>
    <w:rsid w:val="00F425BE"/>
    <w:rsid w:val="00F42872"/>
    <w:rsid w:val="00F4301D"/>
    <w:rsid w:val="00F4395D"/>
    <w:rsid w:val="00F445AA"/>
    <w:rsid w:val="00F45104"/>
    <w:rsid w:val="00F4642E"/>
    <w:rsid w:val="00F464E3"/>
    <w:rsid w:val="00F46BB5"/>
    <w:rsid w:val="00F46BE2"/>
    <w:rsid w:val="00F5001F"/>
    <w:rsid w:val="00F502E6"/>
    <w:rsid w:val="00F50DD8"/>
    <w:rsid w:val="00F50FC4"/>
    <w:rsid w:val="00F5122D"/>
    <w:rsid w:val="00F52279"/>
    <w:rsid w:val="00F52AD3"/>
    <w:rsid w:val="00F52E54"/>
    <w:rsid w:val="00F53253"/>
    <w:rsid w:val="00F53EEE"/>
    <w:rsid w:val="00F5444A"/>
    <w:rsid w:val="00F544C8"/>
    <w:rsid w:val="00F54C90"/>
    <w:rsid w:val="00F56254"/>
    <w:rsid w:val="00F56271"/>
    <w:rsid w:val="00F5652C"/>
    <w:rsid w:val="00F5732D"/>
    <w:rsid w:val="00F5732F"/>
    <w:rsid w:val="00F60870"/>
    <w:rsid w:val="00F60873"/>
    <w:rsid w:val="00F608B2"/>
    <w:rsid w:val="00F60D9A"/>
    <w:rsid w:val="00F61AA2"/>
    <w:rsid w:val="00F62309"/>
    <w:rsid w:val="00F62857"/>
    <w:rsid w:val="00F62AFA"/>
    <w:rsid w:val="00F630DF"/>
    <w:rsid w:val="00F631E8"/>
    <w:rsid w:val="00F63348"/>
    <w:rsid w:val="00F633D2"/>
    <w:rsid w:val="00F63C86"/>
    <w:rsid w:val="00F640BE"/>
    <w:rsid w:val="00F64994"/>
    <w:rsid w:val="00F64F68"/>
    <w:rsid w:val="00F657C6"/>
    <w:rsid w:val="00F6646A"/>
    <w:rsid w:val="00F66D23"/>
    <w:rsid w:val="00F70885"/>
    <w:rsid w:val="00F708B6"/>
    <w:rsid w:val="00F70D0D"/>
    <w:rsid w:val="00F70DD6"/>
    <w:rsid w:val="00F71226"/>
    <w:rsid w:val="00F71293"/>
    <w:rsid w:val="00F71D3D"/>
    <w:rsid w:val="00F72900"/>
    <w:rsid w:val="00F72FAC"/>
    <w:rsid w:val="00F7337B"/>
    <w:rsid w:val="00F7375D"/>
    <w:rsid w:val="00F73A23"/>
    <w:rsid w:val="00F73A37"/>
    <w:rsid w:val="00F73CBA"/>
    <w:rsid w:val="00F74531"/>
    <w:rsid w:val="00F748B4"/>
    <w:rsid w:val="00F74ED2"/>
    <w:rsid w:val="00F75358"/>
    <w:rsid w:val="00F76053"/>
    <w:rsid w:val="00F76B0A"/>
    <w:rsid w:val="00F76C65"/>
    <w:rsid w:val="00F777AC"/>
    <w:rsid w:val="00F80843"/>
    <w:rsid w:val="00F809CB"/>
    <w:rsid w:val="00F80B78"/>
    <w:rsid w:val="00F82506"/>
    <w:rsid w:val="00F827FB"/>
    <w:rsid w:val="00F83D47"/>
    <w:rsid w:val="00F8410A"/>
    <w:rsid w:val="00F84E4B"/>
    <w:rsid w:val="00F85F04"/>
    <w:rsid w:val="00F8639C"/>
    <w:rsid w:val="00F8732C"/>
    <w:rsid w:val="00F878EF"/>
    <w:rsid w:val="00F903C2"/>
    <w:rsid w:val="00F90403"/>
    <w:rsid w:val="00F908C3"/>
    <w:rsid w:val="00F909D9"/>
    <w:rsid w:val="00F90D06"/>
    <w:rsid w:val="00F930B3"/>
    <w:rsid w:val="00F93DB3"/>
    <w:rsid w:val="00F93F0E"/>
    <w:rsid w:val="00F943F7"/>
    <w:rsid w:val="00F9469B"/>
    <w:rsid w:val="00F94815"/>
    <w:rsid w:val="00F95943"/>
    <w:rsid w:val="00F962E7"/>
    <w:rsid w:val="00F96879"/>
    <w:rsid w:val="00F9775C"/>
    <w:rsid w:val="00F9795C"/>
    <w:rsid w:val="00F97BCA"/>
    <w:rsid w:val="00FA02FE"/>
    <w:rsid w:val="00FA19EB"/>
    <w:rsid w:val="00FA1ECD"/>
    <w:rsid w:val="00FA2992"/>
    <w:rsid w:val="00FA3043"/>
    <w:rsid w:val="00FA3051"/>
    <w:rsid w:val="00FA3C83"/>
    <w:rsid w:val="00FA4572"/>
    <w:rsid w:val="00FA49F8"/>
    <w:rsid w:val="00FA52C2"/>
    <w:rsid w:val="00FA5AFD"/>
    <w:rsid w:val="00FA5BE3"/>
    <w:rsid w:val="00FA640B"/>
    <w:rsid w:val="00FA7191"/>
    <w:rsid w:val="00FA76A0"/>
    <w:rsid w:val="00FB0131"/>
    <w:rsid w:val="00FB093B"/>
    <w:rsid w:val="00FB0CA0"/>
    <w:rsid w:val="00FB0D1F"/>
    <w:rsid w:val="00FB11A7"/>
    <w:rsid w:val="00FB2636"/>
    <w:rsid w:val="00FB29CB"/>
    <w:rsid w:val="00FB2EF8"/>
    <w:rsid w:val="00FB379E"/>
    <w:rsid w:val="00FB3A32"/>
    <w:rsid w:val="00FB3F9D"/>
    <w:rsid w:val="00FB4CD0"/>
    <w:rsid w:val="00FB504E"/>
    <w:rsid w:val="00FB6D3A"/>
    <w:rsid w:val="00FB7219"/>
    <w:rsid w:val="00FB7842"/>
    <w:rsid w:val="00FC22C4"/>
    <w:rsid w:val="00FC4FFC"/>
    <w:rsid w:val="00FC50AB"/>
    <w:rsid w:val="00FC5219"/>
    <w:rsid w:val="00FC5A58"/>
    <w:rsid w:val="00FC5FB1"/>
    <w:rsid w:val="00FC60BE"/>
    <w:rsid w:val="00FC6551"/>
    <w:rsid w:val="00FC6942"/>
    <w:rsid w:val="00FC73EC"/>
    <w:rsid w:val="00FC7BF4"/>
    <w:rsid w:val="00FD0A4D"/>
    <w:rsid w:val="00FD0FC4"/>
    <w:rsid w:val="00FD15F3"/>
    <w:rsid w:val="00FD1ED0"/>
    <w:rsid w:val="00FD227D"/>
    <w:rsid w:val="00FD2426"/>
    <w:rsid w:val="00FD24A4"/>
    <w:rsid w:val="00FD2AC9"/>
    <w:rsid w:val="00FD483B"/>
    <w:rsid w:val="00FD4C56"/>
    <w:rsid w:val="00FD541D"/>
    <w:rsid w:val="00FD572D"/>
    <w:rsid w:val="00FD5EE8"/>
    <w:rsid w:val="00FD61D6"/>
    <w:rsid w:val="00FD6E40"/>
    <w:rsid w:val="00FD768E"/>
    <w:rsid w:val="00FD76B9"/>
    <w:rsid w:val="00FD7EB9"/>
    <w:rsid w:val="00FE0AB8"/>
    <w:rsid w:val="00FE193D"/>
    <w:rsid w:val="00FE2ED8"/>
    <w:rsid w:val="00FE3375"/>
    <w:rsid w:val="00FE3534"/>
    <w:rsid w:val="00FE3EFD"/>
    <w:rsid w:val="00FE53B4"/>
    <w:rsid w:val="00FE57CE"/>
    <w:rsid w:val="00FE7740"/>
    <w:rsid w:val="00FE7ED0"/>
    <w:rsid w:val="00FF026C"/>
    <w:rsid w:val="00FF1261"/>
    <w:rsid w:val="00FF21E2"/>
    <w:rsid w:val="00FF2475"/>
    <w:rsid w:val="00FF296B"/>
    <w:rsid w:val="00FF31D0"/>
    <w:rsid w:val="00FF40DD"/>
    <w:rsid w:val="00FF636A"/>
    <w:rsid w:val="00FF6BAC"/>
    <w:rsid w:val="00FF6DA6"/>
    <w:rsid w:val="00FF72D2"/>
    <w:rsid w:val="00FF7946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D194CE"/>
  <w15:docId w15:val="{AF17C9B4-3BFF-405D-9E73-59316EE3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EE"/>
  </w:style>
  <w:style w:type="paragraph" w:styleId="1">
    <w:name w:val="heading 1"/>
    <w:basedOn w:val="10"/>
    <w:next w:val="10"/>
    <w:qFormat/>
    <w:rsid w:val="005C4FEE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qFormat/>
    <w:rsid w:val="005C4FEE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10"/>
    <w:next w:val="10"/>
    <w:qFormat/>
    <w:rsid w:val="005C4FEE"/>
    <w:pPr>
      <w:keepNext/>
      <w:jc w:val="center"/>
      <w:outlineLvl w:val="2"/>
    </w:pPr>
    <w:rPr>
      <w:rFonts w:ascii="Bookman Old Style" w:hAnsi="Bookman Old Style"/>
      <w:sz w:val="24"/>
      <w:lang w:val="uk-UA"/>
    </w:rPr>
  </w:style>
  <w:style w:type="paragraph" w:styleId="4">
    <w:name w:val="heading 4"/>
    <w:basedOn w:val="10"/>
    <w:next w:val="10"/>
    <w:qFormat/>
    <w:rsid w:val="005C4FEE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qFormat/>
    <w:rsid w:val="005C4FEE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qFormat/>
    <w:rsid w:val="005C4FEE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qFormat/>
    <w:rsid w:val="005C4FEE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qFormat/>
    <w:rsid w:val="005C4FEE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qFormat/>
    <w:rsid w:val="005C4FEE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EE"/>
    <w:rPr>
      <w:snapToGrid w:val="0"/>
    </w:rPr>
  </w:style>
  <w:style w:type="character" w:customStyle="1" w:styleId="11">
    <w:name w:val="Основной шрифт абзаца1"/>
    <w:rsid w:val="005C4FEE"/>
  </w:style>
  <w:style w:type="paragraph" w:customStyle="1" w:styleId="110">
    <w:name w:val="заголовок 11"/>
    <w:basedOn w:val="10"/>
    <w:next w:val="12"/>
    <w:rsid w:val="005C4FEE"/>
    <w:pPr>
      <w:keepNext/>
      <w:keepLines/>
      <w:spacing w:line="200" w:lineRule="atLeast"/>
      <w:ind w:left="840" w:right="-360"/>
    </w:pPr>
    <w:rPr>
      <w:rFonts w:ascii="Arial" w:hAnsi="Arial"/>
      <w:b/>
      <w:spacing w:val="-10"/>
      <w:kern w:val="28"/>
      <w:sz w:val="22"/>
    </w:rPr>
  </w:style>
  <w:style w:type="paragraph" w:customStyle="1" w:styleId="12">
    <w:name w:val="Основной текст1"/>
    <w:basedOn w:val="10"/>
    <w:rsid w:val="005C4FEE"/>
    <w:pPr>
      <w:spacing w:after="220" w:line="220" w:lineRule="atLeast"/>
      <w:ind w:left="840" w:right="-360"/>
    </w:pPr>
  </w:style>
  <w:style w:type="paragraph" w:customStyle="1" w:styleId="21">
    <w:name w:val="заголовок 21"/>
    <w:basedOn w:val="10"/>
    <w:next w:val="10"/>
    <w:rsid w:val="005C4FEE"/>
    <w:pPr>
      <w:keepNext/>
      <w:ind w:firstLine="2835"/>
      <w:jc w:val="both"/>
    </w:pPr>
    <w:rPr>
      <w:rFonts w:ascii="Bookman Old Style" w:hAnsi="Bookman Old Style"/>
      <w:sz w:val="27"/>
    </w:rPr>
  </w:style>
  <w:style w:type="paragraph" w:customStyle="1" w:styleId="31">
    <w:name w:val="заголовок 31"/>
    <w:basedOn w:val="10"/>
    <w:next w:val="10"/>
    <w:rsid w:val="005C4FEE"/>
    <w:pPr>
      <w:keepNext/>
      <w:ind w:firstLine="3686"/>
      <w:jc w:val="both"/>
    </w:pPr>
    <w:rPr>
      <w:rFonts w:ascii="Bookman Old Style" w:hAnsi="Bookman Old Style"/>
      <w:b/>
      <w:sz w:val="36"/>
    </w:rPr>
  </w:style>
  <w:style w:type="paragraph" w:customStyle="1" w:styleId="41">
    <w:name w:val="заголовок 41"/>
    <w:basedOn w:val="10"/>
    <w:next w:val="10"/>
    <w:rsid w:val="005C4FEE"/>
    <w:pPr>
      <w:keepNext/>
      <w:ind w:firstLine="1701"/>
      <w:jc w:val="both"/>
    </w:pPr>
    <w:rPr>
      <w:rFonts w:ascii="Bookman Old Style" w:hAnsi="Bookman Old Style"/>
      <w:sz w:val="27"/>
    </w:rPr>
  </w:style>
  <w:style w:type="paragraph" w:customStyle="1" w:styleId="51">
    <w:name w:val="заголовок 51"/>
    <w:basedOn w:val="10"/>
    <w:next w:val="10"/>
    <w:rsid w:val="005C4FEE"/>
    <w:pPr>
      <w:keepNext/>
      <w:jc w:val="both"/>
    </w:pPr>
    <w:rPr>
      <w:rFonts w:ascii="Bookman Old Style" w:hAnsi="Bookman Old Style"/>
      <w:sz w:val="27"/>
    </w:rPr>
  </w:style>
  <w:style w:type="paragraph" w:customStyle="1" w:styleId="61">
    <w:name w:val="заголовок 61"/>
    <w:basedOn w:val="10"/>
    <w:next w:val="10"/>
    <w:rsid w:val="005C4FEE"/>
    <w:pPr>
      <w:keepNext/>
      <w:ind w:firstLine="7088"/>
      <w:jc w:val="both"/>
    </w:pPr>
    <w:rPr>
      <w:rFonts w:ascii="Bookman Old Style" w:hAnsi="Bookman Old Style"/>
      <w:sz w:val="27"/>
    </w:rPr>
  </w:style>
  <w:style w:type="paragraph" w:customStyle="1" w:styleId="71">
    <w:name w:val="заголовок 71"/>
    <w:basedOn w:val="10"/>
    <w:next w:val="10"/>
    <w:rsid w:val="005C4FEE"/>
    <w:pPr>
      <w:keepNext/>
      <w:ind w:firstLine="2268"/>
      <w:jc w:val="both"/>
    </w:pPr>
    <w:rPr>
      <w:rFonts w:ascii="Bookman Old Style" w:hAnsi="Bookman Old Style"/>
      <w:sz w:val="27"/>
    </w:rPr>
  </w:style>
  <w:style w:type="paragraph" w:customStyle="1" w:styleId="81">
    <w:name w:val="заголовок 81"/>
    <w:basedOn w:val="10"/>
    <w:next w:val="10"/>
    <w:rsid w:val="005C4FEE"/>
    <w:pPr>
      <w:keepNext/>
      <w:jc w:val="both"/>
    </w:pPr>
    <w:rPr>
      <w:rFonts w:ascii="Bookman Old Style" w:hAnsi="Bookman Old Style"/>
      <w:sz w:val="24"/>
    </w:rPr>
  </w:style>
  <w:style w:type="paragraph" w:customStyle="1" w:styleId="91">
    <w:name w:val="заголовок 91"/>
    <w:basedOn w:val="10"/>
    <w:next w:val="10"/>
    <w:rsid w:val="005C4FEE"/>
    <w:pPr>
      <w:keepNext/>
      <w:ind w:firstLine="3261"/>
      <w:jc w:val="both"/>
    </w:pPr>
    <w:rPr>
      <w:rFonts w:ascii="Bookman Old Style" w:hAnsi="Bookman Old Style"/>
      <w:sz w:val="27"/>
    </w:rPr>
  </w:style>
  <w:style w:type="paragraph" w:styleId="a3">
    <w:name w:val="Body Text Indent"/>
    <w:basedOn w:val="10"/>
    <w:rsid w:val="005C4FEE"/>
    <w:pPr>
      <w:jc w:val="center"/>
    </w:pPr>
    <w:rPr>
      <w:rFonts w:ascii="Bookman Old Style" w:hAnsi="Bookman Old Style"/>
      <w:sz w:val="12"/>
      <w:lang w:val="uk-UA"/>
    </w:rPr>
  </w:style>
  <w:style w:type="paragraph" w:styleId="a4">
    <w:name w:val="footnote text"/>
    <w:basedOn w:val="10"/>
    <w:semiHidden/>
    <w:rsid w:val="005C4FEE"/>
  </w:style>
  <w:style w:type="character" w:styleId="a5">
    <w:name w:val="footnote reference"/>
    <w:semiHidden/>
    <w:rsid w:val="005C4FEE"/>
    <w:rPr>
      <w:vertAlign w:val="superscript"/>
    </w:rPr>
  </w:style>
  <w:style w:type="paragraph" w:styleId="a6">
    <w:name w:val="header"/>
    <w:basedOn w:val="10"/>
    <w:link w:val="a7"/>
    <w:uiPriority w:val="99"/>
    <w:rsid w:val="005C4FE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11"/>
    <w:rsid w:val="005C4FEE"/>
  </w:style>
  <w:style w:type="paragraph" w:styleId="a9">
    <w:name w:val="footer"/>
    <w:basedOn w:val="10"/>
    <w:rsid w:val="005C4FE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10"/>
    <w:rsid w:val="005C4FEE"/>
    <w:pPr>
      <w:ind w:left="426"/>
    </w:pPr>
  </w:style>
  <w:style w:type="paragraph" w:styleId="30">
    <w:name w:val="Body Text Indent 3"/>
    <w:basedOn w:val="10"/>
    <w:rsid w:val="005C4FEE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10"/>
    <w:semiHidden/>
    <w:rsid w:val="005C4FEE"/>
  </w:style>
  <w:style w:type="character" w:styleId="ab">
    <w:name w:val="endnote reference"/>
    <w:semiHidden/>
    <w:rsid w:val="005C4FEE"/>
    <w:rPr>
      <w:vertAlign w:val="superscript"/>
    </w:rPr>
  </w:style>
  <w:style w:type="paragraph" w:styleId="ac">
    <w:name w:val="Block Text"/>
    <w:basedOn w:val="10"/>
    <w:rsid w:val="005C4FEE"/>
    <w:pPr>
      <w:ind w:left="-108" w:right="-109"/>
      <w:jc w:val="both"/>
    </w:pPr>
    <w:rPr>
      <w:rFonts w:ascii="Bookman Old Style" w:hAnsi="Bookman Old Style"/>
      <w:sz w:val="16"/>
    </w:rPr>
  </w:style>
  <w:style w:type="paragraph" w:styleId="32">
    <w:name w:val="Body Text 3"/>
    <w:basedOn w:val="10"/>
    <w:rsid w:val="005C4FEE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10"/>
    <w:rsid w:val="005C4FEE"/>
    <w:pPr>
      <w:spacing w:line="220" w:lineRule="atLeast"/>
      <w:ind w:left="840" w:right="-360"/>
    </w:pPr>
  </w:style>
  <w:style w:type="paragraph" w:customStyle="1" w:styleId="ae">
    <w:name w:val="Название документа"/>
    <w:next w:val="10"/>
    <w:rsid w:val="005C4FEE"/>
    <w:pPr>
      <w:spacing w:before="140" w:after="540" w:line="600" w:lineRule="atLeast"/>
      <w:ind w:left="840"/>
    </w:pPr>
    <w:rPr>
      <w:snapToGrid w:val="0"/>
      <w:spacing w:val="-38"/>
      <w:sz w:val="60"/>
    </w:rPr>
  </w:style>
  <w:style w:type="paragraph" w:customStyle="1" w:styleId="13">
    <w:name w:val="Шапка1"/>
    <w:basedOn w:val="12"/>
    <w:rsid w:val="005C4FEE"/>
    <w:pPr>
      <w:keepLines/>
      <w:spacing w:after="0" w:line="415" w:lineRule="atLeast"/>
      <w:ind w:left="1985" w:hanging="1145"/>
    </w:pPr>
  </w:style>
  <w:style w:type="paragraph" w:customStyle="1" w:styleId="af">
    <w:name w:val="Заголовок сообщения (первый)"/>
    <w:basedOn w:val="13"/>
    <w:next w:val="13"/>
    <w:rsid w:val="005C4FEE"/>
  </w:style>
  <w:style w:type="character" w:customStyle="1" w:styleId="af0">
    <w:name w:val="Заголовок сообщения (текст)"/>
    <w:rsid w:val="005C4FEE"/>
    <w:rPr>
      <w:rFonts w:ascii="Arial" w:hAnsi="Arial"/>
      <w:b/>
      <w:spacing w:val="-4"/>
      <w:sz w:val="18"/>
      <w:vertAlign w:val="baseline"/>
    </w:rPr>
  </w:style>
  <w:style w:type="paragraph" w:customStyle="1" w:styleId="af1">
    <w:name w:val="Заголовок сообщения (последний)"/>
    <w:basedOn w:val="13"/>
    <w:next w:val="12"/>
    <w:rsid w:val="005C4FEE"/>
    <w:pPr>
      <w:pBdr>
        <w:bottom w:val="single" w:sz="6" w:space="22" w:color="auto"/>
      </w:pBdr>
      <w:spacing w:after="400"/>
    </w:pPr>
  </w:style>
  <w:style w:type="paragraph" w:customStyle="1" w:styleId="af2">
    <w:name w:val="Девиз"/>
    <w:basedOn w:val="10"/>
    <w:rsid w:val="005C4FEE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14">
    <w:name w:val="текст сноски1"/>
    <w:basedOn w:val="10"/>
    <w:rsid w:val="005C4FEE"/>
  </w:style>
  <w:style w:type="character" w:customStyle="1" w:styleId="15">
    <w:name w:val="знак сноски1"/>
    <w:rsid w:val="005C4FEE"/>
    <w:rPr>
      <w:vertAlign w:val="superscript"/>
    </w:rPr>
  </w:style>
  <w:style w:type="paragraph" w:customStyle="1" w:styleId="210">
    <w:name w:val="Основной текст 21"/>
    <w:basedOn w:val="10"/>
    <w:rsid w:val="005C4FEE"/>
    <w:pPr>
      <w:jc w:val="center"/>
    </w:pPr>
    <w:rPr>
      <w:lang w:val="uk-UA"/>
    </w:rPr>
  </w:style>
  <w:style w:type="paragraph" w:customStyle="1" w:styleId="16">
    <w:name w:val="Верх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semiHidden/>
    <w:rsid w:val="005C4FEE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F293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"/>
    <w:basedOn w:val="a"/>
    <w:rsid w:val="00F5001F"/>
    <w:rPr>
      <w:rFonts w:ascii="Verdana" w:hAnsi="Verdana"/>
      <w:color w:val="000000"/>
      <w:lang w:val="en-US" w:eastAsia="en-US"/>
    </w:rPr>
  </w:style>
  <w:style w:type="paragraph" w:styleId="af5">
    <w:name w:val="Balloon Text"/>
    <w:basedOn w:val="a"/>
    <w:semiHidden/>
    <w:rsid w:val="00557AF2"/>
    <w:rPr>
      <w:rFonts w:ascii="Tahoma" w:hAnsi="Tahoma" w:cs="Tahoma"/>
      <w:sz w:val="16"/>
      <w:szCs w:val="16"/>
    </w:rPr>
  </w:style>
  <w:style w:type="paragraph" w:customStyle="1" w:styleId="af6">
    <w:name w:val="Знак Знак"/>
    <w:basedOn w:val="a"/>
    <w:rsid w:val="00816C32"/>
    <w:rPr>
      <w:rFonts w:ascii="Verdana" w:hAnsi="Verdana" w:cs="Verdana"/>
      <w:lang w:val="en-US" w:eastAsia="en-US"/>
    </w:rPr>
  </w:style>
  <w:style w:type="character" w:customStyle="1" w:styleId="af7">
    <w:name w:val="номер страницы"/>
    <w:basedOn w:val="a0"/>
    <w:rsid w:val="000E0DC6"/>
  </w:style>
  <w:style w:type="table" w:styleId="af8">
    <w:name w:val="Table Grid"/>
    <w:basedOn w:val="a1"/>
    <w:rsid w:val="000E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аголовок 5"/>
    <w:basedOn w:val="a"/>
    <w:next w:val="a"/>
    <w:rsid w:val="00585938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9">
    <w:name w:val="Знак Знак Знак Знак"/>
    <w:basedOn w:val="a"/>
    <w:rsid w:val="0034770D"/>
    <w:rPr>
      <w:rFonts w:ascii="Verdana" w:hAnsi="Verdana"/>
      <w:color w:val="000000"/>
      <w:lang w:val="en-US" w:eastAsia="en-US"/>
    </w:rPr>
  </w:style>
  <w:style w:type="paragraph" w:customStyle="1" w:styleId="22">
    <w:name w:val="Обычный2"/>
    <w:rsid w:val="00C00E78"/>
    <w:rPr>
      <w:snapToGrid w:val="0"/>
    </w:rPr>
  </w:style>
  <w:style w:type="character" w:customStyle="1" w:styleId="a7">
    <w:name w:val="Верхній колонтитул Знак"/>
    <w:link w:val="a6"/>
    <w:uiPriority w:val="99"/>
    <w:rsid w:val="00021220"/>
    <w:rPr>
      <w:rFonts w:ascii="Arial" w:hAnsi="Arial"/>
      <w:i/>
      <w:snapToGrid w:val="0"/>
      <w:lang w:val="ru-RU" w:eastAsia="ru-RU"/>
    </w:rPr>
  </w:style>
  <w:style w:type="character" w:styleId="afa">
    <w:name w:val="Strong"/>
    <w:uiPriority w:val="22"/>
    <w:qFormat/>
    <w:rsid w:val="00C64257"/>
    <w:rPr>
      <w:b/>
      <w:bCs/>
    </w:rPr>
  </w:style>
  <w:style w:type="character" w:styleId="afb">
    <w:name w:val="Hyperlink"/>
    <w:uiPriority w:val="99"/>
    <w:unhideWhenUsed/>
    <w:rsid w:val="00052E21"/>
    <w:rPr>
      <w:color w:val="0000FF"/>
      <w:u w:val="single"/>
    </w:rPr>
  </w:style>
  <w:style w:type="character" w:styleId="afc">
    <w:name w:val="FollowedHyperlink"/>
    <w:uiPriority w:val="99"/>
    <w:unhideWhenUsed/>
    <w:rsid w:val="00052E21"/>
    <w:rPr>
      <w:color w:val="800080"/>
      <w:u w:val="single"/>
    </w:rPr>
  </w:style>
  <w:style w:type="paragraph" w:customStyle="1" w:styleId="xl73">
    <w:name w:val="xl7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052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052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052E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052E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052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052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052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d">
    <w:name w:val="Emphasis"/>
    <w:qFormat/>
    <w:rsid w:val="00D25EE9"/>
    <w:rPr>
      <w:i/>
      <w:iCs/>
    </w:rPr>
  </w:style>
  <w:style w:type="paragraph" w:styleId="afe">
    <w:name w:val="Body Text"/>
    <w:basedOn w:val="a"/>
    <w:link w:val="aff"/>
    <w:rsid w:val="00CB0EAD"/>
    <w:pPr>
      <w:spacing w:after="120"/>
    </w:pPr>
  </w:style>
  <w:style w:type="character" w:customStyle="1" w:styleId="aff">
    <w:name w:val="Основний текст Знак"/>
    <w:link w:val="afe"/>
    <w:rsid w:val="00CB0EAD"/>
    <w:rPr>
      <w:lang w:val="ru-RU" w:eastAsia="ru-RU"/>
    </w:rPr>
  </w:style>
  <w:style w:type="paragraph" w:styleId="aff0">
    <w:name w:val="List Paragraph"/>
    <w:basedOn w:val="a"/>
    <w:uiPriority w:val="34"/>
    <w:qFormat/>
    <w:rsid w:val="00C5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92AF-FBCC-4566-8FBE-45AD1A60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12798</Words>
  <Characters>7296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МФУ</Company>
  <LinksUpToDate>false</LinksUpToDate>
  <CharactersWithSpaces>20054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Admin</cp:lastModifiedBy>
  <cp:revision>3</cp:revision>
  <cp:lastPrinted>2023-07-05T11:44:00Z</cp:lastPrinted>
  <dcterms:created xsi:type="dcterms:W3CDTF">2023-07-07T08:07:00Z</dcterms:created>
  <dcterms:modified xsi:type="dcterms:W3CDTF">2023-07-07T08:07:00Z</dcterms:modified>
</cp:coreProperties>
</file>