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700C" w14:textId="77777777" w:rsidR="00853A64" w:rsidRPr="00853A64" w:rsidRDefault="00853A64" w:rsidP="00853A64">
      <w:pPr>
        <w:autoSpaceDN w:val="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853A64">
        <w:rPr>
          <w:b/>
          <w:spacing w:val="20"/>
          <w:sz w:val="32"/>
          <w:szCs w:val="32"/>
          <w:lang w:val="uk-UA"/>
        </w:rPr>
        <w:t>РІШЕННЯ</w:t>
      </w:r>
    </w:p>
    <w:p w14:paraId="74A7432A" w14:textId="77777777" w:rsidR="00853A64" w:rsidRPr="00853A64" w:rsidRDefault="00853A64" w:rsidP="00853A64">
      <w:pPr>
        <w:autoSpaceDN w:val="0"/>
        <w:jc w:val="center"/>
        <w:rPr>
          <w:b/>
          <w:sz w:val="28"/>
          <w:szCs w:val="28"/>
          <w:lang w:val="uk-UA"/>
        </w:rPr>
      </w:pPr>
    </w:p>
    <w:p w14:paraId="4FC8950C" w14:textId="3322C55B" w:rsidR="00853A64" w:rsidRPr="00853A64" w:rsidRDefault="00853A64" w:rsidP="00853A64">
      <w:pPr>
        <w:autoSpaceDN w:val="0"/>
        <w:jc w:val="both"/>
        <w:rPr>
          <w:b/>
          <w:sz w:val="28"/>
          <w:szCs w:val="24"/>
          <w:lang w:val="uk-UA"/>
        </w:rPr>
      </w:pPr>
      <w:r w:rsidRPr="00853A64">
        <w:rPr>
          <w:sz w:val="28"/>
          <w:szCs w:val="24"/>
          <w:lang w:val="uk-UA"/>
        </w:rPr>
        <w:t xml:space="preserve">Від 28.02.2023  </w:t>
      </w:r>
      <w:r w:rsidRPr="00853A64">
        <w:rPr>
          <w:b/>
          <w:sz w:val="28"/>
          <w:szCs w:val="24"/>
          <w:lang w:val="uk-UA"/>
        </w:rPr>
        <w:t>№ 198</w:t>
      </w:r>
      <w:r w:rsidRPr="004E417F">
        <w:rPr>
          <w:b/>
          <w:sz w:val="28"/>
          <w:szCs w:val="24"/>
          <w:lang w:val="uk-UA"/>
        </w:rPr>
        <w:t>4</w:t>
      </w:r>
      <w:r w:rsidRPr="00853A64">
        <w:rPr>
          <w:b/>
          <w:sz w:val="28"/>
          <w:szCs w:val="24"/>
          <w:lang w:val="uk-UA"/>
        </w:rPr>
        <w:t>-</w:t>
      </w:r>
      <w:bookmarkStart w:id="1" w:name="_Hlk76548944"/>
      <w:r w:rsidRPr="00853A64">
        <w:rPr>
          <w:b/>
          <w:sz w:val="28"/>
          <w:szCs w:val="24"/>
          <w:lang w:val="uk-UA"/>
        </w:rPr>
        <w:t>28/2023</w:t>
      </w:r>
    </w:p>
    <w:p w14:paraId="5D0AD1B0" w14:textId="77777777" w:rsidR="00853A64" w:rsidRPr="00853A64" w:rsidRDefault="00853A64" w:rsidP="00853A64">
      <w:pPr>
        <w:autoSpaceDN w:val="0"/>
        <w:rPr>
          <w:sz w:val="28"/>
          <w:szCs w:val="28"/>
          <w:lang w:val="uk-UA"/>
        </w:rPr>
      </w:pPr>
      <w:r w:rsidRPr="00853A64">
        <w:rPr>
          <w:sz w:val="28"/>
          <w:szCs w:val="28"/>
          <w:lang w:val="uk-UA"/>
        </w:rPr>
        <w:t>м. Долина</w:t>
      </w:r>
      <w:bookmarkEnd w:id="1"/>
    </w:p>
    <w:p w14:paraId="3992E48B" w14:textId="77777777" w:rsidR="00EC2BD5" w:rsidRPr="004E417F" w:rsidRDefault="00EC2BD5" w:rsidP="006E43AC">
      <w:pPr>
        <w:jc w:val="center"/>
        <w:rPr>
          <w:b/>
          <w:sz w:val="16"/>
          <w:szCs w:val="16"/>
          <w:lang w:val="uk-UA"/>
        </w:rPr>
      </w:pPr>
    </w:p>
    <w:p w14:paraId="535680C3" w14:textId="77777777" w:rsidR="001F4BA7" w:rsidRPr="004E417F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4E417F">
        <w:rPr>
          <w:b/>
          <w:sz w:val="28"/>
          <w:lang w:val="uk-UA"/>
        </w:rPr>
        <w:t xml:space="preserve">Про внесення змін до </w:t>
      </w:r>
      <w:r w:rsidRPr="004E417F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389691A1" w14:textId="77777777" w:rsidR="001F4BA7" w:rsidRPr="004E417F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від 2</w:t>
      </w:r>
      <w:r w:rsidR="009353A3" w:rsidRPr="004E417F">
        <w:rPr>
          <w:b/>
          <w:color w:val="000000"/>
          <w:sz w:val="28"/>
          <w:szCs w:val="28"/>
          <w:lang w:val="uk-UA"/>
        </w:rPr>
        <w:t>2</w:t>
      </w:r>
      <w:r w:rsidR="001F4BA7" w:rsidRPr="004E417F">
        <w:rPr>
          <w:b/>
          <w:color w:val="000000"/>
          <w:sz w:val="28"/>
          <w:szCs w:val="28"/>
          <w:lang w:val="uk-UA"/>
        </w:rPr>
        <w:t>.12.20</w:t>
      </w:r>
      <w:r w:rsidR="008C2F48" w:rsidRPr="004E417F">
        <w:rPr>
          <w:b/>
          <w:color w:val="000000"/>
          <w:sz w:val="28"/>
          <w:szCs w:val="28"/>
          <w:lang w:val="uk-UA"/>
        </w:rPr>
        <w:t>2</w:t>
      </w:r>
      <w:r w:rsidR="009353A3" w:rsidRPr="004E417F">
        <w:rPr>
          <w:b/>
          <w:color w:val="000000"/>
          <w:sz w:val="28"/>
          <w:szCs w:val="28"/>
          <w:lang w:val="uk-UA"/>
        </w:rPr>
        <w:t>2</w:t>
      </w:r>
      <w:r w:rsidR="006A7062" w:rsidRPr="004E417F">
        <w:rPr>
          <w:b/>
          <w:color w:val="000000"/>
          <w:sz w:val="28"/>
          <w:szCs w:val="28"/>
          <w:lang w:val="uk-UA"/>
        </w:rPr>
        <w:t xml:space="preserve"> </w:t>
      </w:r>
      <w:r w:rsidRPr="004E417F">
        <w:rPr>
          <w:b/>
          <w:color w:val="000000"/>
          <w:sz w:val="28"/>
          <w:szCs w:val="28"/>
          <w:lang w:val="uk-UA"/>
        </w:rPr>
        <w:t xml:space="preserve"> № </w:t>
      </w:r>
      <w:r w:rsidR="009353A3" w:rsidRPr="004E417F">
        <w:rPr>
          <w:b/>
          <w:color w:val="000000"/>
          <w:sz w:val="28"/>
          <w:szCs w:val="28"/>
          <w:lang w:val="uk-UA"/>
        </w:rPr>
        <w:t>1925</w:t>
      </w:r>
      <w:r w:rsidR="001F4BA7" w:rsidRPr="004E417F">
        <w:rPr>
          <w:b/>
          <w:color w:val="000000"/>
          <w:sz w:val="28"/>
          <w:szCs w:val="28"/>
          <w:lang w:val="uk-UA"/>
        </w:rPr>
        <w:t>-</w:t>
      </w:r>
      <w:r w:rsidR="009353A3" w:rsidRPr="004E417F">
        <w:rPr>
          <w:b/>
          <w:color w:val="000000"/>
          <w:sz w:val="28"/>
          <w:szCs w:val="28"/>
          <w:lang w:val="uk-UA"/>
        </w:rPr>
        <w:t>26</w:t>
      </w:r>
      <w:r w:rsidR="001F4BA7" w:rsidRPr="004E417F">
        <w:rPr>
          <w:b/>
          <w:color w:val="000000"/>
          <w:sz w:val="28"/>
          <w:szCs w:val="28"/>
          <w:lang w:val="uk-UA"/>
        </w:rPr>
        <w:t>/20</w:t>
      </w:r>
      <w:r w:rsidR="008C2F48" w:rsidRPr="004E417F">
        <w:rPr>
          <w:b/>
          <w:color w:val="000000"/>
          <w:sz w:val="28"/>
          <w:szCs w:val="28"/>
          <w:lang w:val="uk-UA"/>
        </w:rPr>
        <w:t>2</w:t>
      </w:r>
      <w:r w:rsidR="00B56176" w:rsidRPr="004E417F">
        <w:rPr>
          <w:b/>
          <w:color w:val="000000"/>
          <w:sz w:val="28"/>
          <w:szCs w:val="28"/>
          <w:lang w:val="uk-UA"/>
        </w:rPr>
        <w:t>2</w:t>
      </w:r>
    </w:p>
    <w:p w14:paraId="035DB0B3" w14:textId="77777777" w:rsidR="008C2F48" w:rsidRPr="004E417F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3C506306" w14:textId="77777777" w:rsidR="008C2F48" w:rsidRPr="004E417F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4E417F">
        <w:rPr>
          <w:b/>
          <w:color w:val="000000"/>
          <w:sz w:val="28"/>
          <w:szCs w:val="28"/>
          <w:lang w:val="uk-UA"/>
        </w:rPr>
        <w:t>громади на 202</w:t>
      </w:r>
      <w:r w:rsidR="00117162" w:rsidRPr="004E417F">
        <w:rPr>
          <w:b/>
          <w:color w:val="000000"/>
          <w:sz w:val="28"/>
          <w:szCs w:val="28"/>
          <w:lang w:val="uk-UA"/>
        </w:rPr>
        <w:t>3</w:t>
      </w:r>
      <w:r w:rsidRPr="004E417F">
        <w:rPr>
          <w:b/>
          <w:color w:val="000000"/>
          <w:sz w:val="28"/>
          <w:szCs w:val="28"/>
          <w:lang w:val="uk-UA"/>
        </w:rPr>
        <w:t xml:space="preserve"> рік»</w:t>
      </w:r>
    </w:p>
    <w:p w14:paraId="72F3A628" w14:textId="77777777" w:rsidR="001F4BA7" w:rsidRPr="004E417F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3A4997" w14:textId="77777777" w:rsidR="00D317C2" w:rsidRPr="004E417F" w:rsidRDefault="00F63C86" w:rsidP="006E43AC">
      <w:pPr>
        <w:ind w:firstLine="708"/>
        <w:jc w:val="both"/>
        <w:rPr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 xml:space="preserve">Враховуючи </w:t>
      </w:r>
      <w:r w:rsidR="008B3D2D" w:rsidRPr="004E417F">
        <w:rPr>
          <w:sz w:val="28"/>
          <w:szCs w:val="28"/>
          <w:lang w:val="uk-UA" w:eastAsia="uk-UA"/>
        </w:rPr>
        <w:t>спільн</w:t>
      </w:r>
      <w:r w:rsidR="00D8604C" w:rsidRPr="004E417F">
        <w:rPr>
          <w:sz w:val="28"/>
          <w:szCs w:val="28"/>
          <w:lang w:val="uk-UA" w:eastAsia="uk-UA"/>
        </w:rPr>
        <w:t>і</w:t>
      </w:r>
      <w:r w:rsidR="008B3D2D" w:rsidRPr="004E417F">
        <w:rPr>
          <w:sz w:val="28"/>
          <w:szCs w:val="28"/>
          <w:lang w:val="uk-UA" w:eastAsia="uk-UA"/>
        </w:rPr>
        <w:t xml:space="preserve"> розпорядження </w:t>
      </w:r>
      <w:r w:rsidR="008B3D2D" w:rsidRPr="004E417F">
        <w:rPr>
          <w:sz w:val="28"/>
          <w:szCs w:val="28"/>
          <w:lang w:val="uk-UA"/>
        </w:rPr>
        <w:t>Івано–Франківської обласної військової адміністрації та Івано–Франківської обласної ради від 06.02.2023 №</w:t>
      </w:r>
      <w:r w:rsidR="00D8604C" w:rsidRPr="004E417F">
        <w:rPr>
          <w:sz w:val="28"/>
          <w:szCs w:val="28"/>
          <w:lang w:val="uk-UA"/>
        </w:rPr>
        <w:t> </w:t>
      </w:r>
      <w:r w:rsidR="008B3D2D" w:rsidRPr="004E417F">
        <w:rPr>
          <w:sz w:val="28"/>
          <w:szCs w:val="28"/>
          <w:lang w:val="uk-UA"/>
        </w:rPr>
        <w:t>41/56-р «Про спрямування частини залишку коштів обласного бюджету»,</w:t>
      </w:r>
      <w:r w:rsidR="00D8604C" w:rsidRPr="004E417F">
        <w:rPr>
          <w:sz w:val="28"/>
          <w:szCs w:val="28"/>
          <w:lang w:val="uk-UA"/>
        </w:rPr>
        <w:t xml:space="preserve"> від 13.02.2023 № 52/64-р «Про спрямування залишку коштів обласного фонду охорони навколишнього природного середовища»,</w:t>
      </w:r>
      <w:r w:rsidR="00E42018" w:rsidRPr="004E417F">
        <w:rPr>
          <w:sz w:val="28"/>
          <w:szCs w:val="28"/>
          <w:lang w:val="uk-UA"/>
        </w:rPr>
        <w:t xml:space="preserve"> від 20.02.2023 № 62-84-р</w:t>
      </w:r>
      <w:r w:rsidR="008B3D2D" w:rsidRPr="004E417F">
        <w:rPr>
          <w:sz w:val="28"/>
          <w:szCs w:val="28"/>
          <w:lang w:val="uk-UA"/>
        </w:rPr>
        <w:t xml:space="preserve"> </w:t>
      </w:r>
      <w:r w:rsidR="00E42018" w:rsidRPr="004E417F">
        <w:rPr>
          <w:sz w:val="28"/>
          <w:szCs w:val="28"/>
          <w:lang w:val="uk-UA"/>
        </w:rPr>
        <w:t xml:space="preserve">«Про спрямування частини залишку коштів обласного бюджету», </w:t>
      </w:r>
      <w:r w:rsidR="008B3D2D" w:rsidRPr="004E417F">
        <w:rPr>
          <w:sz w:val="28"/>
          <w:szCs w:val="28"/>
          <w:lang w:val="uk-UA"/>
        </w:rPr>
        <w:t>розпорядження Івано–Франківської обласної військової адміністрації від 30.01.2023 № 33 « Про розподіл обсягу субвенції з державного бюджету місцевим бюджетам на надання державної підтримки особам з особливими освітніми потребами на 2023 рік»</w:t>
      </w:r>
      <w:r w:rsidR="00B07B28" w:rsidRPr="004E417F">
        <w:rPr>
          <w:color w:val="000000"/>
          <w:sz w:val="28"/>
          <w:szCs w:val="28"/>
          <w:lang w:val="uk-UA"/>
        </w:rPr>
        <w:t xml:space="preserve"> </w:t>
      </w:r>
      <w:r w:rsidRPr="004E417F">
        <w:rPr>
          <w:color w:val="000000"/>
          <w:sz w:val="28"/>
          <w:szCs w:val="28"/>
          <w:lang w:val="uk-UA"/>
        </w:rPr>
        <w:t xml:space="preserve"> к</w:t>
      </w:r>
      <w:r w:rsidR="003D0901" w:rsidRPr="004E417F">
        <w:rPr>
          <w:color w:val="000000"/>
          <w:sz w:val="28"/>
          <w:szCs w:val="28"/>
          <w:lang w:val="uk-UA"/>
        </w:rPr>
        <w:t>еруючись</w:t>
      </w:r>
      <w:r w:rsidR="00364946" w:rsidRPr="004E417F">
        <w:rPr>
          <w:color w:val="000000"/>
          <w:sz w:val="28"/>
          <w:szCs w:val="28"/>
          <w:lang w:val="uk-UA"/>
        </w:rPr>
        <w:t xml:space="preserve"> п.4 ст. 14 ,</w:t>
      </w:r>
      <w:r w:rsidR="003D0901" w:rsidRPr="004E417F">
        <w:rPr>
          <w:color w:val="000000"/>
          <w:sz w:val="28"/>
          <w:szCs w:val="28"/>
          <w:lang w:val="uk-UA"/>
        </w:rPr>
        <w:t xml:space="preserve"> </w:t>
      </w:r>
      <w:r w:rsidR="00D317C2" w:rsidRPr="004E417F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4E417F">
        <w:rPr>
          <w:color w:val="000000"/>
          <w:sz w:val="28"/>
          <w:szCs w:val="28"/>
          <w:lang w:val="uk-UA"/>
        </w:rPr>
        <w:t>аїни,</w:t>
      </w:r>
      <w:r w:rsidR="00D317C2" w:rsidRPr="004E417F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4E417F">
        <w:rPr>
          <w:color w:val="000000"/>
          <w:sz w:val="28"/>
          <w:szCs w:val="28"/>
          <w:lang w:val="uk-UA"/>
        </w:rPr>
        <w:t>«</w:t>
      </w:r>
      <w:r w:rsidR="00D317C2" w:rsidRPr="004E417F">
        <w:rPr>
          <w:color w:val="000000"/>
          <w:sz w:val="28"/>
          <w:szCs w:val="28"/>
          <w:lang w:val="uk-UA"/>
        </w:rPr>
        <w:t>Про м</w:t>
      </w:r>
      <w:r w:rsidR="00DA7178" w:rsidRPr="004E417F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4E417F">
        <w:rPr>
          <w:color w:val="000000"/>
          <w:sz w:val="28"/>
          <w:szCs w:val="28"/>
          <w:lang w:val="uk-UA"/>
        </w:rPr>
        <w:t>,  міська рада</w:t>
      </w:r>
    </w:p>
    <w:p w14:paraId="3F25DF7A" w14:textId="77777777" w:rsidR="001F4BA7" w:rsidRPr="004E417F" w:rsidRDefault="001F4BA7" w:rsidP="006E43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2AFB18F3" w14:textId="77777777" w:rsidR="00D317C2" w:rsidRPr="004E417F" w:rsidRDefault="00D317C2" w:rsidP="006E43AC">
      <w:pPr>
        <w:jc w:val="center"/>
        <w:rPr>
          <w:b/>
          <w:bCs/>
          <w:sz w:val="28"/>
          <w:lang w:val="uk-UA"/>
        </w:rPr>
      </w:pPr>
      <w:r w:rsidRPr="004E417F">
        <w:rPr>
          <w:b/>
          <w:bCs/>
          <w:sz w:val="28"/>
          <w:lang w:val="uk-UA"/>
        </w:rPr>
        <w:t>В И Р І Ш И Л А:</w:t>
      </w:r>
    </w:p>
    <w:p w14:paraId="7DF8DCA5" w14:textId="77777777" w:rsidR="00BA49C8" w:rsidRPr="004E417F" w:rsidRDefault="00BA49C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4F3592E3" w14:textId="77777777" w:rsidR="0010501E" w:rsidRPr="004E417F" w:rsidRDefault="00B87477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1</w:t>
      </w:r>
      <w:r w:rsidR="0010501E" w:rsidRPr="004E417F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4E417F">
        <w:rPr>
          <w:b/>
          <w:sz w:val="28"/>
          <w:szCs w:val="28"/>
          <w:lang w:val="uk-UA"/>
        </w:rPr>
        <w:t>В</w:t>
      </w:r>
      <w:r w:rsidR="0010501E" w:rsidRPr="004E417F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4E417F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 w:rsidR="00C03E39" w:rsidRPr="004E417F">
        <w:rPr>
          <w:color w:val="000000"/>
          <w:sz w:val="28"/>
          <w:szCs w:val="28"/>
          <w:lang w:val="uk-UA"/>
        </w:rPr>
        <w:t>2</w:t>
      </w:r>
      <w:r w:rsidR="0010501E" w:rsidRPr="004E417F">
        <w:rPr>
          <w:color w:val="000000"/>
          <w:sz w:val="28"/>
          <w:szCs w:val="28"/>
          <w:lang w:val="uk-UA"/>
        </w:rPr>
        <w:t>.12.202</w:t>
      </w:r>
      <w:r w:rsidR="00C03E39" w:rsidRPr="004E417F">
        <w:rPr>
          <w:color w:val="000000"/>
          <w:sz w:val="28"/>
          <w:szCs w:val="28"/>
          <w:lang w:val="uk-UA"/>
        </w:rPr>
        <w:t>2</w:t>
      </w:r>
      <w:r w:rsidR="0010501E" w:rsidRPr="004E417F">
        <w:rPr>
          <w:color w:val="000000"/>
          <w:sz w:val="28"/>
          <w:szCs w:val="28"/>
          <w:lang w:val="uk-UA"/>
        </w:rPr>
        <w:t xml:space="preserve"> № </w:t>
      </w:r>
      <w:r w:rsidR="004D56BB" w:rsidRPr="004E417F">
        <w:rPr>
          <w:color w:val="000000"/>
          <w:sz w:val="28"/>
          <w:szCs w:val="28"/>
          <w:lang w:val="uk-UA"/>
        </w:rPr>
        <w:t>1925</w:t>
      </w:r>
      <w:r w:rsidR="0010501E" w:rsidRPr="004E417F">
        <w:rPr>
          <w:color w:val="000000"/>
          <w:sz w:val="28"/>
          <w:szCs w:val="28"/>
          <w:lang w:val="uk-UA"/>
        </w:rPr>
        <w:t>-</w:t>
      </w:r>
      <w:r w:rsidR="004D56BB" w:rsidRPr="004E417F">
        <w:rPr>
          <w:color w:val="000000"/>
          <w:sz w:val="28"/>
          <w:szCs w:val="28"/>
          <w:lang w:val="uk-UA"/>
        </w:rPr>
        <w:t>26</w:t>
      </w:r>
      <w:r w:rsidR="0010501E" w:rsidRPr="004E417F">
        <w:rPr>
          <w:color w:val="000000"/>
          <w:sz w:val="28"/>
          <w:szCs w:val="28"/>
          <w:lang w:val="uk-UA"/>
        </w:rPr>
        <w:t>/202</w:t>
      </w:r>
      <w:r w:rsidR="00C03E39" w:rsidRPr="004E417F">
        <w:rPr>
          <w:color w:val="000000"/>
          <w:sz w:val="28"/>
          <w:szCs w:val="28"/>
          <w:lang w:val="uk-UA"/>
        </w:rPr>
        <w:t>2</w:t>
      </w:r>
      <w:r w:rsidR="0010501E" w:rsidRPr="004E417F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 w:rsidR="00C00720" w:rsidRPr="004E417F">
        <w:rPr>
          <w:color w:val="000000"/>
          <w:sz w:val="28"/>
          <w:szCs w:val="28"/>
          <w:lang w:val="uk-UA"/>
        </w:rPr>
        <w:t>3</w:t>
      </w:r>
      <w:r w:rsidR="0010501E" w:rsidRPr="004E417F">
        <w:rPr>
          <w:color w:val="000000"/>
          <w:sz w:val="28"/>
          <w:szCs w:val="28"/>
          <w:lang w:val="uk-UA"/>
        </w:rPr>
        <w:t xml:space="preserve"> рік»:</w:t>
      </w:r>
    </w:p>
    <w:p w14:paraId="5550EC80" w14:textId="77777777" w:rsidR="00F7337B" w:rsidRPr="004E417F" w:rsidRDefault="00F7337B" w:rsidP="00F7337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1.1. Внести зміни</w:t>
      </w:r>
      <w:r w:rsidRPr="004E417F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1C8DC2C5" w14:textId="77777777" w:rsidR="0010501E" w:rsidRPr="004E417F" w:rsidRDefault="00100871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>1</w:t>
      </w:r>
      <w:r w:rsidR="0010501E" w:rsidRPr="004E417F">
        <w:rPr>
          <w:color w:val="000000"/>
          <w:sz w:val="28"/>
          <w:szCs w:val="28"/>
          <w:lang w:val="uk-UA"/>
        </w:rPr>
        <w:t>.1.</w:t>
      </w:r>
      <w:r w:rsidR="00F7337B" w:rsidRPr="004E417F">
        <w:rPr>
          <w:color w:val="000000"/>
          <w:sz w:val="28"/>
          <w:szCs w:val="28"/>
          <w:lang w:val="uk-UA"/>
        </w:rPr>
        <w:t>1</w:t>
      </w:r>
      <w:r w:rsidR="004E5452" w:rsidRPr="004E417F">
        <w:rPr>
          <w:color w:val="000000"/>
          <w:sz w:val="28"/>
          <w:szCs w:val="28"/>
          <w:lang w:val="uk-UA"/>
        </w:rPr>
        <w:t xml:space="preserve"> </w:t>
      </w:r>
      <w:r w:rsidR="0010501E" w:rsidRPr="004E417F">
        <w:rPr>
          <w:b/>
          <w:color w:val="000000"/>
          <w:sz w:val="28"/>
          <w:szCs w:val="28"/>
          <w:lang w:val="uk-UA"/>
        </w:rPr>
        <w:t xml:space="preserve">доповнити </w:t>
      </w:r>
      <w:r w:rsidR="0010501E" w:rsidRPr="004E417F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 w:rsidR="00C03E39" w:rsidRPr="004E417F">
        <w:rPr>
          <w:color w:val="000000"/>
          <w:sz w:val="28"/>
          <w:szCs w:val="28"/>
          <w:lang w:val="uk-UA"/>
        </w:rPr>
        <w:t>3</w:t>
      </w:r>
      <w:r w:rsidR="0010501E" w:rsidRPr="004E417F">
        <w:rPr>
          <w:color w:val="000000"/>
          <w:sz w:val="28"/>
          <w:szCs w:val="28"/>
          <w:lang w:val="uk-UA"/>
        </w:rPr>
        <w:t xml:space="preserve"> рік за </w:t>
      </w:r>
      <w:r w:rsidR="00B87477" w:rsidRPr="004E417F">
        <w:rPr>
          <w:color w:val="000000"/>
          <w:sz w:val="28"/>
          <w:szCs w:val="28"/>
          <w:lang w:val="uk-UA"/>
        </w:rPr>
        <w:t>зага</w:t>
      </w:r>
      <w:r w:rsidR="0010501E" w:rsidRPr="004E417F">
        <w:rPr>
          <w:color w:val="000000"/>
          <w:sz w:val="28"/>
          <w:szCs w:val="28"/>
          <w:lang w:val="uk-UA"/>
        </w:rPr>
        <w:t>льним фондом:</w:t>
      </w:r>
    </w:p>
    <w:p w14:paraId="0575B1FF" w14:textId="77777777" w:rsidR="00BB66C0" w:rsidRPr="004E417F" w:rsidRDefault="00BB66C0" w:rsidP="00BB66C0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E417F">
        <w:rPr>
          <w:color w:val="000000"/>
          <w:sz w:val="28"/>
          <w:szCs w:val="28"/>
          <w:lang w:val="uk-UA"/>
        </w:rPr>
        <w:t xml:space="preserve">– </w:t>
      </w:r>
      <w:r w:rsidR="009353A3" w:rsidRPr="004E417F">
        <w:rPr>
          <w:color w:val="000000"/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4E417F">
        <w:rPr>
          <w:color w:val="000000"/>
          <w:sz w:val="28"/>
          <w:szCs w:val="28"/>
          <w:lang w:val="uk-UA"/>
        </w:rPr>
        <w:t xml:space="preserve"> ( код 4105</w:t>
      </w:r>
      <w:r w:rsidR="009353A3" w:rsidRPr="004E417F">
        <w:rPr>
          <w:color w:val="000000"/>
          <w:sz w:val="28"/>
          <w:szCs w:val="28"/>
          <w:lang w:val="uk-UA"/>
        </w:rPr>
        <w:t>12</w:t>
      </w:r>
      <w:r w:rsidRPr="004E417F">
        <w:rPr>
          <w:color w:val="000000"/>
          <w:sz w:val="28"/>
          <w:szCs w:val="28"/>
          <w:lang w:val="uk-UA"/>
        </w:rPr>
        <w:t xml:space="preserve">00) – </w:t>
      </w:r>
      <w:r w:rsidRPr="004E417F">
        <w:rPr>
          <w:b/>
          <w:color w:val="000000"/>
          <w:sz w:val="28"/>
          <w:szCs w:val="28"/>
          <w:lang w:val="uk-UA"/>
        </w:rPr>
        <w:t>811 700,00 грн</w:t>
      </w:r>
      <w:r w:rsidRPr="004E417F">
        <w:rPr>
          <w:bCs/>
          <w:sz w:val="28"/>
          <w:szCs w:val="28"/>
          <w:lang w:val="uk-UA" w:eastAsia="uk-UA"/>
        </w:rPr>
        <w:t>;</w:t>
      </w:r>
    </w:p>
    <w:p w14:paraId="0F3A407B" w14:textId="77777777" w:rsidR="00573D2A" w:rsidRPr="004E417F" w:rsidRDefault="00573D2A" w:rsidP="00573D2A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E417F">
        <w:rPr>
          <w:color w:val="000000"/>
          <w:sz w:val="28"/>
          <w:szCs w:val="28"/>
          <w:lang w:val="uk-UA"/>
        </w:rPr>
        <w:t>–</w:t>
      </w:r>
      <w:r w:rsidR="00B15ADA" w:rsidRPr="004E417F">
        <w:rPr>
          <w:color w:val="000000"/>
          <w:sz w:val="28"/>
          <w:szCs w:val="28"/>
          <w:lang w:val="uk-UA"/>
        </w:rPr>
        <w:t xml:space="preserve"> </w:t>
      </w:r>
      <w:r w:rsidR="004D56BB" w:rsidRPr="004E417F">
        <w:rPr>
          <w:sz w:val="28"/>
          <w:szCs w:val="28"/>
          <w:lang w:val="uk-UA"/>
        </w:rPr>
        <w:t>інша субвенція на проведення поточного ремонту та облаштування споруди цивільного захисту ( укриття) у підвальному приміщенні Долинського ліцею «Інтелект» за адресою вул. Чорновола, 6-А, м. Долина Івано–Франківської області</w:t>
      </w:r>
      <w:r w:rsidR="00B15ADA" w:rsidRPr="004E417F">
        <w:rPr>
          <w:color w:val="000000"/>
          <w:sz w:val="28"/>
          <w:szCs w:val="28"/>
          <w:lang w:val="uk-UA"/>
        </w:rPr>
        <w:t xml:space="preserve"> ( код 41053900) </w:t>
      </w:r>
      <w:r w:rsidRPr="004E417F">
        <w:rPr>
          <w:color w:val="000000"/>
          <w:sz w:val="28"/>
          <w:szCs w:val="28"/>
          <w:lang w:val="uk-UA"/>
        </w:rPr>
        <w:t xml:space="preserve">– </w:t>
      </w:r>
      <w:r w:rsidR="00625C77" w:rsidRPr="004E417F">
        <w:rPr>
          <w:b/>
          <w:color w:val="000000"/>
          <w:sz w:val="28"/>
          <w:szCs w:val="28"/>
          <w:lang w:val="uk-UA"/>
        </w:rPr>
        <w:t>274</w:t>
      </w:r>
      <w:r w:rsidRPr="004E417F">
        <w:rPr>
          <w:b/>
          <w:color w:val="000000"/>
          <w:sz w:val="28"/>
          <w:szCs w:val="28"/>
          <w:lang w:val="uk-UA"/>
        </w:rPr>
        <w:t>,</w:t>
      </w:r>
      <w:r w:rsidR="00625C77" w:rsidRPr="004E417F">
        <w:rPr>
          <w:b/>
          <w:color w:val="000000"/>
          <w:sz w:val="28"/>
          <w:szCs w:val="28"/>
          <w:lang w:val="uk-UA"/>
        </w:rPr>
        <w:t>19</w:t>
      </w:r>
      <w:r w:rsidRPr="004E417F">
        <w:rPr>
          <w:b/>
          <w:color w:val="000000"/>
          <w:sz w:val="28"/>
          <w:szCs w:val="28"/>
          <w:lang w:val="uk-UA"/>
        </w:rPr>
        <w:t xml:space="preserve"> грн</w:t>
      </w:r>
      <w:r w:rsidRPr="004E417F">
        <w:rPr>
          <w:bCs/>
          <w:sz w:val="28"/>
          <w:szCs w:val="28"/>
          <w:lang w:val="uk-UA" w:eastAsia="uk-UA"/>
        </w:rPr>
        <w:t>;</w:t>
      </w:r>
    </w:p>
    <w:p w14:paraId="48C8750B" w14:textId="77777777" w:rsidR="0028422D" w:rsidRPr="004E417F" w:rsidRDefault="0028422D" w:rsidP="0028422D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E417F">
        <w:rPr>
          <w:color w:val="000000"/>
          <w:sz w:val="28"/>
          <w:szCs w:val="28"/>
          <w:lang w:val="uk-UA"/>
        </w:rPr>
        <w:t xml:space="preserve">– інша субвенція з обласного бюджету на </w:t>
      </w:r>
      <w:r w:rsidR="00F80843" w:rsidRPr="004E417F">
        <w:rPr>
          <w:color w:val="000000"/>
          <w:sz w:val="28"/>
          <w:szCs w:val="28"/>
          <w:lang w:val="uk-UA"/>
        </w:rPr>
        <w:t>п</w:t>
      </w:r>
      <w:r w:rsidR="00F80843" w:rsidRPr="004E417F">
        <w:rPr>
          <w:bCs/>
          <w:sz w:val="28"/>
          <w:szCs w:val="28"/>
          <w:lang w:val="uk-UA"/>
        </w:rPr>
        <w:t xml:space="preserve">ридбання </w:t>
      </w:r>
      <w:r w:rsidR="00197368" w:rsidRPr="004E417F">
        <w:rPr>
          <w:bCs/>
          <w:sz w:val="28"/>
          <w:szCs w:val="28"/>
          <w:lang w:val="uk-UA"/>
        </w:rPr>
        <w:t xml:space="preserve">матеріалів </w:t>
      </w:r>
      <w:r w:rsidR="002A1B6F" w:rsidRPr="004E417F">
        <w:rPr>
          <w:bCs/>
          <w:sz w:val="28"/>
          <w:szCs w:val="28"/>
          <w:lang w:val="uk-UA"/>
        </w:rPr>
        <w:t xml:space="preserve">з метою проведення господарським способом ремонтних робіт системи опалення в приміщенні укриття Надіївського </w:t>
      </w:r>
      <w:r w:rsidR="00623820" w:rsidRPr="004E417F">
        <w:rPr>
          <w:bCs/>
          <w:sz w:val="28"/>
          <w:szCs w:val="28"/>
          <w:lang w:val="uk-UA"/>
        </w:rPr>
        <w:t xml:space="preserve">ліцею Долинської міської ради </w:t>
      </w:r>
      <w:r w:rsidRPr="004E417F">
        <w:rPr>
          <w:color w:val="000000"/>
          <w:sz w:val="28"/>
          <w:szCs w:val="28"/>
          <w:lang w:val="uk-UA"/>
        </w:rPr>
        <w:t xml:space="preserve">(код 41053900) – </w:t>
      </w:r>
      <w:r w:rsidR="00623820" w:rsidRPr="004E417F">
        <w:rPr>
          <w:b/>
          <w:color w:val="000000"/>
          <w:sz w:val="28"/>
          <w:szCs w:val="28"/>
          <w:lang w:val="uk-UA"/>
        </w:rPr>
        <w:t>90</w:t>
      </w:r>
      <w:r w:rsidRPr="004E417F">
        <w:rPr>
          <w:b/>
          <w:color w:val="000000"/>
          <w:sz w:val="28"/>
          <w:szCs w:val="28"/>
          <w:lang w:val="uk-UA"/>
        </w:rPr>
        <w:t xml:space="preserve"> 000,00 грн</w:t>
      </w:r>
      <w:r w:rsidRPr="004E417F">
        <w:rPr>
          <w:bCs/>
          <w:sz w:val="28"/>
          <w:szCs w:val="28"/>
          <w:lang w:val="uk-UA" w:eastAsia="uk-UA"/>
        </w:rPr>
        <w:t>;</w:t>
      </w:r>
    </w:p>
    <w:p w14:paraId="4D3EEFFA" w14:textId="77777777" w:rsidR="00623820" w:rsidRPr="004E417F" w:rsidRDefault="00623820" w:rsidP="00623820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E417F">
        <w:rPr>
          <w:color w:val="000000"/>
          <w:sz w:val="28"/>
          <w:szCs w:val="28"/>
          <w:lang w:val="uk-UA"/>
        </w:rPr>
        <w:t>– інша субвенція з обласного бюджету на п</w:t>
      </w:r>
      <w:r w:rsidRPr="004E417F">
        <w:rPr>
          <w:bCs/>
          <w:sz w:val="28"/>
          <w:szCs w:val="28"/>
          <w:lang w:val="uk-UA"/>
        </w:rPr>
        <w:t xml:space="preserve">ридбання матеріалів </w:t>
      </w:r>
      <w:r w:rsidR="002D5207" w:rsidRPr="004E417F">
        <w:rPr>
          <w:bCs/>
          <w:sz w:val="28"/>
          <w:szCs w:val="28"/>
          <w:lang w:val="uk-UA"/>
        </w:rPr>
        <w:t>для</w:t>
      </w:r>
      <w:r w:rsidRPr="004E417F">
        <w:rPr>
          <w:bCs/>
          <w:sz w:val="28"/>
          <w:szCs w:val="28"/>
          <w:lang w:val="uk-UA"/>
        </w:rPr>
        <w:t xml:space="preserve"> проведення господарським способом ремонтних робіт </w:t>
      </w:r>
      <w:r w:rsidR="002D5207" w:rsidRPr="004E417F">
        <w:rPr>
          <w:bCs/>
          <w:sz w:val="28"/>
          <w:szCs w:val="28"/>
          <w:lang w:val="uk-UA"/>
        </w:rPr>
        <w:t>у приміщенні по вул. Чорновола, 18 м. Долина</w:t>
      </w:r>
      <w:r w:rsidRPr="004E417F">
        <w:rPr>
          <w:bCs/>
          <w:sz w:val="28"/>
          <w:szCs w:val="28"/>
          <w:lang w:val="uk-UA"/>
        </w:rPr>
        <w:t xml:space="preserve"> </w:t>
      </w:r>
      <w:r w:rsidRPr="004E417F">
        <w:rPr>
          <w:color w:val="000000"/>
          <w:sz w:val="28"/>
          <w:szCs w:val="28"/>
          <w:lang w:val="uk-UA"/>
        </w:rPr>
        <w:t xml:space="preserve">(код 41053900) – </w:t>
      </w:r>
      <w:r w:rsidR="002D5207" w:rsidRPr="004E417F">
        <w:rPr>
          <w:b/>
          <w:color w:val="000000"/>
          <w:sz w:val="28"/>
          <w:szCs w:val="28"/>
          <w:lang w:val="uk-UA"/>
        </w:rPr>
        <w:t>6</w:t>
      </w:r>
      <w:r w:rsidRPr="004E417F">
        <w:rPr>
          <w:b/>
          <w:color w:val="000000"/>
          <w:sz w:val="28"/>
          <w:szCs w:val="28"/>
          <w:lang w:val="uk-UA"/>
        </w:rPr>
        <w:t>0 000,00 грн</w:t>
      </w:r>
      <w:r w:rsidRPr="004E417F">
        <w:rPr>
          <w:bCs/>
          <w:sz w:val="28"/>
          <w:szCs w:val="28"/>
          <w:lang w:val="uk-UA" w:eastAsia="uk-UA"/>
        </w:rPr>
        <w:t>;</w:t>
      </w:r>
    </w:p>
    <w:p w14:paraId="02892084" w14:textId="77777777" w:rsidR="002752C2" w:rsidRPr="004E417F" w:rsidRDefault="00021416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>1.1.</w:t>
      </w:r>
      <w:r w:rsidR="00F7337B" w:rsidRPr="004E417F">
        <w:rPr>
          <w:color w:val="000000"/>
          <w:sz w:val="28"/>
          <w:szCs w:val="28"/>
          <w:lang w:val="uk-UA"/>
        </w:rPr>
        <w:t>2</w:t>
      </w:r>
      <w:r w:rsidR="002752C2" w:rsidRPr="004E417F">
        <w:rPr>
          <w:color w:val="000000"/>
          <w:sz w:val="28"/>
          <w:szCs w:val="28"/>
          <w:lang w:val="uk-UA"/>
        </w:rPr>
        <w:t xml:space="preserve"> </w:t>
      </w:r>
      <w:r w:rsidR="002752C2" w:rsidRPr="004E417F">
        <w:rPr>
          <w:b/>
          <w:color w:val="000000"/>
          <w:sz w:val="28"/>
          <w:szCs w:val="28"/>
          <w:lang w:val="uk-UA"/>
        </w:rPr>
        <w:t xml:space="preserve">доповнити </w:t>
      </w:r>
      <w:r w:rsidR="002752C2" w:rsidRPr="004E417F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 w:rsidR="00C03E39" w:rsidRPr="004E417F">
        <w:rPr>
          <w:color w:val="000000"/>
          <w:sz w:val="28"/>
          <w:szCs w:val="28"/>
          <w:lang w:val="uk-UA"/>
        </w:rPr>
        <w:t>3</w:t>
      </w:r>
      <w:r w:rsidR="002752C2" w:rsidRPr="004E417F">
        <w:rPr>
          <w:color w:val="000000"/>
          <w:sz w:val="28"/>
          <w:szCs w:val="28"/>
          <w:lang w:val="uk-UA"/>
        </w:rPr>
        <w:t xml:space="preserve"> рік за спеціальним фондом:</w:t>
      </w:r>
    </w:p>
    <w:p w14:paraId="61B1217F" w14:textId="77777777" w:rsidR="002752C2" w:rsidRPr="004E417F" w:rsidRDefault="002752C2" w:rsidP="006E43AC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4E417F">
        <w:rPr>
          <w:color w:val="000000"/>
          <w:sz w:val="28"/>
          <w:szCs w:val="28"/>
          <w:lang w:val="uk-UA"/>
        </w:rPr>
        <w:t xml:space="preserve">– </w:t>
      </w:r>
      <w:r w:rsidR="00625C77" w:rsidRPr="004E417F">
        <w:rPr>
          <w:sz w:val="28"/>
          <w:szCs w:val="28"/>
          <w:lang w:val="uk-UA"/>
        </w:rPr>
        <w:t xml:space="preserve">інша субвенція на ремонт споруди цивільного захисту – укриття (капітальний ремонт укриття Долинського ліцею №6 «Європейський» </w:t>
      </w:r>
      <w:r w:rsidR="00625C77" w:rsidRPr="004E417F">
        <w:rPr>
          <w:sz w:val="28"/>
          <w:szCs w:val="28"/>
          <w:lang w:val="uk-UA"/>
        </w:rPr>
        <w:lastRenderedPageBreak/>
        <w:t>Долинської міської ради по вул. Степана Бандери, 8 в м. Долина)</w:t>
      </w:r>
      <w:r w:rsidRPr="004E417F">
        <w:rPr>
          <w:color w:val="000000"/>
          <w:sz w:val="28"/>
          <w:szCs w:val="28"/>
          <w:lang w:val="uk-UA"/>
        </w:rPr>
        <w:t xml:space="preserve"> (код 41053600)</w:t>
      </w:r>
      <w:r w:rsidR="00625C77" w:rsidRPr="004E417F">
        <w:rPr>
          <w:color w:val="000000"/>
          <w:sz w:val="28"/>
          <w:szCs w:val="28"/>
          <w:lang w:val="uk-UA"/>
        </w:rPr>
        <w:t xml:space="preserve"> – </w:t>
      </w:r>
      <w:r w:rsidR="00483871" w:rsidRPr="004E417F">
        <w:rPr>
          <w:b/>
          <w:color w:val="000000"/>
          <w:sz w:val="28"/>
          <w:szCs w:val="28"/>
          <w:lang w:val="uk-UA"/>
        </w:rPr>
        <w:t>3 789</w:t>
      </w:r>
      <w:r w:rsidR="00625C77" w:rsidRPr="004E417F">
        <w:rPr>
          <w:b/>
          <w:color w:val="000000"/>
          <w:sz w:val="28"/>
          <w:szCs w:val="28"/>
          <w:lang w:val="uk-UA"/>
        </w:rPr>
        <w:t>,00 грн</w:t>
      </w:r>
      <w:r w:rsidR="00625C77" w:rsidRPr="004E417F">
        <w:rPr>
          <w:bCs/>
          <w:sz w:val="28"/>
          <w:szCs w:val="28"/>
          <w:lang w:val="uk-UA" w:eastAsia="uk-UA"/>
        </w:rPr>
        <w:t>;</w:t>
      </w:r>
    </w:p>
    <w:p w14:paraId="635EF228" w14:textId="77777777" w:rsidR="002752C2" w:rsidRPr="004E417F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 xml:space="preserve">– </w:t>
      </w:r>
      <w:r w:rsidR="00A340B7" w:rsidRPr="004E417F">
        <w:rPr>
          <w:sz w:val="28"/>
          <w:szCs w:val="28"/>
          <w:lang w:val="uk-UA"/>
        </w:rPr>
        <w:t>інша субвенція на капітальний ремонт місця тимчасового перебування ВПО в м. Долина по вул. С.Бандери,2б (Долинська ДЮСШ)</w:t>
      </w:r>
      <w:r w:rsidRPr="004E417F">
        <w:rPr>
          <w:color w:val="000000"/>
          <w:sz w:val="28"/>
          <w:szCs w:val="28"/>
          <w:lang w:val="uk-UA"/>
        </w:rPr>
        <w:t xml:space="preserve"> </w:t>
      </w:r>
      <w:r w:rsidR="00A340B7" w:rsidRPr="004E417F">
        <w:rPr>
          <w:color w:val="000000"/>
          <w:sz w:val="28"/>
          <w:szCs w:val="28"/>
          <w:lang w:val="uk-UA"/>
        </w:rPr>
        <w:t xml:space="preserve">– </w:t>
      </w:r>
      <w:r w:rsidR="00A340B7" w:rsidRPr="004E417F">
        <w:rPr>
          <w:b/>
          <w:color w:val="000000"/>
          <w:sz w:val="28"/>
          <w:szCs w:val="28"/>
          <w:lang w:val="uk-UA"/>
        </w:rPr>
        <w:t xml:space="preserve"> </w:t>
      </w:r>
      <w:r w:rsidR="00A54DE2" w:rsidRPr="004E417F">
        <w:rPr>
          <w:b/>
          <w:color w:val="000000"/>
          <w:sz w:val="28"/>
          <w:szCs w:val="28"/>
          <w:lang w:val="uk-UA"/>
        </w:rPr>
        <w:t>325 643,84</w:t>
      </w:r>
      <w:r w:rsidR="00A340B7" w:rsidRPr="004E417F">
        <w:rPr>
          <w:b/>
          <w:color w:val="000000"/>
          <w:sz w:val="28"/>
          <w:szCs w:val="28"/>
          <w:lang w:val="uk-UA"/>
        </w:rPr>
        <w:t>грн</w:t>
      </w:r>
      <w:r w:rsidRPr="004E417F">
        <w:rPr>
          <w:b/>
          <w:color w:val="000000"/>
          <w:sz w:val="28"/>
          <w:szCs w:val="28"/>
          <w:lang w:val="uk-UA"/>
        </w:rPr>
        <w:t>;</w:t>
      </w:r>
    </w:p>
    <w:p w14:paraId="4C7CE463" w14:textId="77777777" w:rsidR="00211128" w:rsidRPr="004E417F" w:rsidRDefault="00197368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>– інша субвенція з обласного бюджету на п</w:t>
      </w:r>
      <w:r w:rsidRPr="004E417F">
        <w:rPr>
          <w:bCs/>
          <w:sz w:val="28"/>
          <w:szCs w:val="28"/>
          <w:lang w:val="uk-UA"/>
        </w:rPr>
        <w:t xml:space="preserve">ридбання </w:t>
      </w:r>
      <w:r w:rsidR="00034628" w:rsidRPr="004E417F">
        <w:rPr>
          <w:bCs/>
          <w:sz w:val="28"/>
          <w:szCs w:val="28"/>
          <w:lang w:val="uk-UA"/>
        </w:rPr>
        <w:t>джерела резервного живлення (</w:t>
      </w:r>
      <w:r w:rsidRPr="004E417F">
        <w:rPr>
          <w:bCs/>
          <w:sz w:val="28"/>
          <w:szCs w:val="28"/>
          <w:lang w:val="uk-UA"/>
        </w:rPr>
        <w:t>генератор</w:t>
      </w:r>
      <w:r w:rsidR="00034628" w:rsidRPr="004E417F">
        <w:rPr>
          <w:bCs/>
          <w:sz w:val="28"/>
          <w:szCs w:val="28"/>
          <w:lang w:val="uk-UA"/>
        </w:rPr>
        <w:t>)</w:t>
      </w:r>
      <w:r w:rsidRPr="004E417F">
        <w:rPr>
          <w:bCs/>
          <w:sz w:val="28"/>
          <w:szCs w:val="28"/>
          <w:lang w:val="uk-UA"/>
        </w:rPr>
        <w:t xml:space="preserve"> </w:t>
      </w:r>
      <w:r w:rsidR="00034628" w:rsidRPr="004E417F">
        <w:rPr>
          <w:bCs/>
          <w:sz w:val="28"/>
          <w:szCs w:val="28"/>
          <w:lang w:val="uk-UA"/>
        </w:rPr>
        <w:t xml:space="preserve">для Якубівської початкової школи, </w:t>
      </w:r>
      <w:r w:rsidRPr="004E417F">
        <w:rPr>
          <w:bCs/>
          <w:sz w:val="28"/>
          <w:szCs w:val="28"/>
          <w:lang w:val="uk-UA"/>
        </w:rPr>
        <w:t xml:space="preserve">Долинської міської </w:t>
      </w:r>
      <w:r w:rsidR="00034628" w:rsidRPr="004E417F">
        <w:rPr>
          <w:bCs/>
          <w:sz w:val="28"/>
          <w:szCs w:val="28"/>
          <w:lang w:val="uk-UA"/>
        </w:rPr>
        <w:t xml:space="preserve">ради, Калуського району, Івано-Франківської області </w:t>
      </w:r>
      <w:r w:rsidRPr="004E417F">
        <w:rPr>
          <w:color w:val="000000"/>
          <w:sz w:val="28"/>
          <w:szCs w:val="28"/>
          <w:lang w:val="uk-UA"/>
        </w:rPr>
        <w:t xml:space="preserve">код </w:t>
      </w:r>
      <w:r w:rsidR="00DA25D7" w:rsidRPr="004E417F">
        <w:rPr>
          <w:color w:val="000000"/>
          <w:sz w:val="28"/>
          <w:szCs w:val="28"/>
          <w:lang w:val="uk-UA"/>
        </w:rPr>
        <w:t>(</w:t>
      </w:r>
      <w:r w:rsidRPr="004E417F">
        <w:rPr>
          <w:color w:val="000000"/>
          <w:sz w:val="28"/>
          <w:szCs w:val="28"/>
          <w:lang w:val="uk-UA"/>
        </w:rPr>
        <w:t xml:space="preserve">41053900) – </w:t>
      </w:r>
      <w:r w:rsidRPr="004E417F">
        <w:rPr>
          <w:b/>
          <w:color w:val="000000"/>
          <w:sz w:val="28"/>
          <w:szCs w:val="28"/>
          <w:lang w:val="uk-UA"/>
        </w:rPr>
        <w:t>5</w:t>
      </w:r>
      <w:r w:rsidR="000858BB" w:rsidRPr="004E417F">
        <w:rPr>
          <w:b/>
          <w:color w:val="000000"/>
          <w:sz w:val="28"/>
          <w:szCs w:val="28"/>
          <w:lang w:val="uk-UA"/>
        </w:rPr>
        <w:t>0 </w:t>
      </w:r>
      <w:r w:rsidRPr="004E417F">
        <w:rPr>
          <w:b/>
          <w:color w:val="000000"/>
          <w:sz w:val="28"/>
          <w:szCs w:val="28"/>
          <w:lang w:val="uk-UA"/>
        </w:rPr>
        <w:t>000,00</w:t>
      </w:r>
      <w:r w:rsidR="000858BB" w:rsidRPr="004E417F">
        <w:rPr>
          <w:b/>
          <w:color w:val="000000"/>
          <w:sz w:val="28"/>
          <w:szCs w:val="28"/>
          <w:lang w:val="uk-UA"/>
        </w:rPr>
        <w:t> </w:t>
      </w:r>
      <w:r w:rsidRPr="004E417F">
        <w:rPr>
          <w:b/>
          <w:color w:val="000000"/>
          <w:sz w:val="28"/>
          <w:szCs w:val="28"/>
          <w:lang w:val="uk-UA"/>
        </w:rPr>
        <w:t>грн;</w:t>
      </w:r>
    </w:p>
    <w:p w14:paraId="6E528D78" w14:textId="77777777" w:rsidR="000858BB" w:rsidRPr="004E417F" w:rsidRDefault="000858BB" w:rsidP="000858B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 xml:space="preserve">– інша субвенція з обласного бюджету на капітальний ремонт споруди цивільного захисту (укриття) приміщення КНП «Долинська багатопрофільна лікарня», м.Долина, вул. </w:t>
      </w:r>
      <w:r w:rsidR="00DC45A1" w:rsidRPr="004E417F">
        <w:rPr>
          <w:color w:val="000000"/>
          <w:sz w:val="28"/>
          <w:szCs w:val="28"/>
          <w:lang w:val="uk-UA"/>
        </w:rPr>
        <w:t xml:space="preserve">Оксани Грицей 15, </w:t>
      </w:r>
      <w:r w:rsidRPr="004E417F">
        <w:rPr>
          <w:bCs/>
          <w:sz w:val="28"/>
          <w:szCs w:val="28"/>
          <w:lang w:val="uk-UA"/>
        </w:rPr>
        <w:t xml:space="preserve">Долинської міської ради, Калуського району, Івано-Франківської області </w:t>
      </w:r>
      <w:r w:rsidRPr="004E417F">
        <w:rPr>
          <w:color w:val="000000"/>
          <w:sz w:val="28"/>
          <w:szCs w:val="28"/>
          <w:lang w:val="uk-UA"/>
        </w:rPr>
        <w:t xml:space="preserve">код 41053900) – </w:t>
      </w:r>
      <w:r w:rsidR="00DC45A1" w:rsidRPr="004E417F">
        <w:rPr>
          <w:b/>
          <w:color w:val="000000"/>
          <w:sz w:val="28"/>
          <w:szCs w:val="28"/>
          <w:lang w:val="uk-UA"/>
        </w:rPr>
        <w:t>40</w:t>
      </w:r>
      <w:r w:rsidRPr="004E417F">
        <w:rPr>
          <w:b/>
          <w:color w:val="000000"/>
          <w:sz w:val="28"/>
          <w:szCs w:val="28"/>
          <w:lang w:val="uk-UA"/>
        </w:rPr>
        <w:t>0 000,00 грн;</w:t>
      </w:r>
    </w:p>
    <w:p w14:paraId="700A16D2" w14:textId="1E5C200F" w:rsidR="00A54DE2" w:rsidRPr="004E417F" w:rsidRDefault="00C51145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E417F">
        <w:rPr>
          <w:color w:val="000000"/>
          <w:sz w:val="28"/>
          <w:szCs w:val="28"/>
          <w:lang w:val="uk-UA"/>
        </w:rPr>
        <w:t>– субвенція з місцевого (обласного) бюджету на здійснення природоохоронних заходів на реконструкцію каналізаційної мережі по вул.</w:t>
      </w:r>
      <w:r w:rsidR="00D856DB">
        <w:rPr>
          <w:color w:val="000000"/>
          <w:sz w:val="28"/>
          <w:szCs w:val="28"/>
          <w:lang w:val="uk-UA"/>
        </w:rPr>
        <w:t xml:space="preserve"> </w:t>
      </w:r>
      <w:r w:rsidRPr="004E417F">
        <w:rPr>
          <w:color w:val="000000"/>
          <w:sz w:val="28"/>
          <w:szCs w:val="28"/>
          <w:lang w:val="uk-UA"/>
        </w:rPr>
        <w:t xml:space="preserve">Обліски в м. Долина Івано-Франківської області (ділянка напірного колектора від КНС № 2 по вул. Міцкевича до будинку № 117 Д (код 41053600) – </w:t>
      </w:r>
      <w:r w:rsidRPr="004E417F">
        <w:rPr>
          <w:b/>
          <w:color w:val="000000"/>
          <w:sz w:val="28"/>
          <w:szCs w:val="28"/>
          <w:lang w:val="uk-UA"/>
        </w:rPr>
        <w:t>2 799 985,00 грн</w:t>
      </w:r>
      <w:r w:rsidR="00853A64" w:rsidRPr="004E417F">
        <w:rPr>
          <w:b/>
          <w:color w:val="000000"/>
          <w:sz w:val="28"/>
          <w:szCs w:val="28"/>
          <w:lang w:val="uk-UA"/>
        </w:rPr>
        <w:t>.</w:t>
      </w:r>
    </w:p>
    <w:p w14:paraId="4E1A7B96" w14:textId="77777777" w:rsidR="002752C2" w:rsidRPr="004E417F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14:paraId="690408B9" w14:textId="77777777" w:rsidR="00A41A45" w:rsidRPr="004E417F" w:rsidRDefault="00605BD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1</w:t>
      </w:r>
      <w:r w:rsidR="00FD0A4D" w:rsidRPr="004E417F">
        <w:rPr>
          <w:b/>
          <w:color w:val="000000"/>
          <w:sz w:val="28"/>
          <w:szCs w:val="28"/>
          <w:lang w:val="uk-UA"/>
        </w:rPr>
        <w:t>.</w:t>
      </w:r>
      <w:r w:rsidRPr="004E417F">
        <w:rPr>
          <w:b/>
          <w:color w:val="000000"/>
          <w:sz w:val="28"/>
          <w:szCs w:val="28"/>
          <w:lang w:val="uk-UA"/>
        </w:rPr>
        <w:t>2</w:t>
      </w:r>
      <w:r w:rsidR="00F63C86" w:rsidRPr="004E417F">
        <w:rPr>
          <w:b/>
          <w:color w:val="000000"/>
          <w:sz w:val="28"/>
          <w:szCs w:val="28"/>
          <w:lang w:val="uk-UA"/>
        </w:rPr>
        <w:t>.</w:t>
      </w:r>
      <w:r w:rsidR="008A153D" w:rsidRPr="004E417F">
        <w:rPr>
          <w:color w:val="000000"/>
          <w:sz w:val="28"/>
          <w:szCs w:val="28"/>
          <w:lang w:val="uk-UA"/>
        </w:rPr>
        <w:t xml:space="preserve"> </w:t>
      </w:r>
      <w:r w:rsidR="00A41A45" w:rsidRPr="004E417F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4E417F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F82506" w:rsidRPr="004E417F">
        <w:rPr>
          <w:color w:val="000000"/>
          <w:sz w:val="28"/>
          <w:szCs w:val="28"/>
          <w:lang w:val="uk-UA"/>
        </w:rPr>
        <w:t>1</w:t>
      </w:r>
      <w:r w:rsidR="00A41A45" w:rsidRPr="004E417F">
        <w:rPr>
          <w:color w:val="000000"/>
          <w:sz w:val="28"/>
          <w:szCs w:val="28"/>
          <w:lang w:val="uk-UA"/>
        </w:rPr>
        <w:t xml:space="preserve">. </w:t>
      </w:r>
    </w:p>
    <w:p w14:paraId="5ACF9C3D" w14:textId="77777777" w:rsidR="00836F20" w:rsidRPr="004E417F" w:rsidRDefault="00605BD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1</w:t>
      </w:r>
      <w:r w:rsidR="00836F20" w:rsidRPr="004E417F">
        <w:rPr>
          <w:b/>
          <w:color w:val="000000"/>
          <w:sz w:val="28"/>
          <w:szCs w:val="28"/>
          <w:lang w:val="uk-UA"/>
        </w:rPr>
        <w:t>.</w:t>
      </w:r>
      <w:r w:rsidRPr="004E417F">
        <w:rPr>
          <w:b/>
          <w:color w:val="000000"/>
          <w:sz w:val="28"/>
          <w:szCs w:val="28"/>
          <w:lang w:val="uk-UA"/>
        </w:rPr>
        <w:t>3</w:t>
      </w:r>
      <w:r w:rsidR="00836F20" w:rsidRPr="004E417F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4E417F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C03E39" w:rsidRPr="004E417F">
        <w:rPr>
          <w:color w:val="000000"/>
          <w:sz w:val="28"/>
          <w:szCs w:val="28"/>
          <w:lang w:val="uk-UA"/>
        </w:rPr>
        <w:t>3 </w:t>
      </w:r>
      <w:r w:rsidR="00836F20" w:rsidRPr="004E417F">
        <w:rPr>
          <w:color w:val="000000"/>
          <w:sz w:val="28"/>
          <w:szCs w:val="28"/>
          <w:lang w:val="uk-UA"/>
        </w:rPr>
        <w:t>рік» згідно з додатком 2.</w:t>
      </w:r>
    </w:p>
    <w:p w14:paraId="69A9B3BD" w14:textId="77777777" w:rsidR="00906BF0" w:rsidRPr="004E417F" w:rsidRDefault="00605BD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1</w:t>
      </w:r>
      <w:r w:rsidR="00906BF0" w:rsidRPr="004E417F">
        <w:rPr>
          <w:b/>
          <w:color w:val="000000"/>
          <w:sz w:val="28"/>
          <w:szCs w:val="28"/>
          <w:lang w:val="uk-UA"/>
        </w:rPr>
        <w:t>.</w:t>
      </w:r>
      <w:r w:rsidR="00275FD0" w:rsidRPr="004E417F">
        <w:rPr>
          <w:b/>
          <w:color w:val="000000"/>
          <w:sz w:val="28"/>
          <w:szCs w:val="28"/>
          <w:lang w:val="uk-UA"/>
        </w:rPr>
        <w:t>4</w:t>
      </w:r>
      <w:r w:rsidR="00906BF0" w:rsidRPr="004E417F">
        <w:rPr>
          <w:b/>
          <w:color w:val="000000"/>
          <w:sz w:val="28"/>
          <w:szCs w:val="28"/>
          <w:lang w:val="uk-UA"/>
        </w:rPr>
        <w:t>.</w:t>
      </w:r>
      <w:r w:rsidR="00906BF0" w:rsidRPr="004E417F">
        <w:rPr>
          <w:color w:val="000000"/>
          <w:sz w:val="28"/>
          <w:szCs w:val="28"/>
          <w:lang w:val="uk-UA"/>
        </w:rPr>
        <w:t xml:space="preserve"> </w:t>
      </w:r>
      <w:r w:rsidR="001E69E9" w:rsidRPr="004E417F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4E417F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4E417F">
        <w:rPr>
          <w:b/>
          <w:sz w:val="28"/>
          <w:szCs w:val="28"/>
          <w:lang w:val="uk-UA"/>
        </w:rPr>
        <w:t xml:space="preserve"> «</w:t>
      </w:r>
      <w:r w:rsidR="001E69E9" w:rsidRPr="004E417F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 w:rsidR="000F3FC8" w:rsidRPr="004E417F">
        <w:rPr>
          <w:sz w:val="28"/>
          <w:szCs w:val="28"/>
          <w:lang w:val="uk-UA"/>
        </w:rPr>
        <w:t>3</w:t>
      </w:r>
      <w:r w:rsidR="001E69E9" w:rsidRPr="004E417F">
        <w:rPr>
          <w:sz w:val="28"/>
          <w:szCs w:val="28"/>
          <w:lang w:val="uk-UA"/>
        </w:rPr>
        <w:t xml:space="preserve"> році »</w:t>
      </w:r>
      <w:r w:rsidR="001E69E9" w:rsidRPr="004E417F">
        <w:rPr>
          <w:color w:val="000000"/>
          <w:sz w:val="28"/>
          <w:szCs w:val="28"/>
          <w:lang w:val="uk-UA"/>
        </w:rPr>
        <w:t xml:space="preserve"> згідно з додатком </w:t>
      </w:r>
      <w:r w:rsidR="00836F20" w:rsidRPr="004E417F">
        <w:rPr>
          <w:color w:val="000000"/>
          <w:sz w:val="28"/>
          <w:szCs w:val="28"/>
          <w:lang w:val="uk-UA"/>
        </w:rPr>
        <w:t>4</w:t>
      </w:r>
      <w:r w:rsidR="00906BF0" w:rsidRPr="004E417F">
        <w:rPr>
          <w:color w:val="000000"/>
          <w:sz w:val="28"/>
          <w:szCs w:val="28"/>
          <w:lang w:val="uk-UA"/>
        </w:rPr>
        <w:t>.</w:t>
      </w:r>
    </w:p>
    <w:p w14:paraId="2E6142DC" w14:textId="77777777" w:rsidR="00D65503" w:rsidRPr="004E417F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644ECCA8" w14:textId="77777777" w:rsidR="001F4BA7" w:rsidRPr="004E417F" w:rsidRDefault="000F3FC8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E417F">
        <w:rPr>
          <w:b/>
          <w:color w:val="000000"/>
          <w:sz w:val="28"/>
          <w:szCs w:val="28"/>
          <w:lang w:val="uk-UA"/>
        </w:rPr>
        <w:t>2</w:t>
      </w:r>
      <w:r w:rsidR="00282AB5" w:rsidRPr="004E417F">
        <w:rPr>
          <w:b/>
          <w:color w:val="000000"/>
          <w:sz w:val="28"/>
          <w:szCs w:val="28"/>
          <w:lang w:val="uk-UA"/>
        </w:rPr>
        <w:t>.</w:t>
      </w:r>
      <w:r w:rsidR="00605BDD" w:rsidRPr="004E417F">
        <w:rPr>
          <w:color w:val="000000"/>
          <w:sz w:val="28"/>
          <w:szCs w:val="28"/>
          <w:lang w:val="uk-UA"/>
        </w:rPr>
        <w:t xml:space="preserve"> </w:t>
      </w:r>
      <w:r w:rsidR="008C2F48" w:rsidRPr="004E417F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4E417F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4E417F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1F4BA7" w:rsidRPr="004E417F">
        <w:rPr>
          <w:color w:val="000000"/>
          <w:sz w:val="28"/>
          <w:szCs w:val="28"/>
          <w:lang w:val="uk-UA"/>
        </w:rPr>
        <w:t xml:space="preserve"> </w:t>
      </w:r>
      <w:r w:rsidR="00CC25BB" w:rsidRPr="004E417F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4E417F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3E0E47F6" w14:textId="77777777" w:rsidR="00D65503" w:rsidRPr="004E417F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44EB76AB" w14:textId="77777777" w:rsidR="002B1548" w:rsidRPr="004E417F" w:rsidRDefault="000F3FC8" w:rsidP="006E43AC">
      <w:pPr>
        <w:ind w:firstLine="709"/>
        <w:jc w:val="both"/>
        <w:rPr>
          <w:sz w:val="28"/>
          <w:szCs w:val="28"/>
          <w:lang w:val="uk-UA"/>
        </w:rPr>
      </w:pPr>
      <w:r w:rsidRPr="004E417F">
        <w:rPr>
          <w:b/>
          <w:sz w:val="28"/>
          <w:szCs w:val="28"/>
          <w:lang w:val="uk-UA"/>
        </w:rPr>
        <w:t>3</w:t>
      </w:r>
      <w:r w:rsidR="001F4BA7" w:rsidRPr="004E417F">
        <w:rPr>
          <w:b/>
          <w:sz w:val="28"/>
          <w:szCs w:val="28"/>
          <w:lang w:val="uk-UA"/>
        </w:rPr>
        <w:t>.</w:t>
      </w:r>
      <w:r w:rsidR="001F4BA7" w:rsidRPr="004E417F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Pr="004E417F">
        <w:rPr>
          <w:sz w:val="28"/>
          <w:szCs w:val="28"/>
          <w:lang w:val="uk-UA"/>
        </w:rPr>
        <w:t xml:space="preserve"> планування</w:t>
      </w:r>
      <w:r w:rsidR="001F4BA7" w:rsidRPr="004E417F">
        <w:rPr>
          <w:sz w:val="28"/>
          <w:szCs w:val="28"/>
          <w:lang w:val="uk-UA"/>
        </w:rPr>
        <w:t xml:space="preserve"> бюджету</w:t>
      </w:r>
      <w:r w:rsidRPr="004E417F">
        <w:rPr>
          <w:sz w:val="28"/>
          <w:szCs w:val="28"/>
          <w:lang w:val="uk-UA"/>
        </w:rPr>
        <w:t xml:space="preserve">, майна </w:t>
      </w:r>
      <w:r w:rsidR="001F4BA7" w:rsidRPr="004E417F">
        <w:rPr>
          <w:sz w:val="28"/>
          <w:szCs w:val="28"/>
          <w:lang w:val="uk-UA"/>
        </w:rPr>
        <w:t xml:space="preserve">та </w:t>
      </w:r>
      <w:r w:rsidRPr="004E417F">
        <w:rPr>
          <w:sz w:val="28"/>
          <w:szCs w:val="28"/>
          <w:lang w:val="uk-UA"/>
        </w:rPr>
        <w:t>власності</w:t>
      </w:r>
      <w:r w:rsidR="001F4BA7" w:rsidRPr="004E417F">
        <w:rPr>
          <w:sz w:val="28"/>
          <w:szCs w:val="28"/>
          <w:lang w:val="uk-UA"/>
        </w:rPr>
        <w:t>.</w:t>
      </w:r>
    </w:p>
    <w:p w14:paraId="183450D8" w14:textId="77777777" w:rsidR="00BF2F90" w:rsidRPr="004E417F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2A0E3654" w14:textId="77777777" w:rsidR="00ED7ED2" w:rsidRPr="004E417F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1EE125E3" w14:textId="77777777" w:rsidR="003D268E" w:rsidRDefault="003D268E" w:rsidP="003D268E">
      <w:pPr>
        <w:shd w:val="clear" w:color="auto" w:fill="FFFFFF"/>
        <w:spacing w:after="36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Секретар міської ради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>Віктор ГОШИЛИК</w:t>
      </w:r>
    </w:p>
    <w:p w14:paraId="7E46EF68" w14:textId="1DE615DB" w:rsidR="00C96523" w:rsidRPr="004E417F" w:rsidRDefault="00C96523" w:rsidP="006E43AC">
      <w:pPr>
        <w:jc w:val="right"/>
        <w:rPr>
          <w:sz w:val="28"/>
          <w:szCs w:val="32"/>
          <w:lang w:val="uk-UA"/>
        </w:rPr>
      </w:pPr>
    </w:p>
    <w:p w14:paraId="025B6025" w14:textId="77777777" w:rsidR="00C96523" w:rsidRPr="004E417F" w:rsidRDefault="00C96523" w:rsidP="006E43AC">
      <w:pPr>
        <w:jc w:val="right"/>
        <w:rPr>
          <w:sz w:val="28"/>
          <w:szCs w:val="32"/>
          <w:lang w:val="uk-UA"/>
        </w:rPr>
        <w:sectPr w:rsidR="00C96523" w:rsidRPr="004E417F" w:rsidSect="004E417F">
          <w:headerReference w:type="default" r:id="rId8"/>
          <w:headerReference w:type="first" r:id="rId9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06842C8F" w14:textId="77777777" w:rsidR="00077AF4" w:rsidRPr="004E417F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lastRenderedPageBreak/>
        <w:t xml:space="preserve">Додаток </w:t>
      </w:r>
      <w:r w:rsidR="00C96523" w:rsidRPr="004E417F">
        <w:rPr>
          <w:sz w:val="28"/>
          <w:szCs w:val="28"/>
          <w:lang w:val="uk-UA"/>
        </w:rPr>
        <w:t>1</w:t>
      </w:r>
      <w:r w:rsidR="00077AF4" w:rsidRPr="004E417F">
        <w:rPr>
          <w:sz w:val="28"/>
          <w:szCs w:val="28"/>
          <w:lang w:val="uk-UA"/>
        </w:rPr>
        <w:t xml:space="preserve"> до рішення міської ради</w:t>
      </w:r>
    </w:p>
    <w:p w14:paraId="17AE1783" w14:textId="539AC1C4" w:rsidR="00077AF4" w:rsidRPr="004E417F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t xml:space="preserve">від </w:t>
      </w:r>
      <w:r w:rsidR="00844EEB" w:rsidRPr="004E417F">
        <w:rPr>
          <w:sz w:val="28"/>
          <w:szCs w:val="28"/>
          <w:lang w:val="uk-UA"/>
        </w:rPr>
        <w:t>28</w:t>
      </w:r>
      <w:r w:rsidR="00203854" w:rsidRPr="004E417F">
        <w:rPr>
          <w:sz w:val="28"/>
          <w:szCs w:val="28"/>
          <w:lang w:val="uk-UA"/>
        </w:rPr>
        <w:t>.</w:t>
      </w:r>
      <w:r w:rsidR="00844EEB" w:rsidRPr="004E417F">
        <w:rPr>
          <w:sz w:val="28"/>
          <w:szCs w:val="28"/>
          <w:lang w:val="uk-UA"/>
        </w:rPr>
        <w:t>0</w:t>
      </w:r>
      <w:r w:rsidR="00203854" w:rsidRPr="004E417F">
        <w:rPr>
          <w:sz w:val="28"/>
          <w:szCs w:val="28"/>
          <w:lang w:val="uk-UA"/>
        </w:rPr>
        <w:t>2</w:t>
      </w:r>
      <w:r w:rsidRPr="004E417F">
        <w:rPr>
          <w:sz w:val="28"/>
          <w:szCs w:val="28"/>
          <w:lang w:val="uk-UA"/>
        </w:rPr>
        <w:t>.202</w:t>
      </w:r>
      <w:r w:rsidR="00844EEB" w:rsidRPr="004E417F">
        <w:rPr>
          <w:sz w:val="28"/>
          <w:szCs w:val="28"/>
          <w:lang w:val="uk-UA"/>
        </w:rPr>
        <w:t>3</w:t>
      </w:r>
      <w:r w:rsidRPr="004E417F">
        <w:rPr>
          <w:sz w:val="28"/>
          <w:szCs w:val="28"/>
          <w:lang w:val="uk-UA"/>
        </w:rPr>
        <w:t xml:space="preserve">  №</w:t>
      </w:r>
      <w:r w:rsidR="008469C7" w:rsidRPr="004E417F">
        <w:rPr>
          <w:sz w:val="28"/>
          <w:szCs w:val="28"/>
          <w:lang w:val="uk-UA"/>
        </w:rPr>
        <w:t xml:space="preserve"> </w:t>
      </w:r>
      <w:r w:rsidR="00E20716" w:rsidRPr="004E417F">
        <w:rPr>
          <w:sz w:val="28"/>
          <w:szCs w:val="28"/>
          <w:lang w:val="uk-UA"/>
        </w:rPr>
        <w:t>1984</w:t>
      </w:r>
      <w:r w:rsidR="00EB017D" w:rsidRPr="004E417F">
        <w:rPr>
          <w:sz w:val="28"/>
          <w:szCs w:val="28"/>
          <w:lang w:val="uk-UA"/>
        </w:rPr>
        <w:t>-</w:t>
      </w:r>
      <w:r w:rsidR="00E20716" w:rsidRPr="004E417F">
        <w:rPr>
          <w:sz w:val="28"/>
          <w:szCs w:val="28"/>
          <w:lang w:val="uk-UA"/>
        </w:rPr>
        <w:t>28</w:t>
      </w:r>
      <w:r w:rsidRPr="004E417F">
        <w:rPr>
          <w:sz w:val="28"/>
          <w:szCs w:val="28"/>
          <w:lang w:val="uk-UA"/>
        </w:rPr>
        <w:t>/202</w:t>
      </w:r>
      <w:r w:rsidR="00844EEB" w:rsidRPr="004E417F">
        <w:rPr>
          <w:sz w:val="28"/>
          <w:szCs w:val="28"/>
          <w:lang w:val="uk-UA"/>
        </w:rPr>
        <w:t>3</w:t>
      </w:r>
    </w:p>
    <w:p w14:paraId="0CC8B17C" w14:textId="77777777" w:rsidR="00A92846" w:rsidRPr="004E417F" w:rsidRDefault="00A92846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0A4D8F6B" w14:textId="77777777" w:rsidR="00E933E6" w:rsidRPr="004E417F" w:rsidRDefault="00E933E6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5C83C1E4" w14:textId="77777777" w:rsidR="00A92846" w:rsidRPr="004E417F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4E417F">
        <w:rPr>
          <w:b/>
          <w:sz w:val="28"/>
          <w:szCs w:val="28"/>
          <w:lang w:val="uk-UA" w:eastAsia="uk-UA"/>
        </w:rPr>
        <w:t>Зміни до розподілу в</w:t>
      </w:r>
      <w:r w:rsidR="00F64F68" w:rsidRPr="004E417F">
        <w:rPr>
          <w:b/>
          <w:sz w:val="28"/>
          <w:szCs w:val="28"/>
          <w:lang w:val="uk-UA" w:eastAsia="uk-UA"/>
        </w:rPr>
        <w:t>идатків міського бюджету на 202</w:t>
      </w:r>
      <w:r w:rsidR="00844EEB" w:rsidRPr="004E417F">
        <w:rPr>
          <w:b/>
          <w:sz w:val="28"/>
          <w:szCs w:val="28"/>
          <w:lang w:val="uk-UA" w:eastAsia="uk-UA"/>
        </w:rPr>
        <w:t>3</w:t>
      </w:r>
      <w:r w:rsidRPr="004E417F">
        <w:rPr>
          <w:b/>
          <w:sz w:val="28"/>
          <w:szCs w:val="28"/>
          <w:lang w:val="uk-UA" w:eastAsia="uk-UA"/>
        </w:rPr>
        <w:t xml:space="preserve"> рік</w:t>
      </w:r>
    </w:p>
    <w:p w14:paraId="45B22AFF" w14:textId="77777777" w:rsidR="00E933E6" w:rsidRPr="004E417F" w:rsidRDefault="00E933E6" w:rsidP="006E43AC">
      <w:pPr>
        <w:jc w:val="center"/>
        <w:rPr>
          <w:b/>
          <w:sz w:val="28"/>
          <w:szCs w:val="28"/>
          <w:lang w:val="uk-UA" w:eastAsia="uk-UA"/>
        </w:rPr>
      </w:pPr>
    </w:p>
    <w:p w14:paraId="5F284EA7" w14:textId="77777777" w:rsidR="00A92846" w:rsidRPr="004E417F" w:rsidRDefault="00A92846" w:rsidP="006E43AC">
      <w:pPr>
        <w:jc w:val="right"/>
        <w:rPr>
          <w:lang w:val="uk-UA"/>
        </w:rPr>
      </w:pPr>
      <w:r w:rsidRPr="004E417F">
        <w:rPr>
          <w:lang w:val="uk-UA" w:eastAsia="uk-UA"/>
        </w:rPr>
        <w:t>(грн)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A92846" w:rsidRPr="004E417F" w14:paraId="01BB4E01" w14:textId="77777777" w:rsidTr="0067490A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285E4A97" w14:textId="77777777" w:rsidR="00A92846" w:rsidRPr="004E417F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4460483D" w14:textId="77777777" w:rsidR="002A6B1D" w:rsidRPr="004E417F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3CC02DA4" w14:textId="77777777" w:rsidR="00A92846" w:rsidRPr="004E417F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33A3D27B" w14:textId="77777777" w:rsidR="00A92846" w:rsidRPr="004E417F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2ECE93B9" w14:textId="77777777" w:rsidR="00A92846" w:rsidRPr="004E417F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4605EE48" w14:textId="77777777" w:rsidR="00A92846" w:rsidRPr="004E417F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C932455" w14:textId="77777777" w:rsidR="00A92846" w:rsidRPr="004E417F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 xml:space="preserve">Разом зміни, </w:t>
            </w:r>
          </w:p>
          <w:p w14:paraId="63E5CB76" w14:textId="77777777" w:rsidR="00A92846" w:rsidRPr="004E417F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4E417F" w14:paraId="555B1152" w14:textId="77777777" w:rsidTr="00571694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09AC3191" w14:textId="77777777" w:rsidR="00A92846" w:rsidRPr="004E417F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DF639CE" w14:textId="77777777" w:rsidR="00A92846" w:rsidRPr="004E417F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A147229" w14:textId="77777777" w:rsidR="00A92846" w:rsidRPr="004E417F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D6C73C9" w14:textId="77777777" w:rsidR="00A92846" w:rsidRPr="004E417F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24A2C2EF" w14:textId="77777777" w:rsidR="00A92846" w:rsidRPr="004E417F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31D074B" w14:textId="77777777" w:rsidR="00A92846" w:rsidRPr="004E417F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5BAD9220" w14:textId="77777777" w:rsidR="00A92846" w:rsidRPr="004E417F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2CCBB336" w14:textId="77777777" w:rsidR="00A92846" w:rsidRPr="004E417F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1DA6F370" w14:textId="77777777" w:rsidR="00A92846" w:rsidRPr="004E417F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28D5DAD8" w14:textId="77777777" w:rsidR="00A92846" w:rsidRPr="004E417F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F394B10" w14:textId="77777777" w:rsidR="00A92846" w:rsidRPr="004E417F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4401804D" w14:textId="77777777" w:rsidR="00A92846" w:rsidRPr="004E417F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08A3DB80" w14:textId="77777777" w:rsidR="00A92846" w:rsidRPr="004E417F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11286298" w14:textId="77777777" w:rsidR="00A92846" w:rsidRPr="004E417F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4E417F" w14:paraId="3C3BD173" w14:textId="77777777" w:rsidTr="00571694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1B46828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10C998E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7B6B99F3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69FDF669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4EE31327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862A66B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7B973C3F" w14:textId="77777777" w:rsidR="00A92846" w:rsidRPr="004E417F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73EF33F2" w14:textId="77777777" w:rsidR="00A92846" w:rsidRPr="004E417F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 xml:space="preserve">комунальні послуги </w:t>
            </w:r>
          </w:p>
          <w:p w14:paraId="3AA8BCE1" w14:textId="77777777" w:rsidR="00A92846" w:rsidRPr="004E417F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7662E837" w14:textId="77777777" w:rsidR="00A92846" w:rsidRPr="004E417F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4B737613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785868E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887AC49" w14:textId="77777777" w:rsidR="00A92846" w:rsidRPr="004E417F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17E936ED" w14:textId="77777777" w:rsidR="00A92846" w:rsidRPr="004E417F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8ECE3BC" w14:textId="77777777" w:rsidR="00A92846" w:rsidRPr="004E417F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комунальні послуги</w:t>
            </w:r>
          </w:p>
          <w:p w14:paraId="62E981A1" w14:textId="77777777" w:rsidR="00A92846" w:rsidRPr="004E417F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4E417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331EF1A1" w14:textId="77777777" w:rsidR="00A92846" w:rsidRPr="004E417F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52875CB" w14:textId="77777777" w:rsidR="00A92846" w:rsidRPr="004E417F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4E417F" w14:paraId="41327378" w14:textId="77777777" w:rsidTr="00571694">
        <w:trPr>
          <w:cantSplit/>
          <w:trHeight w:val="283"/>
          <w:jc w:val="center"/>
        </w:trPr>
        <w:tc>
          <w:tcPr>
            <w:tcW w:w="925" w:type="dxa"/>
            <w:vAlign w:val="center"/>
          </w:tcPr>
          <w:p w14:paraId="5DDF0769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502C30CB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4A58B9EE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48E1C5AA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1868DB4F" w14:textId="77777777" w:rsidR="00A92846" w:rsidRPr="004E417F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09B2234B" w14:textId="77777777" w:rsidR="00A92846" w:rsidRPr="004E417F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200B390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FF56172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3A82CDA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25CD8A41" w14:textId="77777777" w:rsidR="00A92846" w:rsidRPr="004E417F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593D9808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2AFE627E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7C1551B6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ECC06E" w14:textId="77777777" w:rsidR="00A92846" w:rsidRPr="004E417F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0D9F2BFB" w14:textId="77777777" w:rsidR="00A92846" w:rsidRPr="004E417F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E6704DE" w14:textId="77777777" w:rsidR="00A92846" w:rsidRPr="004E417F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F70DD6" w:rsidRPr="004E417F" w14:paraId="75D351BF" w14:textId="77777777" w:rsidTr="0077050B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848C9F" w14:textId="77777777" w:rsidR="00F70DD6" w:rsidRPr="004E417F" w:rsidRDefault="00F70DD6" w:rsidP="0077050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3139B49" w14:textId="77777777" w:rsidR="00F70DD6" w:rsidRPr="004E417F" w:rsidRDefault="00F70DD6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390C18" w14:textId="77777777" w:rsidR="00F70DD6" w:rsidRPr="004E417F" w:rsidRDefault="00F70DD6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191E6FC" w14:textId="77777777" w:rsidR="00F70DD6" w:rsidRPr="004E417F" w:rsidRDefault="00F70DD6" w:rsidP="0077050B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5572B77" w14:textId="77777777" w:rsidR="00F70DD6" w:rsidRPr="004E417F" w:rsidRDefault="00F70DD6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-45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796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C2B2682" w14:textId="77777777" w:rsidR="00F70DD6" w:rsidRPr="004E417F" w:rsidRDefault="00F70DD6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-45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796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E711E7F" w14:textId="77777777" w:rsidR="00F70DD6" w:rsidRPr="004E417F" w:rsidRDefault="00F70DD6" w:rsidP="006E43AC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4ABBCBD" w14:textId="77777777" w:rsidR="00F70DD6" w:rsidRPr="004E417F" w:rsidRDefault="00F70DD6" w:rsidP="006E43AC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B7466E5" w14:textId="77777777" w:rsidR="00F70DD6" w:rsidRPr="004E417F" w:rsidRDefault="00F70DD6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B9C1691" w14:textId="77777777" w:rsidR="00F70DD6" w:rsidRPr="004E417F" w:rsidRDefault="00F70DD6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620000,00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E1A7511" w14:textId="77777777" w:rsidR="00F70DD6" w:rsidRPr="004E417F" w:rsidRDefault="00F70DD6" w:rsidP="0077050B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620000,00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9F673" w14:textId="77777777" w:rsidR="00F70DD6" w:rsidRPr="004E417F" w:rsidRDefault="00F70DD6" w:rsidP="006E43AC">
            <w:pPr>
              <w:ind w:left="-113" w:right="-106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1407B90" w14:textId="77777777" w:rsidR="00F70DD6" w:rsidRPr="004E417F" w:rsidRDefault="00F70DD6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D0F85C" w14:textId="77777777" w:rsidR="00F70DD6" w:rsidRPr="004E417F" w:rsidRDefault="00F70DD6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8D4D256" w14:textId="77777777" w:rsidR="00F70DD6" w:rsidRPr="004E417F" w:rsidRDefault="00F70DD6" w:rsidP="0077050B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220000,00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7962342" w14:textId="77777777" w:rsidR="00F70DD6" w:rsidRPr="004E417F" w:rsidRDefault="00F70DD6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-3</w:t>
            </w:r>
            <w:r w:rsidR="00C62907" w:rsidRPr="004E417F">
              <w:rPr>
                <w:b/>
                <w:sz w:val="16"/>
                <w:szCs w:val="16"/>
                <w:lang w:val="uk-UA" w:eastAsia="uk-UA"/>
              </w:rPr>
              <w:t>9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596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F70DD6" w:rsidRPr="004E417F" w14:paraId="49CEF240" w14:textId="77777777" w:rsidTr="0077050B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6F4041F" w14:textId="77777777" w:rsidR="00F70DD6" w:rsidRPr="004E417F" w:rsidRDefault="00F70DD6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4EFD4B" w14:textId="77777777" w:rsidR="00F70DD6" w:rsidRPr="004E417F" w:rsidRDefault="00F70DD6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7EC87" w14:textId="77777777" w:rsidR="00F70DD6" w:rsidRPr="004E417F" w:rsidRDefault="00F70DD6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F19DF6B" w14:textId="77777777" w:rsidR="00F70DD6" w:rsidRPr="004E417F" w:rsidRDefault="00F70DD6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E9CE6AF" w14:textId="77777777" w:rsidR="00F70DD6" w:rsidRPr="004E417F" w:rsidRDefault="00F70DD6" w:rsidP="003A431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-220000,00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44AA71C" w14:textId="77777777" w:rsidR="00F70DD6" w:rsidRPr="004E417F" w:rsidRDefault="00F70DD6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-220000,00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EF9A759" w14:textId="77777777" w:rsidR="00F70DD6" w:rsidRPr="004E417F" w:rsidRDefault="00F70DD6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A95FACA" w14:textId="77777777" w:rsidR="00F70DD6" w:rsidRPr="004E417F" w:rsidRDefault="00F70DD6" w:rsidP="006E43AC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C30227" w14:textId="77777777" w:rsidR="00F70DD6" w:rsidRPr="004E417F" w:rsidRDefault="00F70DD6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2368C27" w14:textId="77777777" w:rsidR="00F70DD6" w:rsidRPr="004E417F" w:rsidRDefault="00F70DD6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620000,00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1AB82EA" w14:textId="77777777" w:rsidR="00F70DD6" w:rsidRPr="004E417F" w:rsidRDefault="00F70DD6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620000,00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A478A" w14:textId="77777777" w:rsidR="00F70DD6" w:rsidRPr="004E417F" w:rsidRDefault="00F70DD6" w:rsidP="006E43AC">
            <w:pPr>
              <w:ind w:left="-113" w:right="-106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A274EC6" w14:textId="77777777" w:rsidR="00F70DD6" w:rsidRPr="004E417F" w:rsidRDefault="00F70DD6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05F35F" w14:textId="77777777" w:rsidR="00F70DD6" w:rsidRPr="004E417F" w:rsidRDefault="00F70DD6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C565DA6" w14:textId="77777777" w:rsidR="00F70DD6" w:rsidRPr="004E417F" w:rsidRDefault="00F70DD6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220000,00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85396DA" w14:textId="77777777" w:rsidR="00F70DD6" w:rsidRPr="004E417F" w:rsidRDefault="00F70DD6" w:rsidP="00302A4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400000,00</w:t>
            </w:r>
          </w:p>
        </w:tc>
      </w:tr>
      <w:tr w:rsidR="00E56019" w:rsidRPr="004E417F" w14:paraId="512BF695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3305EEA" w14:textId="77777777" w:rsidR="00E56019" w:rsidRPr="004E417F" w:rsidRDefault="00E56019" w:rsidP="00E5601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0113032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1B5EC6F" w14:textId="77777777" w:rsidR="00E56019" w:rsidRPr="004E417F" w:rsidRDefault="00E56019" w:rsidP="00E5601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3032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3C255C" w14:textId="77777777" w:rsidR="00E56019" w:rsidRPr="004E417F" w:rsidRDefault="00E56019" w:rsidP="00E5601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D71F565" w14:textId="77777777" w:rsidR="00E56019" w:rsidRPr="004E417F" w:rsidRDefault="00E56019" w:rsidP="00E56019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7DFD54B" w14:textId="77777777" w:rsidR="00E56019" w:rsidRPr="004E417F" w:rsidRDefault="00BB7850" w:rsidP="00B84A1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162000,00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068187" w14:textId="77777777" w:rsidR="00E56019" w:rsidRPr="004E417F" w:rsidRDefault="00BB7850" w:rsidP="00B84A1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162000,00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1A3E55F" w14:textId="77777777" w:rsidR="00E56019" w:rsidRPr="004E417F" w:rsidRDefault="00E56019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7A3325F" w14:textId="77777777" w:rsidR="00E56019" w:rsidRPr="004E417F" w:rsidRDefault="00E56019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AD03D94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D73328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7D23796" w14:textId="77777777" w:rsidR="00E56019" w:rsidRPr="004E417F" w:rsidRDefault="00E56019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B35DC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13DED86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CDF4CA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B34AB51" w14:textId="77777777" w:rsidR="00E56019" w:rsidRPr="004E417F" w:rsidRDefault="00E56019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E9D3CA2" w14:textId="77777777" w:rsidR="00E56019" w:rsidRPr="004E417F" w:rsidRDefault="00BB7850" w:rsidP="00B84A1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162000,00</w:t>
            </w:r>
          </w:p>
        </w:tc>
      </w:tr>
      <w:tr w:rsidR="00E56019" w:rsidRPr="004E417F" w14:paraId="187B7756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E9F82E7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86DAA69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2F7DD2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2FACEEA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AE09084" w14:textId="77777777" w:rsidR="00E56019" w:rsidRPr="004E417F" w:rsidRDefault="00E56019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-4</w:t>
            </w:r>
            <w:r w:rsidR="00FB7842" w:rsidRPr="004E417F">
              <w:rPr>
                <w:sz w:val="16"/>
                <w:szCs w:val="16"/>
                <w:lang w:val="uk-UA" w:eastAsia="uk-UA"/>
              </w:rPr>
              <w:t>5216</w:t>
            </w:r>
            <w:r w:rsidRPr="004E417F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41509EC" w14:textId="77777777" w:rsidR="00E56019" w:rsidRPr="004E417F" w:rsidRDefault="00E56019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-4</w:t>
            </w:r>
            <w:r w:rsidR="00FB7842" w:rsidRPr="004E417F">
              <w:rPr>
                <w:sz w:val="16"/>
                <w:szCs w:val="16"/>
                <w:lang w:val="uk-UA" w:eastAsia="uk-UA"/>
              </w:rPr>
              <w:t>5216</w:t>
            </w:r>
            <w:r w:rsidRPr="004E417F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62A77C6" w14:textId="77777777" w:rsidR="00E56019" w:rsidRPr="004E417F" w:rsidRDefault="00E56019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641ED5A" w14:textId="77777777" w:rsidR="00E56019" w:rsidRPr="004E417F" w:rsidRDefault="00E56019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A3B6A71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46F353D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95A23E1" w14:textId="77777777" w:rsidR="00E56019" w:rsidRPr="004E417F" w:rsidRDefault="00E56019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F237C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FA14774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3F0D33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2EA3220" w14:textId="77777777" w:rsidR="00E56019" w:rsidRPr="004E417F" w:rsidRDefault="00E56019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91ABE0" w14:textId="77777777" w:rsidR="00E56019" w:rsidRPr="004E417F" w:rsidRDefault="00E56019" w:rsidP="00B84A1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-4300000,00</w:t>
            </w:r>
          </w:p>
        </w:tc>
      </w:tr>
      <w:tr w:rsidR="00E56019" w:rsidRPr="004E417F" w14:paraId="2F335E8E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39DD23E" w14:textId="77777777" w:rsidR="00E56019" w:rsidRPr="004E417F" w:rsidRDefault="00E56019" w:rsidP="0077050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897709C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7F395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5D8459D" w14:textId="77777777" w:rsidR="00E56019" w:rsidRPr="004E417F" w:rsidRDefault="00E56019" w:rsidP="0077050B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4F3717F" w14:textId="77777777" w:rsidR="00E56019" w:rsidRPr="004E417F" w:rsidRDefault="00E56019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9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613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A5610B1" w14:textId="77777777" w:rsidR="00E56019" w:rsidRPr="004E417F" w:rsidRDefault="00E56019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9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613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2CB444D" w14:textId="77777777" w:rsidR="00E56019" w:rsidRPr="004E417F" w:rsidRDefault="00E56019" w:rsidP="006E43AC">
            <w:pPr>
              <w:ind w:left="-108" w:right="-81"/>
              <w:jc w:val="right"/>
              <w:rPr>
                <w:b/>
                <w:sz w:val="16"/>
                <w:szCs w:val="16"/>
                <w:highlight w:val="yellow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665330,00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B07E3F6" w14:textId="77777777" w:rsidR="00E56019" w:rsidRPr="004E417F" w:rsidRDefault="00E56019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8C131BC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69DA9D9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53789,00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989DEA6" w14:textId="77777777" w:rsidR="00E56019" w:rsidRPr="004E417F" w:rsidRDefault="00E56019" w:rsidP="0077050B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53789,00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F40AC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4D0F36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17A0D8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8826F2A" w14:textId="77777777" w:rsidR="00E56019" w:rsidRPr="004E417F" w:rsidRDefault="00E56019" w:rsidP="0077050B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EEF58EE" w14:textId="77777777" w:rsidR="00E56019" w:rsidRPr="004E417F" w:rsidRDefault="00E56019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10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1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5</w:t>
            </w:r>
            <w:r w:rsidR="00FB7842" w:rsidRPr="004E417F">
              <w:rPr>
                <w:b/>
                <w:sz w:val="16"/>
                <w:szCs w:val="16"/>
                <w:lang w:val="uk-UA" w:eastAsia="uk-UA"/>
              </w:rPr>
              <w:t>0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89,00</w:t>
            </w:r>
          </w:p>
        </w:tc>
      </w:tr>
      <w:tr w:rsidR="00E56019" w:rsidRPr="004E417F" w14:paraId="3AA7FEB5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BF3AFC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346C7BD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69709A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111C713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20ED296" w14:textId="77777777" w:rsidR="00E56019" w:rsidRPr="004E417F" w:rsidRDefault="00E56019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9</w:t>
            </w:r>
            <w:r w:rsidR="00FB7842" w:rsidRPr="004E417F">
              <w:rPr>
                <w:sz w:val="16"/>
                <w:szCs w:val="16"/>
                <w:lang w:val="uk-UA" w:eastAsia="uk-UA"/>
              </w:rPr>
              <w:t>96</w:t>
            </w:r>
            <w:r w:rsidRPr="004E417F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B17E31" w14:textId="77777777" w:rsidR="00E56019" w:rsidRPr="004E417F" w:rsidRDefault="00E56019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9</w:t>
            </w:r>
            <w:r w:rsidR="00FB7842" w:rsidRPr="004E417F">
              <w:rPr>
                <w:sz w:val="16"/>
                <w:szCs w:val="16"/>
                <w:lang w:val="uk-UA" w:eastAsia="uk-UA"/>
              </w:rPr>
              <w:t>96</w:t>
            </w:r>
            <w:r w:rsidRPr="004E417F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D42D789" w14:textId="77777777" w:rsidR="00E56019" w:rsidRPr="004E417F" w:rsidRDefault="00E56019" w:rsidP="006E43AC">
            <w:pPr>
              <w:ind w:left="-108" w:right="-81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85367AA" w14:textId="77777777" w:rsidR="00E56019" w:rsidRPr="004E417F" w:rsidRDefault="00E56019" w:rsidP="006E43AC">
            <w:pPr>
              <w:ind w:left="-119" w:right="-100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BCD27E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E3F2F4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53789,00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3EC69E8" w14:textId="77777777" w:rsidR="00E56019" w:rsidRPr="004E417F" w:rsidRDefault="00E56019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53789,00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7DF71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633DD1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B6DDC1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6619BF" w14:textId="77777777" w:rsidR="00E56019" w:rsidRPr="004E417F" w:rsidRDefault="00E56019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FF665B0" w14:textId="77777777" w:rsidR="00E56019" w:rsidRPr="004E417F" w:rsidRDefault="00E56019" w:rsidP="00C1510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</w:t>
            </w:r>
            <w:r w:rsidR="00C15105" w:rsidRPr="004E417F">
              <w:rPr>
                <w:b/>
                <w:sz w:val="16"/>
                <w:szCs w:val="16"/>
                <w:lang w:val="uk-UA" w:eastAsia="uk-UA"/>
              </w:rPr>
              <w:t>5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3</w:t>
            </w:r>
            <w:r w:rsidR="00C15105" w:rsidRPr="004E417F">
              <w:rPr>
                <w:b/>
                <w:sz w:val="16"/>
                <w:szCs w:val="16"/>
                <w:lang w:val="uk-UA" w:eastAsia="uk-UA"/>
              </w:rPr>
              <w:t>3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89,00</w:t>
            </w:r>
          </w:p>
        </w:tc>
      </w:tr>
      <w:tr w:rsidR="00E56019" w:rsidRPr="004E417F" w14:paraId="6DBE4378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9E34390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EA3D508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309F6C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A60D477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FC3B82A" w14:textId="77777777" w:rsidR="00E56019" w:rsidRPr="004E417F" w:rsidRDefault="00E5601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27D026B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0D29093" w14:textId="77777777" w:rsidR="00E56019" w:rsidRPr="004E417F" w:rsidRDefault="00E56019" w:rsidP="006E43AC">
            <w:pPr>
              <w:ind w:left="-108" w:right="-81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0118BE" w14:textId="77777777" w:rsidR="00E56019" w:rsidRPr="004E417F" w:rsidRDefault="00E56019" w:rsidP="006E43AC">
            <w:pPr>
              <w:ind w:left="-119" w:right="-100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A1EF37C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6FBA4E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94B2F83" w14:textId="77777777" w:rsidR="00E56019" w:rsidRPr="004E417F" w:rsidRDefault="00E56019" w:rsidP="006E43AC">
            <w:pPr>
              <w:ind w:left="-64" w:right="-37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A5ABB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F277CD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EE2EA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481C7D6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1DC5BE6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50000,00</w:t>
            </w:r>
          </w:p>
        </w:tc>
      </w:tr>
      <w:tr w:rsidR="00E56019" w:rsidRPr="004E417F" w14:paraId="0EBAF013" w14:textId="77777777" w:rsidTr="0077050B">
        <w:trPr>
          <w:trHeight w:val="6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2F4649" w14:textId="77777777" w:rsidR="00E56019" w:rsidRPr="004E417F" w:rsidRDefault="00E56019" w:rsidP="0077050B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0611200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A82361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62174D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24E7BA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4DA7CB3" w14:textId="77777777" w:rsidR="00E56019" w:rsidRPr="004E417F" w:rsidRDefault="00E5601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811700,00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CEEA65D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811700,00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A70EE44" w14:textId="77777777" w:rsidR="00E56019" w:rsidRPr="004E417F" w:rsidRDefault="00E56019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665330,00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716E30" w14:textId="77777777" w:rsidR="00E56019" w:rsidRPr="004E417F" w:rsidRDefault="00E56019" w:rsidP="006E43AC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F9CE5DB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12AC1CD" w14:textId="77777777" w:rsidR="00E56019" w:rsidRPr="004E417F" w:rsidRDefault="00E56019" w:rsidP="006E43AC">
            <w:pPr>
              <w:ind w:left="-52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05994A3" w14:textId="77777777" w:rsidR="00E56019" w:rsidRPr="004E417F" w:rsidRDefault="00E56019" w:rsidP="006E43AC">
            <w:pPr>
              <w:ind w:left="-152"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80FC7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572019D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B49FFB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96A1FA6" w14:textId="77777777" w:rsidR="00E56019" w:rsidRPr="004E417F" w:rsidRDefault="00E56019" w:rsidP="006E43AC">
            <w:pPr>
              <w:ind w:left="-125" w:right="-6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74CF75F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811700,00</w:t>
            </w:r>
          </w:p>
        </w:tc>
      </w:tr>
      <w:tr w:rsidR="00E56019" w:rsidRPr="004E417F" w14:paraId="32A9A410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498C658" w14:textId="77777777" w:rsidR="00E56019" w:rsidRPr="004E417F" w:rsidRDefault="00E56019" w:rsidP="0077050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FDF5B5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C8157F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6ED5C77" w14:textId="77777777" w:rsidR="00E56019" w:rsidRPr="004E417F" w:rsidRDefault="00E56019" w:rsidP="0077050B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B0104F7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130000,00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128595E" w14:textId="77777777" w:rsidR="00E56019" w:rsidRPr="004E417F" w:rsidRDefault="00E56019" w:rsidP="00F70DD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130000,00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3F91244" w14:textId="77777777" w:rsidR="00E56019" w:rsidRPr="004E417F" w:rsidRDefault="00E56019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53E6724" w14:textId="77777777" w:rsidR="00E56019" w:rsidRPr="004E417F" w:rsidRDefault="00E56019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6078409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61316D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0B1F70C" w14:textId="77777777" w:rsidR="00E56019" w:rsidRPr="004E417F" w:rsidRDefault="00E56019" w:rsidP="007C6F9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F2FAC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CB4A8A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B81B31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F7E391" w14:textId="77777777" w:rsidR="00E56019" w:rsidRPr="004E417F" w:rsidRDefault="00E56019" w:rsidP="007C6F9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EE2176E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130000,00</w:t>
            </w:r>
          </w:p>
        </w:tc>
      </w:tr>
      <w:tr w:rsidR="00E56019" w:rsidRPr="004E417F" w14:paraId="334D10E9" w14:textId="77777777" w:rsidTr="00571694">
        <w:trPr>
          <w:trHeight w:val="23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107D022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3C8656C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79523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4511C56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6B8C0B3" w14:textId="77777777" w:rsidR="00E56019" w:rsidRPr="004E417F" w:rsidRDefault="00E56019" w:rsidP="002E54FC">
            <w:pPr>
              <w:ind w:left="-190" w:right="-58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8C54201" w14:textId="77777777" w:rsidR="00E56019" w:rsidRPr="004E417F" w:rsidRDefault="00E56019" w:rsidP="00F70DD6">
            <w:pPr>
              <w:ind w:left="-190" w:right="-58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2821C4B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48453DF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39257B2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03B1EA9" w14:textId="77777777" w:rsidR="00E56019" w:rsidRPr="004E417F" w:rsidRDefault="00E56019" w:rsidP="00270F56">
            <w:pPr>
              <w:ind w:left="-124" w:right="-54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713E873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96050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580C36B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D597FE" w14:textId="77777777" w:rsidR="00E56019" w:rsidRPr="004E417F" w:rsidRDefault="00E56019" w:rsidP="00270F5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834C6FD" w14:textId="77777777" w:rsidR="00E56019" w:rsidRPr="004E417F" w:rsidRDefault="00E56019" w:rsidP="00270F56">
            <w:pPr>
              <w:ind w:left="-66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BC297F9" w14:textId="77777777" w:rsidR="00E56019" w:rsidRPr="004E417F" w:rsidRDefault="00E56019" w:rsidP="00270F56">
            <w:pPr>
              <w:ind w:left="-155" w:right="-16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31000,00</w:t>
            </w:r>
          </w:p>
        </w:tc>
      </w:tr>
      <w:tr w:rsidR="00E56019" w:rsidRPr="004E417F" w14:paraId="585D8665" w14:textId="77777777" w:rsidTr="00571694">
        <w:trPr>
          <w:trHeight w:val="23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E8E923D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E8CEE9A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A4583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399BF0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7202F04" w14:textId="77777777" w:rsidR="00E56019" w:rsidRPr="004E417F" w:rsidRDefault="00E5601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99000,00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B8646D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99000,00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4F1775F" w14:textId="77777777" w:rsidR="00E56019" w:rsidRPr="004E417F" w:rsidRDefault="00E5601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7D662E" w14:textId="77777777" w:rsidR="00E56019" w:rsidRPr="004E417F" w:rsidRDefault="00E56019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BC5D77D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FE8BC16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E84847D" w14:textId="77777777" w:rsidR="00E56019" w:rsidRPr="004E417F" w:rsidRDefault="00E5601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DB89DA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D442CE2" w14:textId="77777777" w:rsidR="00E56019" w:rsidRPr="004E417F" w:rsidRDefault="00E56019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7ADF40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3D36B8B" w14:textId="77777777" w:rsidR="00E56019" w:rsidRPr="004E417F" w:rsidRDefault="00E56019" w:rsidP="0003277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0D1B6C6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99000,00</w:t>
            </w:r>
          </w:p>
        </w:tc>
      </w:tr>
      <w:tr w:rsidR="00E56019" w:rsidRPr="004E417F" w14:paraId="71F0DB1D" w14:textId="77777777" w:rsidTr="00571694">
        <w:trPr>
          <w:trHeight w:val="3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6F9C0F0" w14:textId="77777777" w:rsidR="00E56019" w:rsidRPr="004E417F" w:rsidRDefault="00E56019" w:rsidP="0077050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66B6E6A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786F6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E817CE3" w14:textId="77777777" w:rsidR="00E56019" w:rsidRPr="004E417F" w:rsidRDefault="00E56019" w:rsidP="0077050B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8A0CB0E" w14:textId="77777777" w:rsidR="00E56019" w:rsidRPr="004E417F" w:rsidRDefault="00E5601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B9AD9EF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EA79DB5" w14:textId="77777777" w:rsidR="00E56019" w:rsidRPr="004E417F" w:rsidRDefault="00E5601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F5A1A91" w14:textId="77777777" w:rsidR="00E56019" w:rsidRPr="004E417F" w:rsidRDefault="00E56019" w:rsidP="006E43AC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EBA2995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6DA0B2E" w14:textId="77777777" w:rsidR="00E56019" w:rsidRPr="004E417F" w:rsidRDefault="00E56019" w:rsidP="0077050B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325643,84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5EB9336" w14:textId="77777777" w:rsidR="00E56019" w:rsidRPr="004E417F" w:rsidRDefault="00E56019" w:rsidP="007C6F9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325643,84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B84F6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2A8C56E" w14:textId="77777777" w:rsidR="00E56019" w:rsidRPr="004E417F" w:rsidRDefault="00E56019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AAF4A9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C78E038" w14:textId="77777777" w:rsidR="00E56019" w:rsidRPr="004E417F" w:rsidRDefault="00E5601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43EA29C" w14:textId="77777777" w:rsidR="00E56019" w:rsidRPr="004E417F" w:rsidRDefault="00E56019" w:rsidP="0077050B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325643,84</w:t>
            </w:r>
          </w:p>
        </w:tc>
      </w:tr>
      <w:tr w:rsidR="00E56019" w:rsidRPr="004E417F" w14:paraId="2F2BDAA3" w14:textId="77777777" w:rsidTr="00571694">
        <w:trPr>
          <w:trHeight w:val="3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012DA53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E4E867C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9FED8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A0255FE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6A9F3F2" w14:textId="77777777" w:rsidR="00E56019" w:rsidRPr="004E417F" w:rsidRDefault="00E5601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10082B9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BA3DE21" w14:textId="77777777" w:rsidR="00E56019" w:rsidRPr="004E417F" w:rsidRDefault="00E5601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88D799F" w14:textId="77777777" w:rsidR="00E56019" w:rsidRPr="004E417F" w:rsidRDefault="00E56019" w:rsidP="006E43AC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67F963E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B374F4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325643,84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A9AA9D4" w14:textId="77777777" w:rsidR="00E56019" w:rsidRPr="004E417F" w:rsidRDefault="00E56019" w:rsidP="0077050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325643,84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20727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89348B" w14:textId="77777777" w:rsidR="00E56019" w:rsidRPr="004E417F" w:rsidRDefault="00E56019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17604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0092FCC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B7B95BA" w14:textId="77777777" w:rsidR="00E56019" w:rsidRPr="004E417F" w:rsidRDefault="00E56019" w:rsidP="0077050B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325643,84</w:t>
            </w:r>
          </w:p>
        </w:tc>
      </w:tr>
      <w:tr w:rsidR="00E56019" w:rsidRPr="004E417F" w14:paraId="2C2D925C" w14:textId="77777777" w:rsidTr="00942C4D">
        <w:trPr>
          <w:trHeight w:val="13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06F5F6E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BACCBFE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A7841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5846387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2EB0D15" w14:textId="77777777" w:rsidR="00E56019" w:rsidRPr="004E417F" w:rsidRDefault="00E56019" w:rsidP="00E5601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E61ACB3" w14:textId="77777777" w:rsidR="00E56019" w:rsidRPr="004E417F" w:rsidRDefault="00E56019" w:rsidP="00E5601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42B5993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E180A56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B5145FB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7F685A1" w14:textId="77777777" w:rsidR="00E56019" w:rsidRPr="004E417F" w:rsidRDefault="00E56019" w:rsidP="00E5601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7123FE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E8B15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AA8D3B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F8D9CB" w14:textId="77777777" w:rsidR="00E56019" w:rsidRPr="004E417F" w:rsidRDefault="00E56019" w:rsidP="00E5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5C7ED8E" w14:textId="77777777" w:rsidR="00E56019" w:rsidRPr="004E417F" w:rsidRDefault="00E56019" w:rsidP="00E5601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1F12BE3" w14:textId="77777777" w:rsidR="00E56019" w:rsidRPr="004E417F" w:rsidRDefault="00E56019" w:rsidP="00E5601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E56019" w:rsidRPr="004E417F" w14:paraId="206F2FEE" w14:textId="77777777" w:rsidTr="00942C4D">
        <w:trPr>
          <w:trHeight w:val="13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B54A6AA" w14:textId="77777777" w:rsidR="00E56019" w:rsidRPr="004E417F" w:rsidRDefault="00E56019" w:rsidP="0077050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98AC065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3A740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63423CE" w14:textId="77777777" w:rsidR="00E56019" w:rsidRPr="004E417F" w:rsidRDefault="00E56019" w:rsidP="0077050B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94E82B4" w14:textId="77777777" w:rsidR="00E56019" w:rsidRPr="004E417F" w:rsidRDefault="00E56019" w:rsidP="00C1510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3</w:t>
            </w:r>
            <w:r w:rsidR="00C15105" w:rsidRPr="004E417F">
              <w:rPr>
                <w:b/>
                <w:sz w:val="16"/>
                <w:szCs w:val="16"/>
                <w:lang w:val="uk-UA" w:eastAsia="uk-UA"/>
              </w:rPr>
              <w:t>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0274,19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F930AB" w14:textId="77777777" w:rsidR="00E56019" w:rsidRPr="004E417F" w:rsidRDefault="00E56019" w:rsidP="00C1510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3</w:t>
            </w:r>
            <w:r w:rsidR="00C15105" w:rsidRPr="004E417F">
              <w:rPr>
                <w:b/>
                <w:sz w:val="16"/>
                <w:szCs w:val="16"/>
                <w:lang w:val="uk-UA" w:eastAsia="uk-UA"/>
              </w:rPr>
              <w:t>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0274,19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9CD04F0" w14:textId="77777777" w:rsidR="00E56019" w:rsidRPr="004E417F" w:rsidRDefault="00E56019" w:rsidP="006E43AC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943257B" w14:textId="77777777" w:rsidR="00E56019" w:rsidRPr="004E417F" w:rsidRDefault="00E56019" w:rsidP="00AE2975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001C5A9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F08C666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EB0275F" w14:textId="77777777" w:rsidR="00E56019" w:rsidRPr="004E417F" w:rsidRDefault="00E56019" w:rsidP="000E3734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34C25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ECD8BE" w14:textId="77777777" w:rsidR="00E56019" w:rsidRPr="004E417F" w:rsidRDefault="00E56019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43DECC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3C6EF8E" w14:textId="77777777" w:rsidR="00E56019" w:rsidRPr="004E417F" w:rsidRDefault="00E56019" w:rsidP="000E3734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1E10450" w14:textId="77777777" w:rsidR="00E56019" w:rsidRPr="004E417F" w:rsidRDefault="00E56019" w:rsidP="00C1510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3</w:t>
            </w:r>
            <w:r w:rsidR="00C15105" w:rsidRPr="004E417F">
              <w:rPr>
                <w:b/>
                <w:sz w:val="16"/>
                <w:szCs w:val="16"/>
                <w:lang w:val="uk-UA" w:eastAsia="uk-UA"/>
              </w:rPr>
              <w:t>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0274,19</w:t>
            </w:r>
          </w:p>
        </w:tc>
      </w:tr>
      <w:tr w:rsidR="00E56019" w:rsidRPr="004E417F" w14:paraId="703E4B3A" w14:textId="77777777" w:rsidTr="00571694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48E8025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9D6FE9B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2611D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8848974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F99DA8A" w14:textId="77777777" w:rsidR="00E56019" w:rsidRPr="004E417F" w:rsidRDefault="00E56019" w:rsidP="00C1510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2</w:t>
            </w:r>
            <w:r w:rsidR="00C15105" w:rsidRPr="004E417F">
              <w:rPr>
                <w:sz w:val="16"/>
                <w:szCs w:val="16"/>
                <w:lang w:val="uk-UA" w:eastAsia="uk-UA"/>
              </w:rPr>
              <w:t>6</w:t>
            </w:r>
            <w:r w:rsidRPr="004E417F">
              <w:rPr>
                <w:sz w:val="16"/>
                <w:szCs w:val="16"/>
                <w:lang w:val="uk-UA" w:eastAsia="uk-UA"/>
              </w:rPr>
              <w:t>0274,19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C61D133" w14:textId="77777777" w:rsidR="00E56019" w:rsidRPr="004E417F" w:rsidRDefault="00E56019" w:rsidP="00C1510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2</w:t>
            </w:r>
            <w:r w:rsidR="00C15105" w:rsidRPr="004E417F">
              <w:rPr>
                <w:sz w:val="16"/>
                <w:szCs w:val="16"/>
                <w:lang w:val="uk-UA" w:eastAsia="uk-UA"/>
              </w:rPr>
              <w:t>6</w:t>
            </w:r>
            <w:r w:rsidRPr="004E417F">
              <w:rPr>
                <w:sz w:val="16"/>
                <w:szCs w:val="16"/>
                <w:lang w:val="uk-UA" w:eastAsia="uk-UA"/>
              </w:rPr>
              <w:t>0274,19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A36F0A" w14:textId="77777777" w:rsidR="00E56019" w:rsidRPr="004E417F" w:rsidRDefault="00E5601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BE7A07B" w14:textId="77777777" w:rsidR="00E56019" w:rsidRPr="004E417F" w:rsidRDefault="00E56019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048453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8551E85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480C144" w14:textId="77777777" w:rsidR="00E56019" w:rsidRPr="004E417F" w:rsidRDefault="00E5601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831316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1801479" w14:textId="77777777" w:rsidR="00E56019" w:rsidRPr="004E417F" w:rsidRDefault="00E56019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9E4BDC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8D111F6" w14:textId="77777777" w:rsidR="00E56019" w:rsidRPr="004E417F" w:rsidRDefault="00E5601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7AAD870" w14:textId="77777777" w:rsidR="00E56019" w:rsidRPr="004E417F" w:rsidRDefault="00E56019" w:rsidP="00C1510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2</w:t>
            </w:r>
            <w:r w:rsidR="00C15105" w:rsidRPr="004E417F">
              <w:rPr>
                <w:b/>
                <w:sz w:val="16"/>
                <w:szCs w:val="16"/>
                <w:lang w:val="uk-UA" w:eastAsia="uk-UA"/>
              </w:rPr>
              <w:t>6</w:t>
            </w:r>
            <w:r w:rsidRPr="004E417F">
              <w:rPr>
                <w:b/>
                <w:sz w:val="16"/>
                <w:szCs w:val="16"/>
                <w:lang w:val="uk-UA" w:eastAsia="uk-UA"/>
              </w:rPr>
              <w:t>0274,19</w:t>
            </w:r>
          </w:p>
        </w:tc>
      </w:tr>
      <w:tr w:rsidR="00E56019" w:rsidRPr="004E417F" w14:paraId="72FE1FAD" w14:textId="77777777" w:rsidTr="00571694">
        <w:trPr>
          <w:trHeight w:val="22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D8EABB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B1C8BF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F25CD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09D7DA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EAAB0BF" w14:textId="77777777" w:rsidR="00E56019" w:rsidRPr="004E417F" w:rsidRDefault="00E56019" w:rsidP="00C5676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4B4E1A" w14:textId="77777777" w:rsidR="00E56019" w:rsidRPr="004E417F" w:rsidRDefault="00E56019" w:rsidP="0077050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500168E" w14:textId="77777777" w:rsidR="00E56019" w:rsidRPr="004E417F" w:rsidRDefault="00E5601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F6E40FF" w14:textId="77777777" w:rsidR="00E56019" w:rsidRPr="004E417F" w:rsidRDefault="00E56019" w:rsidP="00113CBC">
            <w:pPr>
              <w:ind w:right="-10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3C03068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F0DE158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28AC576" w14:textId="77777777" w:rsidR="00E56019" w:rsidRPr="004E417F" w:rsidRDefault="00E5601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60734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80F065F" w14:textId="77777777" w:rsidR="00E56019" w:rsidRPr="004E417F" w:rsidRDefault="00E56019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7431F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BAEC20D" w14:textId="77777777" w:rsidR="00E56019" w:rsidRPr="004E417F" w:rsidRDefault="00E5601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A575254" w14:textId="77777777" w:rsidR="00E56019" w:rsidRPr="004E417F" w:rsidRDefault="00E56019" w:rsidP="00C567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E56019" w:rsidRPr="004E417F" w14:paraId="4694C9A1" w14:textId="77777777" w:rsidTr="00571694">
        <w:trPr>
          <w:trHeight w:val="27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A1234C6" w14:textId="77777777" w:rsidR="00E56019" w:rsidRPr="004E417F" w:rsidRDefault="00E56019" w:rsidP="0077050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77F4C66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2AEEE" w14:textId="77777777" w:rsidR="00E56019" w:rsidRPr="004E417F" w:rsidRDefault="00E56019" w:rsidP="0077050B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11DE468" w14:textId="77777777" w:rsidR="00E56019" w:rsidRPr="004E417F" w:rsidRDefault="00E56019" w:rsidP="0077050B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2D0650A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-4130000,00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FC102D5" w14:textId="77777777" w:rsidR="00E56019" w:rsidRPr="004E417F" w:rsidRDefault="00E56019" w:rsidP="00F70DD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-4130000,00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A9662D3" w14:textId="77777777" w:rsidR="00E56019" w:rsidRPr="004E417F" w:rsidRDefault="00E56019" w:rsidP="006E43AC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659EA08" w14:textId="77777777" w:rsidR="00E56019" w:rsidRPr="004E417F" w:rsidRDefault="00E56019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740349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7AEBAD9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10799985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542DA91" w14:textId="77777777" w:rsidR="00E56019" w:rsidRPr="004E417F" w:rsidRDefault="00E56019" w:rsidP="007C6F9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10799985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7CE50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2799985,00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C427A2E" w14:textId="77777777" w:rsidR="00E56019" w:rsidRPr="004E417F" w:rsidRDefault="00E56019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55E324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2F7DCC5" w14:textId="77777777" w:rsidR="00E56019" w:rsidRPr="004E417F" w:rsidRDefault="00E56019" w:rsidP="007C6F9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8000000,00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9DD3706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6669985,00</w:t>
            </w:r>
          </w:p>
        </w:tc>
      </w:tr>
      <w:tr w:rsidR="00E56019" w:rsidRPr="004E417F" w14:paraId="717D4690" w14:textId="77777777" w:rsidTr="00790D31">
        <w:trPr>
          <w:trHeight w:val="21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5080745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00BBD7B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0E23D" w14:textId="77777777" w:rsidR="00E56019" w:rsidRPr="004E417F" w:rsidRDefault="00E56019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EA40DBB" w14:textId="77777777" w:rsidR="00E56019" w:rsidRPr="004E417F" w:rsidRDefault="00E56019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6AFBB63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-4130000,00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EB4B9ED" w14:textId="77777777" w:rsidR="00E56019" w:rsidRPr="004E417F" w:rsidRDefault="00E56019" w:rsidP="00F70DD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-4130000,00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64DA7C5" w14:textId="77777777" w:rsidR="00E56019" w:rsidRPr="004E417F" w:rsidRDefault="00E5601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C29EEE8" w14:textId="77777777" w:rsidR="00E56019" w:rsidRPr="004E417F" w:rsidRDefault="00E56019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FBF18EB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2BB2BC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8000000,00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4749517" w14:textId="77777777" w:rsidR="00E56019" w:rsidRPr="004E417F" w:rsidRDefault="00E56019" w:rsidP="0077050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8000000,00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84F14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4E6853" w14:textId="77777777" w:rsidR="00E56019" w:rsidRPr="004E417F" w:rsidRDefault="00E56019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04F93F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DAC1A7" w14:textId="77777777" w:rsidR="00E56019" w:rsidRPr="004E417F" w:rsidRDefault="00E56019" w:rsidP="0077050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8000000,00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A4418EF" w14:textId="77777777" w:rsidR="00E56019" w:rsidRPr="004E417F" w:rsidRDefault="00E5601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3870000,00</w:t>
            </w:r>
          </w:p>
        </w:tc>
      </w:tr>
      <w:tr w:rsidR="00E56019" w:rsidRPr="004E417F" w14:paraId="5E8D6793" w14:textId="77777777" w:rsidTr="0077050B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E08F5ED" w14:textId="77777777" w:rsidR="00E56019" w:rsidRPr="004E417F" w:rsidRDefault="00E56019" w:rsidP="007705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1418311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8CF696D" w14:textId="77777777" w:rsidR="00E56019" w:rsidRPr="004E417F" w:rsidRDefault="00E56019" w:rsidP="007705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8311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C5CD3" w14:textId="77777777" w:rsidR="00E56019" w:rsidRPr="004E417F" w:rsidRDefault="00E56019" w:rsidP="007705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sz w:val="16"/>
                <w:szCs w:val="16"/>
                <w:lang w:val="uk-UA" w:eastAsia="uk-UA"/>
              </w:rPr>
              <w:t>0511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D520FE1" w14:textId="77777777" w:rsidR="00E56019" w:rsidRPr="004E417F" w:rsidRDefault="00E56019" w:rsidP="0077050B">
            <w:pPr>
              <w:ind w:right="-156"/>
              <w:rPr>
                <w:sz w:val="16"/>
                <w:szCs w:val="16"/>
                <w:lang w:val="uk-UA" w:eastAsia="uk-UA"/>
              </w:rPr>
            </w:pPr>
            <w:r w:rsidRPr="004E417F">
              <w:rPr>
                <w:iCs/>
                <w:sz w:val="16"/>
                <w:szCs w:val="16"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37DCB8" w14:textId="77777777" w:rsidR="00E56019" w:rsidRPr="004E417F" w:rsidRDefault="00E56019" w:rsidP="00922C0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A1B383E" w14:textId="77777777" w:rsidR="00E56019" w:rsidRPr="004E417F" w:rsidRDefault="00E56019" w:rsidP="0077050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1495B3F" w14:textId="77777777" w:rsidR="00E56019" w:rsidRPr="004E417F" w:rsidRDefault="00E56019" w:rsidP="006E43AC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63E469F" w14:textId="77777777" w:rsidR="00E56019" w:rsidRPr="004E417F" w:rsidRDefault="00E56019" w:rsidP="000E3734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E280738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0A9D7CC" w14:textId="77777777" w:rsidR="00E56019" w:rsidRPr="004E417F" w:rsidRDefault="00E5601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2799985,00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EC868AD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649E32" w14:textId="77777777" w:rsidR="00E56019" w:rsidRPr="004E417F" w:rsidRDefault="00E56019" w:rsidP="0077050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E417F">
              <w:rPr>
                <w:sz w:val="16"/>
                <w:szCs w:val="16"/>
                <w:lang w:val="uk-UA"/>
              </w:rPr>
              <w:t>2799985,00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415CCD7" w14:textId="77777777" w:rsidR="00E56019" w:rsidRPr="004E417F" w:rsidRDefault="00E56019" w:rsidP="006E43AC">
            <w:pPr>
              <w:ind w:left="-71" w:right="-66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60246E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A625F02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AE3C1C5" w14:textId="77777777" w:rsidR="00E56019" w:rsidRPr="004E417F" w:rsidRDefault="00E56019" w:rsidP="00922C0D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2799985,00</w:t>
            </w:r>
          </w:p>
        </w:tc>
      </w:tr>
      <w:tr w:rsidR="00E56019" w:rsidRPr="004E417F" w14:paraId="7EF006EA" w14:textId="77777777" w:rsidTr="00571694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71CB5767" w14:textId="77777777" w:rsidR="00E56019" w:rsidRPr="004E417F" w:rsidRDefault="00E56019" w:rsidP="006E43AC">
            <w:pPr>
              <w:rPr>
                <w:lang w:val="uk-UA" w:eastAsia="uk-UA"/>
              </w:rPr>
            </w:pPr>
            <w:r w:rsidRPr="004E417F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0E504EE" w14:textId="77777777" w:rsidR="00E56019" w:rsidRPr="004E417F" w:rsidRDefault="00E56019" w:rsidP="006E43AC">
            <w:pPr>
              <w:jc w:val="center"/>
              <w:rPr>
                <w:lang w:val="uk-UA" w:eastAsia="uk-UA"/>
              </w:rPr>
            </w:pPr>
            <w:r w:rsidRPr="004E417F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AD157" w14:textId="77777777" w:rsidR="00E56019" w:rsidRPr="004E417F" w:rsidRDefault="00E56019" w:rsidP="006E43AC">
            <w:pPr>
              <w:jc w:val="center"/>
              <w:rPr>
                <w:lang w:val="uk-UA" w:eastAsia="uk-UA"/>
              </w:rPr>
            </w:pPr>
            <w:r w:rsidRPr="004E417F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D3DB6E6" w14:textId="77777777" w:rsidR="00E56019" w:rsidRPr="004E417F" w:rsidRDefault="00E56019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39E4330" w14:textId="77777777" w:rsidR="00E56019" w:rsidRPr="004E417F" w:rsidRDefault="00E56019" w:rsidP="00922C0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-7258025,81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98453AB" w14:textId="77777777" w:rsidR="00E56019" w:rsidRPr="004E417F" w:rsidRDefault="00E56019" w:rsidP="0077050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-7258025,81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48A88AF" w14:textId="77777777" w:rsidR="00E56019" w:rsidRPr="004E417F" w:rsidRDefault="00E56019" w:rsidP="006E43AC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665330,00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1AA78F0" w14:textId="77777777" w:rsidR="00E56019" w:rsidRPr="004E417F" w:rsidRDefault="00E56019" w:rsidP="000E3734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3EE8773" w14:textId="77777777" w:rsidR="00E56019" w:rsidRPr="004E417F" w:rsidRDefault="00E5601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0CF0EC8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11799417,84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276FDDB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8999432,84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55CF4" w14:textId="77777777" w:rsidR="00E56019" w:rsidRPr="004E417F" w:rsidRDefault="00E56019" w:rsidP="006E43AC">
            <w:pPr>
              <w:ind w:left="-150"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2799985,00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4FBBE6E" w14:textId="77777777" w:rsidR="00E56019" w:rsidRPr="004E417F" w:rsidRDefault="00E56019" w:rsidP="006E43AC">
            <w:pPr>
              <w:ind w:left="-71" w:right="-66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C55EE0" w14:textId="77777777" w:rsidR="00E56019" w:rsidRPr="004E417F" w:rsidRDefault="00E5601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6D573D8" w14:textId="77777777" w:rsidR="00E56019" w:rsidRPr="004E417F" w:rsidRDefault="00E56019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8220000,00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5C9EF5A" w14:textId="77777777" w:rsidR="00E56019" w:rsidRPr="004E417F" w:rsidRDefault="00E56019" w:rsidP="00922C0D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4E417F">
              <w:rPr>
                <w:b/>
                <w:sz w:val="16"/>
                <w:szCs w:val="16"/>
                <w:lang w:val="uk-UA"/>
              </w:rPr>
              <w:t>4541392,03</w:t>
            </w:r>
          </w:p>
        </w:tc>
      </w:tr>
    </w:tbl>
    <w:p w14:paraId="59463A30" w14:textId="73085165" w:rsidR="008C584E" w:rsidRPr="004E417F" w:rsidRDefault="008C584E" w:rsidP="006E43AC">
      <w:pPr>
        <w:rPr>
          <w:sz w:val="16"/>
          <w:szCs w:val="16"/>
          <w:lang w:val="uk-UA"/>
        </w:rPr>
      </w:pPr>
    </w:p>
    <w:p w14:paraId="21277DB0" w14:textId="77777777" w:rsidR="00E20716" w:rsidRPr="004E417F" w:rsidRDefault="00E20716" w:rsidP="006E43AC">
      <w:pPr>
        <w:rPr>
          <w:sz w:val="16"/>
          <w:szCs w:val="16"/>
          <w:lang w:val="uk-UA"/>
        </w:rPr>
      </w:pPr>
    </w:p>
    <w:p w14:paraId="763334F3" w14:textId="77777777" w:rsidR="002C1379" w:rsidRPr="004E417F" w:rsidRDefault="002C1379" w:rsidP="006E43AC">
      <w:pPr>
        <w:rPr>
          <w:sz w:val="16"/>
          <w:szCs w:val="16"/>
          <w:lang w:val="uk-UA"/>
        </w:rPr>
      </w:pPr>
    </w:p>
    <w:p w14:paraId="2583559A" w14:textId="303D2671" w:rsidR="00757C56" w:rsidRPr="004E417F" w:rsidRDefault="008C2F48" w:rsidP="006E43AC">
      <w:pPr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t>Начальни</w:t>
      </w:r>
      <w:r w:rsidR="007F28E6">
        <w:rPr>
          <w:sz w:val="28"/>
          <w:szCs w:val="28"/>
          <w:lang w:val="uk-UA"/>
        </w:rPr>
        <w:t>ця</w:t>
      </w:r>
      <w:r w:rsidRPr="004E417F">
        <w:rPr>
          <w:sz w:val="28"/>
          <w:szCs w:val="28"/>
          <w:lang w:val="uk-UA"/>
        </w:rPr>
        <w:t xml:space="preserve"> фінансового управління</w:t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="00EB32BB" w:rsidRPr="004E417F">
        <w:rPr>
          <w:sz w:val="28"/>
          <w:szCs w:val="28"/>
          <w:lang w:val="uk-UA"/>
        </w:rPr>
        <w:tab/>
      </w:r>
      <w:r w:rsidR="00EB32BB"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  <w:t xml:space="preserve">Світлана </w:t>
      </w:r>
      <w:r w:rsidR="00A84879" w:rsidRPr="004E417F">
        <w:rPr>
          <w:sz w:val="28"/>
          <w:szCs w:val="28"/>
          <w:lang w:val="uk-UA"/>
        </w:rPr>
        <w:t>ДЕМЧЕНКО</w:t>
      </w:r>
    </w:p>
    <w:p w14:paraId="3A77AA38" w14:textId="77777777" w:rsidR="00480D1A" w:rsidRPr="004E417F" w:rsidRDefault="00757C56" w:rsidP="006E43AC">
      <w:pPr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br w:type="page"/>
      </w:r>
    </w:p>
    <w:p w14:paraId="1BCA05CE" w14:textId="77777777" w:rsidR="00735B54" w:rsidRPr="004E417F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lastRenderedPageBreak/>
        <w:t>Додаток 2 до рішення міської ради</w:t>
      </w:r>
    </w:p>
    <w:p w14:paraId="304D730C" w14:textId="2C8E9539" w:rsidR="00735B54" w:rsidRPr="004E417F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t xml:space="preserve">від </w:t>
      </w:r>
      <w:r w:rsidR="00844EEB" w:rsidRPr="004E417F">
        <w:rPr>
          <w:sz w:val="28"/>
          <w:szCs w:val="28"/>
          <w:lang w:val="uk-UA"/>
        </w:rPr>
        <w:t>28</w:t>
      </w:r>
      <w:r w:rsidRPr="004E417F">
        <w:rPr>
          <w:sz w:val="28"/>
          <w:szCs w:val="28"/>
          <w:lang w:val="uk-UA"/>
        </w:rPr>
        <w:t>.</w:t>
      </w:r>
      <w:r w:rsidR="00844EEB" w:rsidRPr="004E417F">
        <w:rPr>
          <w:sz w:val="28"/>
          <w:szCs w:val="28"/>
          <w:lang w:val="uk-UA"/>
        </w:rPr>
        <w:t>0</w:t>
      </w:r>
      <w:r w:rsidR="00203854" w:rsidRPr="004E417F">
        <w:rPr>
          <w:sz w:val="28"/>
          <w:szCs w:val="28"/>
          <w:lang w:val="uk-UA"/>
        </w:rPr>
        <w:t>2</w:t>
      </w:r>
      <w:r w:rsidRPr="004E417F">
        <w:rPr>
          <w:sz w:val="28"/>
          <w:szCs w:val="28"/>
          <w:lang w:val="uk-UA"/>
        </w:rPr>
        <w:t>.202</w:t>
      </w:r>
      <w:r w:rsidR="00844EEB" w:rsidRPr="004E417F">
        <w:rPr>
          <w:sz w:val="28"/>
          <w:szCs w:val="28"/>
          <w:lang w:val="uk-UA"/>
        </w:rPr>
        <w:t>3</w:t>
      </w:r>
      <w:r w:rsidRPr="004E417F">
        <w:rPr>
          <w:sz w:val="28"/>
          <w:szCs w:val="28"/>
          <w:lang w:val="uk-UA"/>
        </w:rPr>
        <w:t xml:space="preserve">  № </w:t>
      </w:r>
      <w:r w:rsidR="00E20716" w:rsidRPr="004E417F">
        <w:rPr>
          <w:sz w:val="28"/>
          <w:szCs w:val="28"/>
          <w:lang w:val="uk-UA"/>
        </w:rPr>
        <w:t>1984</w:t>
      </w:r>
      <w:r w:rsidRPr="004E417F">
        <w:rPr>
          <w:sz w:val="28"/>
          <w:szCs w:val="28"/>
          <w:lang w:val="uk-UA"/>
        </w:rPr>
        <w:t>-</w:t>
      </w:r>
      <w:r w:rsidR="00E20716" w:rsidRPr="004E417F">
        <w:rPr>
          <w:sz w:val="28"/>
          <w:szCs w:val="28"/>
          <w:lang w:val="uk-UA"/>
        </w:rPr>
        <w:t>28</w:t>
      </w:r>
      <w:r w:rsidRPr="004E417F">
        <w:rPr>
          <w:sz w:val="28"/>
          <w:szCs w:val="28"/>
          <w:lang w:val="uk-UA"/>
        </w:rPr>
        <w:t>/202</w:t>
      </w:r>
      <w:r w:rsidR="00844EEB" w:rsidRPr="004E417F">
        <w:rPr>
          <w:sz w:val="28"/>
          <w:szCs w:val="28"/>
          <w:lang w:val="uk-UA"/>
        </w:rPr>
        <w:t>3</w:t>
      </w:r>
    </w:p>
    <w:p w14:paraId="26436A94" w14:textId="77777777" w:rsidR="00735B54" w:rsidRPr="004E417F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035C73BB" w14:textId="77777777" w:rsidR="00735B54" w:rsidRPr="004E417F" w:rsidRDefault="00735B54" w:rsidP="006E43AC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0CD076BF" w14:textId="77777777" w:rsidR="00735B54" w:rsidRPr="004E417F" w:rsidRDefault="00735B54" w:rsidP="006E43AC">
      <w:pPr>
        <w:jc w:val="center"/>
        <w:rPr>
          <w:b/>
          <w:sz w:val="28"/>
          <w:szCs w:val="28"/>
          <w:lang w:val="uk-UA"/>
        </w:rPr>
      </w:pPr>
      <w:r w:rsidRPr="004E417F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34683E80" w14:textId="77777777" w:rsidR="00735B54" w:rsidRPr="004E417F" w:rsidRDefault="00735B54" w:rsidP="006E43AC">
      <w:pPr>
        <w:jc w:val="center"/>
        <w:rPr>
          <w:b/>
          <w:sz w:val="28"/>
          <w:szCs w:val="28"/>
          <w:lang w:val="uk-UA"/>
        </w:rPr>
      </w:pPr>
      <w:r w:rsidRPr="004E417F">
        <w:rPr>
          <w:b/>
          <w:sz w:val="28"/>
          <w:szCs w:val="28"/>
          <w:lang w:val="uk-UA"/>
        </w:rPr>
        <w:t>«Фінансування міського бюджету на 202</w:t>
      </w:r>
      <w:r w:rsidR="00844EEB" w:rsidRPr="004E417F">
        <w:rPr>
          <w:b/>
          <w:sz w:val="28"/>
          <w:szCs w:val="28"/>
          <w:lang w:val="uk-UA"/>
        </w:rPr>
        <w:t>3</w:t>
      </w:r>
      <w:r w:rsidRPr="004E417F">
        <w:rPr>
          <w:b/>
          <w:sz w:val="28"/>
          <w:szCs w:val="28"/>
          <w:lang w:val="uk-UA"/>
        </w:rPr>
        <w:t xml:space="preserve"> рік»</w:t>
      </w:r>
    </w:p>
    <w:p w14:paraId="1E32886C" w14:textId="77777777" w:rsidR="00735B54" w:rsidRPr="004E417F" w:rsidRDefault="00735B54" w:rsidP="006E43AC">
      <w:pPr>
        <w:ind w:left="10800" w:firstLine="720"/>
        <w:jc w:val="center"/>
        <w:rPr>
          <w:sz w:val="24"/>
          <w:szCs w:val="24"/>
          <w:lang w:val="uk-UA"/>
        </w:rPr>
      </w:pPr>
      <w:r w:rsidRPr="004E417F">
        <w:rPr>
          <w:sz w:val="24"/>
          <w:szCs w:val="24"/>
          <w:lang w:val="uk-UA"/>
        </w:rPr>
        <w:t>(грн)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735B54" w:rsidRPr="004E417F" w14:paraId="7144F9F0" w14:textId="77777777" w:rsidTr="009B35BB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13A85B7F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3CCADCD2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D863B48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319D0E93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4E417F" w14:paraId="7F2091DF" w14:textId="77777777" w:rsidTr="009B35BB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7E355289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5EAC56C4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48986EE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7B0A173F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D2AD455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4E417F" w14:paraId="0703DBBF" w14:textId="77777777" w:rsidTr="009B35BB">
        <w:trPr>
          <w:trHeight w:val="658"/>
          <w:jc w:val="center"/>
        </w:trPr>
        <w:tc>
          <w:tcPr>
            <w:tcW w:w="1623" w:type="dxa"/>
            <w:vMerge/>
          </w:tcPr>
          <w:p w14:paraId="1F8925C7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6B7B103E" w14:textId="77777777" w:rsidR="00735B54" w:rsidRPr="004E417F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6B2B0944" w14:textId="77777777" w:rsidR="00735B54" w:rsidRPr="004E417F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6D0F6186" w14:textId="77777777" w:rsidR="00735B54" w:rsidRPr="004E417F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21D3A35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64EC5B7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4E417F" w14:paraId="4E326F17" w14:textId="77777777" w:rsidTr="009B35BB">
        <w:trPr>
          <w:trHeight w:val="282"/>
          <w:jc w:val="center"/>
        </w:trPr>
        <w:tc>
          <w:tcPr>
            <w:tcW w:w="1623" w:type="dxa"/>
          </w:tcPr>
          <w:p w14:paraId="3A11E5D6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5BAB061A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4B15F899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24EEE7AA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C3A35AD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02A34A4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735B54" w:rsidRPr="004E417F" w14:paraId="4C334596" w14:textId="77777777" w:rsidTr="00DA6151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7FDC9454" w14:textId="77777777" w:rsidR="00735B54" w:rsidRPr="004E417F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4F59CF" w:rsidRPr="004E417F" w14:paraId="12F5AA58" w14:textId="77777777" w:rsidTr="009346E4">
        <w:trPr>
          <w:trHeight w:val="379"/>
          <w:jc w:val="center"/>
        </w:trPr>
        <w:tc>
          <w:tcPr>
            <w:tcW w:w="1623" w:type="dxa"/>
            <w:vAlign w:val="center"/>
          </w:tcPr>
          <w:p w14:paraId="66017B0F" w14:textId="77777777" w:rsidR="004F59CF" w:rsidRPr="004E417F" w:rsidRDefault="004F59CF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1DADA0B" w14:textId="77777777" w:rsidR="004F59CF" w:rsidRPr="004E417F" w:rsidRDefault="004F59CF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3EBD1E8" w14:textId="77777777" w:rsidR="004F59CF" w:rsidRPr="004E417F" w:rsidRDefault="004F59CF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8E07910" w14:textId="77777777" w:rsidR="004F59CF" w:rsidRPr="004E417F" w:rsidRDefault="009346E4" w:rsidP="009346E4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691351A" w14:textId="77777777" w:rsidR="004F59CF" w:rsidRPr="004E417F" w:rsidRDefault="009346E4" w:rsidP="009346E4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BAEFB90" w14:textId="77777777" w:rsidR="004F59CF" w:rsidRPr="004E417F" w:rsidRDefault="009346E4" w:rsidP="009346E4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9346E4" w:rsidRPr="004E417F" w14:paraId="277CD471" w14:textId="77777777" w:rsidTr="009346E4">
        <w:trPr>
          <w:trHeight w:val="568"/>
          <w:jc w:val="center"/>
        </w:trPr>
        <w:tc>
          <w:tcPr>
            <w:tcW w:w="1623" w:type="dxa"/>
            <w:vAlign w:val="center"/>
          </w:tcPr>
          <w:p w14:paraId="75949C13" w14:textId="77777777" w:rsidR="009346E4" w:rsidRPr="004E417F" w:rsidRDefault="009346E4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417F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1348840" w14:textId="77777777" w:rsidR="009346E4" w:rsidRPr="004E417F" w:rsidRDefault="009346E4" w:rsidP="006E43AC">
            <w:pPr>
              <w:rPr>
                <w:sz w:val="24"/>
                <w:szCs w:val="24"/>
                <w:lang w:val="uk-UA" w:eastAsia="uk-UA"/>
              </w:rPr>
            </w:pPr>
            <w:r w:rsidRPr="004E417F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75BE920" w14:textId="77777777" w:rsidR="009346E4" w:rsidRPr="004E417F" w:rsidRDefault="009346E4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4E41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C0B3D5A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63D7F89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0527C70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9346E4" w:rsidRPr="004E417F" w14:paraId="4B96B2B9" w14:textId="77777777" w:rsidTr="009346E4">
        <w:trPr>
          <w:trHeight w:val="541"/>
          <w:jc w:val="center"/>
        </w:trPr>
        <w:tc>
          <w:tcPr>
            <w:tcW w:w="1623" w:type="dxa"/>
            <w:vAlign w:val="center"/>
          </w:tcPr>
          <w:p w14:paraId="7AEEC159" w14:textId="77777777" w:rsidR="009346E4" w:rsidRPr="004E417F" w:rsidRDefault="009346E4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417F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47C6C6B" w14:textId="77777777" w:rsidR="009346E4" w:rsidRPr="004E417F" w:rsidRDefault="009346E4" w:rsidP="006E43AC">
            <w:pPr>
              <w:rPr>
                <w:sz w:val="24"/>
                <w:szCs w:val="24"/>
                <w:lang w:val="uk-UA" w:eastAsia="uk-UA"/>
              </w:rPr>
            </w:pPr>
            <w:r w:rsidRPr="004E417F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4580CBB" w14:textId="77777777" w:rsidR="009346E4" w:rsidRPr="004E417F" w:rsidRDefault="009346E4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4E41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0ED1CD3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377C204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45AD47E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9346E4" w:rsidRPr="004E417F" w14:paraId="1E080108" w14:textId="77777777" w:rsidTr="009346E4">
        <w:trPr>
          <w:trHeight w:val="316"/>
          <w:jc w:val="center"/>
        </w:trPr>
        <w:tc>
          <w:tcPr>
            <w:tcW w:w="1623" w:type="dxa"/>
            <w:vAlign w:val="center"/>
          </w:tcPr>
          <w:p w14:paraId="6F5351F3" w14:textId="77777777" w:rsidR="009346E4" w:rsidRPr="004E417F" w:rsidRDefault="009346E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6A7BC2F2" w14:textId="77777777" w:rsidR="009346E4" w:rsidRPr="004E417F" w:rsidRDefault="009346E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8F2BEDE" w14:textId="77777777" w:rsidR="009346E4" w:rsidRPr="004E417F" w:rsidRDefault="009346E4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E417F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3911548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FEA1B55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3278438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DA6151" w:rsidRPr="004E417F" w14:paraId="3EF26581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341C5B96" w14:textId="77777777" w:rsidR="00DA6151" w:rsidRPr="004E417F" w:rsidRDefault="009D3D71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9346E4" w:rsidRPr="004E417F" w14:paraId="294E2417" w14:textId="77777777" w:rsidTr="009346E4">
        <w:trPr>
          <w:trHeight w:val="423"/>
          <w:jc w:val="center"/>
        </w:trPr>
        <w:tc>
          <w:tcPr>
            <w:tcW w:w="1623" w:type="dxa"/>
            <w:vAlign w:val="center"/>
          </w:tcPr>
          <w:p w14:paraId="742CE1CC" w14:textId="77777777" w:rsidR="009346E4" w:rsidRPr="004E417F" w:rsidRDefault="009346E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8DF4A70" w14:textId="77777777" w:rsidR="009346E4" w:rsidRPr="004E417F" w:rsidRDefault="009346E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937AA4B" w14:textId="77777777" w:rsidR="009346E4" w:rsidRPr="004E417F" w:rsidRDefault="009346E4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78CBF9C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D9F9EA2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F959A51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9346E4" w:rsidRPr="004E417F" w14:paraId="09C87913" w14:textId="77777777" w:rsidTr="009346E4">
        <w:trPr>
          <w:trHeight w:val="277"/>
          <w:jc w:val="center"/>
        </w:trPr>
        <w:tc>
          <w:tcPr>
            <w:tcW w:w="1623" w:type="dxa"/>
            <w:vAlign w:val="center"/>
          </w:tcPr>
          <w:p w14:paraId="35CB5A34" w14:textId="77777777" w:rsidR="009346E4" w:rsidRPr="004E417F" w:rsidRDefault="009346E4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5503A2E" w14:textId="77777777" w:rsidR="009346E4" w:rsidRPr="004E417F" w:rsidRDefault="009346E4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1D4E6E2" w14:textId="77777777" w:rsidR="009346E4" w:rsidRPr="004E417F" w:rsidRDefault="009346E4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4E41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FAA1C5B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C0EA801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94FE9C7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9346E4" w:rsidRPr="004E417F" w14:paraId="504D09F2" w14:textId="77777777" w:rsidTr="009346E4">
        <w:trPr>
          <w:trHeight w:val="638"/>
          <w:jc w:val="center"/>
        </w:trPr>
        <w:tc>
          <w:tcPr>
            <w:tcW w:w="1623" w:type="dxa"/>
            <w:vAlign w:val="center"/>
          </w:tcPr>
          <w:p w14:paraId="6AD97217" w14:textId="77777777" w:rsidR="009346E4" w:rsidRPr="004E417F" w:rsidRDefault="009346E4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2FAD24B" w14:textId="77777777" w:rsidR="009346E4" w:rsidRPr="004E417F" w:rsidRDefault="009346E4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B625D7D" w14:textId="77777777" w:rsidR="009346E4" w:rsidRPr="004E417F" w:rsidRDefault="009346E4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4E41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7A960DF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7F62A65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9C5474B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  <w:tr w:rsidR="009346E4" w:rsidRPr="004E417F" w14:paraId="3796DE4D" w14:textId="77777777" w:rsidTr="009346E4">
        <w:trPr>
          <w:trHeight w:val="440"/>
          <w:jc w:val="center"/>
        </w:trPr>
        <w:tc>
          <w:tcPr>
            <w:tcW w:w="1623" w:type="dxa"/>
            <w:vAlign w:val="center"/>
          </w:tcPr>
          <w:p w14:paraId="368372DD" w14:textId="77777777" w:rsidR="009346E4" w:rsidRPr="004E417F" w:rsidRDefault="009346E4" w:rsidP="006E43AC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6BDA5BFA" w14:textId="77777777" w:rsidR="009346E4" w:rsidRPr="004E417F" w:rsidRDefault="009346E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4E417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30781E7" w14:textId="77777777" w:rsidR="009346E4" w:rsidRPr="004E417F" w:rsidRDefault="009346E4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E417F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420F4CF7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-8 220 000,00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0087599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F944E91" w14:textId="77777777" w:rsidR="009346E4" w:rsidRPr="004E417F" w:rsidRDefault="009346E4" w:rsidP="009346E4">
            <w:pPr>
              <w:jc w:val="right"/>
              <w:rPr>
                <w:lang w:val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8 220 000,00</w:t>
            </w:r>
          </w:p>
        </w:tc>
      </w:tr>
    </w:tbl>
    <w:p w14:paraId="31DB10B5" w14:textId="77777777" w:rsidR="00735B54" w:rsidRPr="004E417F" w:rsidRDefault="00735B54" w:rsidP="006E43AC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14:paraId="3C1CB656" w14:textId="77777777" w:rsidR="00735B54" w:rsidRPr="004E417F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348BDF21" w14:textId="2DC536FC" w:rsidR="00735B54" w:rsidRPr="004E417F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4E417F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4E417F">
        <w:rPr>
          <w:sz w:val="28"/>
          <w:szCs w:val="28"/>
          <w:lang w:val="uk-UA"/>
        </w:rPr>
        <w:t>Начальни</w:t>
      </w:r>
      <w:r w:rsidR="007F28E6">
        <w:rPr>
          <w:sz w:val="28"/>
          <w:szCs w:val="28"/>
          <w:lang w:val="uk-UA"/>
        </w:rPr>
        <w:t>ця</w:t>
      </w:r>
      <w:r w:rsidRPr="004E417F">
        <w:rPr>
          <w:sz w:val="28"/>
          <w:szCs w:val="28"/>
          <w:lang w:val="uk-UA"/>
        </w:rPr>
        <w:t xml:space="preserve"> фінансового управління                  </w:t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  <w:t xml:space="preserve">                 </w:t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  <w:t xml:space="preserve"> Світлана </w:t>
      </w:r>
      <w:r w:rsidR="00A84879" w:rsidRPr="004E417F">
        <w:rPr>
          <w:sz w:val="28"/>
          <w:szCs w:val="28"/>
          <w:lang w:val="uk-UA"/>
        </w:rPr>
        <w:t>ДЕМЧЕНКО</w:t>
      </w:r>
    </w:p>
    <w:p w14:paraId="74FBBF50" w14:textId="77777777" w:rsidR="00632E12" w:rsidRPr="004E417F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2" w:name="n106"/>
      <w:bookmarkEnd w:id="2"/>
      <w:r w:rsidRPr="004E417F">
        <w:rPr>
          <w:sz w:val="28"/>
          <w:szCs w:val="28"/>
          <w:lang w:val="uk-UA"/>
        </w:rPr>
        <w:lastRenderedPageBreak/>
        <w:t xml:space="preserve">Додаток </w:t>
      </w:r>
      <w:r w:rsidR="00203854" w:rsidRPr="004E417F">
        <w:rPr>
          <w:sz w:val="28"/>
          <w:szCs w:val="28"/>
          <w:lang w:val="uk-UA"/>
        </w:rPr>
        <w:t>3</w:t>
      </w:r>
      <w:r w:rsidRPr="004E417F">
        <w:rPr>
          <w:sz w:val="28"/>
          <w:szCs w:val="28"/>
          <w:lang w:val="uk-UA"/>
        </w:rPr>
        <w:t xml:space="preserve"> до рішення міської ради</w:t>
      </w:r>
    </w:p>
    <w:p w14:paraId="78E76774" w14:textId="767ABD02" w:rsidR="00632E12" w:rsidRPr="004E417F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t xml:space="preserve">від </w:t>
      </w:r>
      <w:r w:rsidR="00844EEB" w:rsidRPr="004E417F">
        <w:rPr>
          <w:sz w:val="28"/>
          <w:szCs w:val="28"/>
          <w:lang w:val="uk-UA"/>
        </w:rPr>
        <w:t>28</w:t>
      </w:r>
      <w:r w:rsidRPr="004E417F">
        <w:rPr>
          <w:sz w:val="28"/>
          <w:szCs w:val="28"/>
          <w:lang w:val="uk-UA"/>
        </w:rPr>
        <w:t>.</w:t>
      </w:r>
      <w:r w:rsidR="00844EEB" w:rsidRPr="004E417F">
        <w:rPr>
          <w:sz w:val="28"/>
          <w:szCs w:val="28"/>
          <w:lang w:val="uk-UA"/>
        </w:rPr>
        <w:t>0</w:t>
      </w:r>
      <w:r w:rsidR="00203854" w:rsidRPr="004E417F">
        <w:rPr>
          <w:sz w:val="28"/>
          <w:szCs w:val="28"/>
          <w:lang w:val="uk-UA"/>
        </w:rPr>
        <w:t>2</w:t>
      </w:r>
      <w:r w:rsidRPr="004E417F">
        <w:rPr>
          <w:sz w:val="28"/>
          <w:szCs w:val="28"/>
          <w:lang w:val="uk-UA"/>
        </w:rPr>
        <w:t>.202</w:t>
      </w:r>
      <w:r w:rsidR="0066023B" w:rsidRPr="004E417F">
        <w:rPr>
          <w:sz w:val="28"/>
          <w:szCs w:val="28"/>
          <w:lang w:val="uk-UA"/>
        </w:rPr>
        <w:t>3</w:t>
      </w:r>
      <w:r w:rsidRPr="004E417F">
        <w:rPr>
          <w:sz w:val="28"/>
          <w:szCs w:val="28"/>
          <w:lang w:val="uk-UA"/>
        </w:rPr>
        <w:t xml:space="preserve">  № </w:t>
      </w:r>
      <w:r w:rsidR="00E20716" w:rsidRPr="004E417F">
        <w:rPr>
          <w:sz w:val="28"/>
          <w:szCs w:val="28"/>
          <w:lang w:val="uk-UA"/>
        </w:rPr>
        <w:t>1984</w:t>
      </w:r>
      <w:r w:rsidRPr="004E417F">
        <w:rPr>
          <w:sz w:val="28"/>
          <w:szCs w:val="28"/>
          <w:lang w:val="uk-UA"/>
        </w:rPr>
        <w:t>-</w:t>
      </w:r>
      <w:r w:rsidR="00E20716" w:rsidRPr="004E417F">
        <w:rPr>
          <w:sz w:val="28"/>
          <w:szCs w:val="28"/>
          <w:lang w:val="uk-UA"/>
        </w:rPr>
        <w:t>28</w:t>
      </w:r>
      <w:r w:rsidRPr="004E417F">
        <w:rPr>
          <w:sz w:val="28"/>
          <w:szCs w:val="28"/>
          <w:lang w:val="uk-UA"/>
        </w:rPr>
        <w:t>/202</w:t>
      </w:r>
      <w:r w:rsidR="0066023B" w:rsidRPr="004E417F">
        <w:rPr>
          <w:sz w:val="28"/>
          <w:szCs w:val="28"/>
          <w:lang w:val="uk-UA"/>
        </w:rPr>
        <w:t>3</w:t>
      </w:r>
    </w:p>
    <w:p w14:paraId="6078D608" w14:textId="77777777" w:rsidR="00835DC1" w:rsidRPr="004E417F" w:rsidRDefault="00835DC1" w:rsidP="006E43AC">
      <w:pPr>
        <w:tabs>
          <w:tab w:val="right" w:pos="15704"/>
        </w:tabs>
        <w:ind w:right="611" w:firstLine="9360"/>
        <w:rPr>
          <w:sz w:val="16"/>
          <w:szCs w:val="16"/>
          <w:lang w:val="uk-UA"/>
        </w:rPr>
      </w:pPr>
    </w:p>
    <w:p w14:paraId="16B7EBB7" w14:textId="77777777" w:rsidR="00D24A6B" w:rsidRPr="004E417F" w:rsidRDefault="00D24A6B" w:rsidP="006E43AC">
      <w:pPr>
        <w:tabs>
          <w:tab w:val="right" w:pos="15704"/>
        </w:tabs>
        <w:ind w:right="611" w:firstLine="9360"/>
        <w:rPr>
          <w:sz w:val="16"/>
          <w:szCs w:val="16"/>
          <w:lang w:val="uk-UA"/>
        </w:rPr>
      </w:pPr>
    </w:p>
    <w:p w14:paraId="28DA9A28" w14:textId="77777777" w:rsidR="00632E12" w:rsidRPr="004E417F" w:rsidRDefault="00632E12" w:rsidP="006E43AC">
      <w:pPr>
        <w:jc w:val="center"/>
        <w:rPr>
          <w:b/>
          <w:sz w:val="28"/>
          <w:szCs w:val="28"/>
          <w:lang w:val="uk-UA"/>
        </w:rPr>
      </w:pPr>
      <w:r w:rsidRPr="004E417F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6558BFBA" w14:textId="77777777" w:rsidR="00632E12" w:rsidRPr="004E417F" w:rsidRDefault="00632E12" w:rsidP="006E43AC">
      <w:pPr>
        <w:jc w:val="center"/>
        <w:rPr>
          <w:b/>
          <w:sz w:val="28"/>
          <w:szCs w:val="28"/>
          <w:lang w:val="uk-UA"/>
        </w:rPr>
      </w:pPr>
      <w:r w:rsidRPr="004E417F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</w:t>
      </w:r>
      <w:r w:rsidR="0066023B" w:rsidRPr="004E417F">
        <w:rPr>
          <w:b/>
          <w:sz w:val="28"/>
          <w:szCs w:val="28"/>
          <w:lang w:val="uk-UA"/>
        </w:rPr>
        <w:t>3</w:t>
      </w:r>
      <w:r w:rsidRPr="004E417F">
        <w:rPr>
          <w:b/>
          <w:sz w:val="28"/>
          <w:szCs w:val="28"/>
          <w:lang w:val="uk-UA"/>
        </w:rPr>
        <w:t xml:space="preserve"> році»</w:t>
      </w:r>
    </w:p>
    <w:p w14:paraId="18C0428D" w14:textId="77777777" w:rsidR="00632E12" w:rsidRPr="004E417F" w:rsidRDefault="00632E12" w:rsidP="006E43AC">
      <w:pPr>
        <w:ind w:left="14400"/>
        <w:rPr>
          <w:sz w:val="24"/>
          <w:szCs w:val="24"/>
          <w:lang w:val="uk-UA"/>
        </w:rPr>
      </w:pPr>
      <w:r w:rsidRPr="004E417F">
        <w:rPr>
          <w:sz w:val="24"/>
          <w:szCs w:val="24"/>
          <w:lang w:val="uk-UA"/>
        </w:rPr>
        <w:t xml:space="preserve">   (грн)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632E12" w:rsidRPr="004E417F" w14:paraId="0F201805" w14:textId="77777777" w:rsidTr="009B35BB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2C5D7FE" w14:textId="77777777" w:rsidR="00632E12" w:rsidRPr="004E417F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FBEAAA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4D6648DC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805F63D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47C46597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E417F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47A2D1E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E21BAE0" w14:textId="77777777" w:rsidR="00632E12" w:rsidRPr="004E417F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0B218E" w14:textId="77777777" w:rsidR="00632E12" w:rsidRPr="004E417F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1319EF" w14:textId="77777777" w:rsidR="00632E12" w:rsidRPr="004E417F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CD69508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4E417F" w14:paraId="66826744" w14:textId="77777777" w:rsidTr="009B35BB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5D462F90" w14:textId="77777777" w:rsidR="00632E12" w:rsidRPr="004E417F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9B868B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1857D88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92D879F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B8C7F7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DC031B" w14:textId="77777777" w:rsidR="00632E12" w:rsidRPr="004E417F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6FFB5F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0B602E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5A757124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4E417F" w14:paraId="70A90B10" w14:textId="77777777" w:rsidTr="009B35BB">
        <w:trPr>
          <w:trHeight w:val="768"/>
        </w:trPr>
        <w:tc>
          <w:tcPr>
            <w:tcW w:w="1134" w:type="dxa"/>
            <w:vMerge/>
            <w:shd w:val="clear" w:color="auto" w:fill="auto"/>
            <w:vAlign w:val="center"/>
          </w:tcPr>
          <w:p w14:paraId="33C078D7" w14:textId="77777777" w:rsidR="00632E12" w:rsidRPr="004E417F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E8A179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C87A933" w14:textId="77777777" w:rsidR="00632E12" w:rsidRPr="004E417F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B72E850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247165B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31A456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7A33B7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1E96FE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0E93923A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D699A" w14:textId="77777777" w:rsidR="00632E12" w:rsidRPr="004E417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4E417F" w14:paraId="247D245E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01A6804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3" w:name="_Hlk67388720"/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51707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13C83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1B46AD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7359EE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DB555" w14:textId="77777777" w:rsidR="00632E12" w:rsidRPr="004E417F" w:rsidRDefault="00632E12" w:rsidP="006E43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26EB8" w14:textId="77777777" w:rsidR="00632E12" w:rsidRPr="004E417F" w:rsidRDefault="00632E12" w:rsidP="006E43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E77F6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17DD0098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46C942C" w14:textId="77777777" w:rsidR="00632E12" w:rsidRPr="004E417F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tr w:rsidR="009B4757" w:rsidRPr="004E417F" w14:paraId="3641D0ED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FE8EF74" w14:textId="77777777" w:rsidR="009B4757" w:rsidRPr="004E417F" w:rsidRDefault="009B4757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73604" w14:textId="77777777" w:rsidR="009B4757" w:rsidRPr="004E417F" w:rsidRDefault="009B4757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20217B" w14:textId="77777777" w:rsidR="009B4757" w:rsidRPr="004E417F" w:rsidRDefault="009B4757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B11FFC" w14:textId="77777777" w:rsidR="009B4757" w:rsidRPr="004E417F" w:rsidRDefault="0077050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24D824" w14:textId="77777777" w:rsidR="009B4757" w:rsidRPr="004E417F" w:rsidRDefault="009B4757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84D5DE" w14:textId="77777777" w:rsidR="009B4757" w:rsidRPr="004E417F" w:rsidRDefault="009B4757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0D51A1" w14:textId="77777777" w:rsidR="009B4757" w:rsidRPr="004E417F" w:rsidRDefault="005B02E4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1B1527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="00137059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  <w:r w:rsidR="00BB75E1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59</w:t>
            </w: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="00BB75E1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17F3B" w14:textId="77777777" w:rsidR="009B4757" w:rsidRPr="004E417F" w:rsidRDefault="004E003B" w:rsidP="00BB75E1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-</w:t>
            </w:r>
            <w:r w:rsidR="001B1527" w:rsidRPr="004E417F">
              <w:rPr>
                <w:b/>
                <w:sz w:val="18"/>
                <w:szCs w:val="18"/>
                <w:lang w:val="uk-UA"/>
              </w:rPr>
              <w:t>4</w:t>
            </w:r>
            <w:r w:rsidR="00D0262E" w:rsidRPr="004E417F">
              <w:rPr>
                <w:b/>
                <w:sz w:val="18"/>
                <w:szCs w:val="18"/>
                <w:lang w:val="uk-UA"/>
              </w:rPr>
              <w:t> </w:t>
            </w:r>
            <w:r w:rsidR="00137059" w:rsidRPr="004E417F">
              <w:rPr>
                <w:b/>
                <w:sz w:val="18"/>
                <w:szCs w:val="18"/>
                <w:lang w:val="uk-UA"/>
              </w:rPr>
              <w:t>5</w:t>
            </w:r>
            <w:r w:rsidR="00BB75E1" w:rsidRPr="004E417F">
              <w:rPr>
                <w:b/>
                <w:sz w:val="18"/>
                <w:szCs w:val="18"/>
                <w:lang w:val="uk-UA"/>
              </w:rPr>
              <w:t>79</w:t>
            </w:r>
            <w:r w:rsidR="00D0262E" w:rsidRPr="004E417F">
              <w:rPr>
                <w:b/>
                <w:sz w:val="18"/>
                <w:szCs w:val="18"/>
                <w:lang w:val="uk-UA"/>
              </w:rPr>
              <w:t> </w:t>
            </w:r>
            <w:r w:rsidR="00BB75E1" w:rsidRPr="004E417F">
              <w:rPr>
                <w:b/>
                <w:sz w:val="18"/>
                <w:szCs w:val="18"/>
                <w:lang w:val="uk-UA"/>
              </w:rPr>
              <w:t>6</w:t>
            </w:r>
            <w:r w:rsidR="00D0262E" w:rsidRPr="004E417F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14:paraId="5D7AC9EE" w14:textId="77777777" w:rsidR="009B4757" w:rsidRPr="004E417F" w:rsidRDefault="005B02E4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620 000,00</w:t>
            </w:r>
          </w:p>
        </w:tc>
        <w:tc>
          <w:tcPr>
            <w:tcW w:w="1134" w:type="dxa"/>
            <w:vAlign w:val="center"/>
          </w:tcPr>
          <w:p w14:paraId="4AA1A4F3" w14:textId="77777777" w:rsidR="009B4757" w:rsidRPr="004E417F" w:rsidRDefault="005B02E4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620 000,00</w:t>
            </w:r>
          </w:p>
        </w:tc>
      </w:tr>
      <w:bookmarkEnd w:id="3"/>
      <w:tr w:rsidR="009C0B75" w:rsidRPr="004E417F" w14:paraId="024CEB3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5F8D4FD" w14:textId="77777777" w:rsidR="009C0B75" w:rsidRPr="004E417F" w:rsidRDefault="009C0B75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FACEE" w14:textId="77777777" w:rsidR="009C0B75" w:rsidRPr="004E417F" w:rsidRDefault="009C0B75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9D0B9" w14:textId="77777777" w:rsidR="009C0B75" w:rsidRPr="004E417F" w:rsidRDefault="009C0B75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790DC4" w14:textId="77777777" w:rsidR="009C0B75" w:rsidRPr="004E417F" w:rsidRDefault="009C0B75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11F9C2" w14:textId="77777777" w:rsidR="009C0B75" w:rsidRPr="004E417F" w:rsidRDefault="009C0B75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77458" w14:textId="77777777" w:rsidR="009C0B75" w:rsidRPr="004E417F" w:rsidRDefault="009C0B75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22.07.2021    №515-11/2021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7513F" w14:textId="77777777" w:rsidR="009C0B75" w:rsidRPr="004E417F" w:rsidRDefault="00547223" w:rsidP="00547223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400</w:t>
            </w:r>
            <w:r w:rsidR="005B02E4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4D2B3" w14:textId="77777777" w:rsidR="009C0B75" w:rsidRPr="004E417F" w:rsidRDefault="009C0B75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-220</w:t>
            </w:r>
            <w:r w:rsidR="005B02E4" w:rsidRPr="004E417F">
              <w:rPr>
                <w:sz w:val="18"/>
                <w:szCs w:val="18"/>
                <w:lang w:val="uk-UA"/>
              </w:rPr>
              <w:t> </w:t>
            </w:r>
            <w:r w:rsidRPr="004E417F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5FF3FDAF" w14:textId="77777777" w:rsidR="009C0B75" w:rsidRPr="004E417F" w:rsidRDefault="00547223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6</w:t>
            </w:r>
            <w:r w:rsidR="009C0B75" w:rsidRPr="004E417F">
              <w:rPr>
                <w:sz w:val="18"/>
                <w:szCs w:val="18"/>
                <w:lang w:val="uk-UA"/>
              </w:rPr>
              <w:t>20</w:t>
            </w:r>
            <w:r w:rsidR="005B02E4" w:rsidRPr="004E417F">
              <w:rPr>
                <w:sz w:val="18"/>
                <w:szCs w:val="18"/>
                <w:lang w:val="uk-UA"/>
              </w:rPr>
              <w:t> </w:t>
            </w:r>
            <w:r w:rsidR="009C0B75" w:rsidRPr="004E417F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vAlign w:val="center"/>
          </w:tcPr>
          <w:p w14:paraId="2E58088E" w14:textId="77777777" w:rsidR="009C0B75" w:rsidRPr="004E417F" w:rsidRDefault="00547223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6</w:t>
            </w:r>
            <w:r w:rsidR="009C0B75" w:rsidRPr="004E417F">
              <w:rPr>
                <w:sz w:val="18"/>
                <w:szCs w:val="18"/>
                <w:lang w:val="uk-UA"/>
              </w:rPr>
              <w:t>20</w:t>
            </w:r>
            <w:r w:rsidR="005B02E4" w:rsidRPr="004E417F">
              <w:rPr>
                <w:sz w:val="18"/>
                <w:szCs w:val="18"/>
                <w:lang w:val="uk-UA"/>
              </w:rPr>
              <w:t> </w:t>
            </w:r>
            <w:r w:rsidR="009C0B75" w:rsidRPr="004E417F">
              <w:rPr>
                <w:sz w:val="18"/>
                <w:szCs w:val="18"/>
                <w:lang w:val="uk-UA"/>
              </w:rPr>
              <w:t>000,00</w:t>
            </w:r>
          </w:p>
        </w:tc>
      </w:tr>
      <w:tr w:rsidR="00D24A6B" w:rsidRPr="004E417F" w14:paraId="480C6FC0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BE90063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0113032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0BA86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3032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06804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634A47" w14:textId="77777777" w:rsidR="00D24A6B" w:rsidRPr="004E417F" w:rsidRDefault="00D24A6B" w:rsidP="00146849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25640D" w14:textId="77777777" w:rsidR="00D24A6B" w:rsidRPr="004E417F" w:rsidRDefault="00D24A6B" w:rsidP="00146849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C33E4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FA4B1" w14:textId="77777777" w:rsidR="00D24A6B" w:rsidRPr="004E417F" w:rsidRDefault="00BB75E1" w:rsidP="00101236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162 000,00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E05AC" w14:textId="77777777" w:rsidR="00D24A6B" w:rsidRPr="004E417F" w:rsidRDefault="00BB75E1" w:rsidP="00137059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162 000,00</w:t>
            </w:r>
          </w:p>
        </w:tc>
        <w:tc>
          <w:tcPr>
            <w:tcW w:w="1276" w:type="dxa"/>
            <w:vAlign w:val="center"/>
          </w:tcPr>
          <w:p w14:paraId="5EEC7C7C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709B8E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64983E3F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027F870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29271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8C3E8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30605E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EDBBC2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48D180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9F50B" w14:textId="77777777" w:rsidR="00D24A6B" w:rsidRPr="004E417F" w:rsidRDefault="00D24A6B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-4 </w:t>
            </w:r>
            <w:r w:rsidR="00BB75E1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471</w:t>
            </w: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="00BB75E1"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A5CCC" w14:textId="77777777" w:rsidR="00D24A6B" w:rsidRPr="004E417F" w:rsidRDefault="00D24A6B" w:rsidP="00BB75E1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-4 </w:t>
            </w:r>
            <w:r w:rsidR="00BB75E1" w:rsidRPr="004E417F">
              <w:rPr>
                <w:sz w:val="18"/>
                <w:szCs w:val="18"/>
                <w:lang w:val="uk-UA"/>
              </w:rPr>
              <w:t>471</w:t>
            </w:r>
            <w:r w:rsidRPr="004E417F">
              <w:rPr>
                <w:sz w:val="18"/>
                <w:szCs w:val="18"/>
                <w:lang w:val="uk-UA"/>
              </w:rPr>
              <w:t> </w:t>
            </w:r>
            <w:r w:rsidR="00BB75E1" w:rsidRPr="004E417F">
              <w:rPr>
                <w:sz w:val="18"/>
                <w:szCs w:val="18"/>
                <w:lang w:val="uk-UA"/>
              </w:rPr>
              <w:t>6</w:t>
            </w:r>
            <w:r w:rsidRPr="004E417F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14:paraId="67A6C19E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35EBD7E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08FCFC7F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F98EEEC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2AD1F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872DB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AAE0F2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849641" w14:textId="77777777" w:rsidR="00D24A6B" w:rsidRPr="004E417F" w:rsidRDefault="00D24A6B" w:rsidP="0077050B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851C80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308A7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-50 000,00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FEAAE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-50 000,00</w:t>
            </w:r>
          </w:p>
        </w:tc>
        <w:tc>
          <w:tcPr>
            <w:tcW w:w="1276" w:type="dxa"/>
            <w:vAlign w:val="center"/>
          </w:tcPr>
          <w:p w14:paraId="4E2ABA00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82E72F5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71164622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C6F3F4B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C1211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ADC65B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9F6308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Управління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A70FCE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6533D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84194F" w14:textId="77777777" w:rsidR="00D24A6B" w:rsidRPr="004E417F" w:rsidRDefault="00D24A6B" w:rsidP="0014684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146849" w:rsidRPr="004E417F">
              <w:rPr>
                <w:b/>
                <w:bCs/>
                <w:sz w:val="18"/>
                <w:szCs w:val="18"/>
                <w:lang w:val="uk-UA"/>
              </w:rPr>
              <w:t>9</w:t>
            </w:r>
            <w:r w:rsidRPr="004E417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="00146849" w:rsidRPr="004E417F">
              <w:rPr>
                <w:b/>
                <w:bCs/>
                <w:sz w:val="18"/>
                <w:szCs w:val="18"/>
                <w:lang w:val="uk-UA"/>
              </w:rPr>
              <w:t>6</w:t>
            </w:r>
            <w:r w:rsidRPr="004E417F">
              <w:rPr>
                <w:b/>
                <w:bCs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BD6D9" w14:textId="77777777" w:rsidR="00D24A6B" w:rsidRPr="004E417F" w:rsidRDefault="00D24A6B" w:rsidP="00146849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5</w:t>
            </w:r>
            <w:r w:rsidR="00146849" w:rsidRPr="004E417F">
              <w:rPr>
                <w:b/>
                <w:sz w:val="18"/>
                <w:szCs w:val="18"/>
                <w:lang w:val="uk-UA"/>
              </w:rPr>
              <w:t>9</w:t>
            </w:r>
            <w:r w:rsidRPr="004E417F">
              <w:rPr>
                <w:b/>
                <w:sz w:val="18"/>
                <w:szCs w:val="18"/>
                <w:lang w:val="uk-UA"/>
              </w:rPr>
              <w:t> </w:t>
            </w:r>
            <w:r w:rsidR="00146849" w:rsidRPr="004E417F">
              <w:rPr>
                <w:b/>
                <w:sz w:val="18"/>
                <w:szCs w:val="18"/>
                <w:lang w:val="uk-UA"/>
              </w:rPr>
              <w:t>6</w:t>
            </w:r>
            <w:r w:rsidRPr="004E417F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14:paraId="38FE12EE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62914F9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0407E508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E8D7099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58D4E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A9638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51B49E" w14:textId="77777777" w:rsidR="00D24A6B" w:rsidRPr="004E417F" w:rsidRDefault="00D24A6B" w:rsidP="00146849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8AD5CF" w14:textId="77777777" w:rsidR="00D24A6B" w:rsidRPr="004E417F" w:rsidRDefault="00D24A6B" w:rsidP="00146849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939D2" w14:textId="77777777" w:rsidR="00D24A6B" w:rsidRPr="004E417F" w:rsidRDefault="00D24A6B" w:rsidP="0014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BFC0A" w14:textId="77777777" w:rsidR="00D24A6B" w:rsidRPr="004E417F" w:rsidRDefault="00146849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9 600,00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0E1CD" w14:textId="77777777" w:rsidR="00D24A6B" w:rsidRPr="004E417F" w:rsidRDefault="00146849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9 600,00</w:t>
            </w:r>
          </w:p>
        </w:tc>
        <w:tc>
          <w:tcPr>
            <w:tcW w:w="1276" w:type="dxa"/>
            <w:vAlign w:val="center"/>
          </w:tcPr>
          <w:p w14:paraId="16D34AF8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EFC93C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238DF39A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EA1C67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0739B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FF97D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C33E1A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23180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F555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DA50E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1E87F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480124E1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F0B649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4C6487E9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7C70FC6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4D494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4C0DB5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EB6875B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73AD83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45361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F9371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229 000,00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842C5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229 000,00</w:t>
            </w:r>
          </w:p>
        </w:tc>
        <w:tc>
          <w:tcPr>
            <w:tcW w:w="1276" w:type="dxa"/>
            <w:vAlign w:val="center"/>
          </w:tcPr>
          <w:p w14:paraId="27C66EFD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29C9749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D24A6B" w:rsidRPr="004E417F" w14:paraId="64FA51D8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7BEDEEC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AD616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3AF03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0DAF3B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081EB2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культурно-мистецьких заходів відділу культури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E45F9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18.11.2021 №1114-17/2021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F2D0A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99 000,00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FC4E8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99 000,00</w:t>
            </w:r>
          </w:p>
        </w:tc>
        <w:tc>
          <w:tcPr>
            <w:tcW w:w="1276" w:type="dxa"/>
            <w:vAlign w:val="center"/>
          </w:tcPr>
          <w:p w14:paraId="0201BDD2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7DBC3FC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225F95DE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222BE42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9CE4E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C6891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646189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FE9CF7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85B31" w14:textId="77777777" w:rsidR="00D24A6B" w:rsidRPr="004E417F" w:rsidRDefault="00D24A6B" w:rsidP="0014684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F27C3" w14:textId="77777777" w:rsidR="00D24A6B" w:rsidRPr="004E417F" w:rsidRDefault="00D24A6B" w:rsidP="0014684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55030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26B20E17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7D35B3B" w14:textId="77777777" w:rsidR="00D24A6B" w:rsidRPr="004E417F" w:rsidRDefault="00D24A6B" w:rsidP="001468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E417F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tr w:rsidR="00D24A6B" w:rsidRPr="004E417F" w14:paraId="595F25E5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05184D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213B9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3B5A34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0046FF" w14:textId="77777777" w:rsidR="00D24A6B" w:rsidRPr="004E417F" w:rsidRDefault="00D24A6B" w:rsidP="00BE3001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070C3" w14:textId="77777777" w:rsidR="00D24A6B" w:rsidRPr="004E417F" w:rsidRDefault="00D24A6B" w:rsidP="00BE3001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2D7A8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83AAD" w14:textId="77777777" w:rsidR="00D24A6B" w:rsidRPr="004E417F" w:rsidRDefault="00D24A6B" w:rsidP="00547223">
            <w:pPr>
              <w:ind w:right="-108"/>
              <w:jc w:val="right"/>
              <w:rPr>
                <w:bCs/>
                <w:sz w:val="18"/>
                <w:szCs w:val="18"/>
                <w:lang w:val="uk-UA"/>
              </w:rPr>
            </w:pPr>
            <w:r w:rsidRPr="004E417F">
              <w:rPr>
                <w:bCs/>
                <w:sz w:val="18"/>
                <w:szCs w:val="18"/>
                <w:lang w:val="uk-UA"/>
              </w:rPr>
              <w:t>130 000,00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FAEE0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130 000,00</w:t>
            </w:r>
          </w:p>
        </w:tc>
        <w:tc>
          <w:tcPr>
            <w:tcW w:w="1276" w:type="dxa"/>
            <w:vAlign w:val="center"/>
          </w:tcPr>
          <w:p w14:paraId="1694B1C7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174D012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77BD4189" w14:textId="77777777" w:rsidTr="00E21CD0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14:paraId="323D967D" w14:textId="77777777" w:rsidR="00D24A6B" w:rsidRPr="004E417F" w:rsidRDefault="00D24A6B" w:rsidP="00BE300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2FA25" w14:textId="77777777" w:rsidR="00D24A6B" w:rsidRPr="004E417F" w:rsidRDefault="00D24A6B" w:rsidP="00BE3001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035B3E" w14:textId="77777777" w:rsidR="00D24A6B" w:rsidRPr="004E417F" w:rsidRDefault="00D24A6B" w:rsidP="00BE3001">
            <w:pPr>
              <w:rPr>
                <w:color w:val="000000"/>
                <w:lang w:val="uk-UA"/>
              </w:rPr>
            </w:pPr>
            <w:r w:rsidRPr="004E417F">
              <w:rPr>
                <w:color w:val="000000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D058D3" w14:textId="77777777" w:rsidR="00D24A6B" w:rsidRPr="004E417F" w:rsidRDefault="00D24A6B" w:rsidP="00BE3001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C87DE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253B2C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5BD38F" w14:textId="77777777" w:rsidR="00D24A6B" w:rsidRPr="004E417F" w:rsidRDefault="00D24A6B" w:rsidP="0014684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146849" w:rsidRPr="004E417F">
              <w:rPr>
                <w:b/>
                <w:bCs/>
                <w:sz w:val="18"/>
                <w:szCs w:val="18"/>
                <w:lang w:val="uk-UA"/>
              </w:rPr>
              <w:t>6</w:t>
            </w:r>
            <w:r w:rsidRPr="004E417F">
              <w:rPr>
                <w:b/>
                <w:bCs/>
                <w:sz w:val="18"/>
                <w:szCs w:val="18"/>
                <w:lang w:val="uk-UA"/>
              </w:rPr>
              <w:t>0 274,19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00738" w14:textId="77777777" w:rsidR="00D24A6B" w:rsidRPr="004E417F" w:rsidRDefault="00D24A6B" w:rsidP="00146849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3</w:t>
            </w:r>
            <w:r w:rsidR="00146849" w:rsidRPr="004E417F">
              <w:rPr>
                <w:b/>
                <w:sz w:val="18"/>
                <w:szCs w:val="18"/>
                <w:lang w:val="uk-UA"/>
              </w:rPr>
              <w:t>6</w:t>
            </w:r>
            <w:r w:rsidRPr="004E417F">
              <w:rPr>
                <w:b/>
                <w:sz w:val="18"/>
                <w:szCs w:val="18"/>
                <w:lang w:val="uk-UA"/>
              </w:rPr>
              <w:t>0 274,19</w:t>
            </w:r>
          </w:p>
        </w:tc>
        <w:tc>
          <w:tcPr>
            <w:tcW w:w="1276" w:type="dxa"/>
            <w:vAlign w:val="center"/>
          </w:tcPr>
          <w:p w14:paraId="00B1A2F9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9C5E3B4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D24A6B" w:rsidRPr="004E417F" w14:paraId="1CF624A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2882593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6352C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85F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9C67FA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DB836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0DA04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8A298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10 274,19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28493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10 274,19</w:t>
            </w:r>
          </w:p>
        </w:tc>
        <w:tc>
          <w:tcPr>
            <w:tcW w:w="1276" w:type="dxa"/>
            <w:vAlign w:val="center"/>
          </w:tcPr>
          <w:p w14:paraId="2B04CFB3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A0C6C3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73AF6AD9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9E8A6E2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6F6E1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49FA37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110012" w14:textId="77777777" w:rsidR="00D24A6B" w:rsidRPr="004E417F" w:rsidRDefault="00D24A6B" w:rsidP="00BE3001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3CA88D" w14:textId="77777777" w:rsidR="00D24A6B" w:rsidRPr="004E417F" w:rsidRDefault="00D24A6B" w:rsidP="00BE3001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B065B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FC8CC" w14:textId="77777777" w:rsidR="00D24A6B" w:rsidRPr="004E417F" w:rsidRDefault="00D24A6B" w:rsidP="0014684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146849" w:rsidRPr="004E417F"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4E417F">
              <w:rPr>
                <w:b/>
                <w:bCs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6F7C6" w14:textId="77777777" w:rsidR="00D24A6B" w:rsidRPr="004E417F" w:rsidRDefault="00D24A6B" w:rsidP="00146849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2</w:t>
            </w:r>
            <w:r w:rsidR="00146849" w:rsidRPr="004E417F">
              <w:rPr>
                <w:sz w:val="18"/>
                <w:szCs w:val="18"/>
                <w:lang w:val="uk-UA"/>
              </w:rPr>
              <w:t>5</w:t>
            </w:r>
            <w:r w:rsidRPr="004E417F">
              <w:rPr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14:paraId="026C5394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0CF16EE" w14:textId="77777777" w:rsidR="00D24A6B" w:rsidRPr="004E417F" w:rsidRDefault="00D24A6B" w:rsidP="00547223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03F7B06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BA2F521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2B4DA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00DC12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078651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89AEE" w14:textId="77777777" w:rsidR="00D24A6B" w:rsidRPr="004E417F" w:rsidRDefault="00D24A6B" w:rsidP="0077050B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C7D91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A0D1A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567CD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3E8BF6A5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81E33F" w14:textId="77777777" w:rsidR="00D24A6B" w:rsidRPr="004E417F" w:rsidRDefault="00D24A6B" w:rsidP="00547223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7CF4E0F1" w14:textId="77777777" w:rsidTr="00547223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5037CC1E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E6D2C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CEF564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A8F750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2486D1" w14:textId="77777777" w:rsidR="00D24A6B" w:rsidRPr="004E417F" w:rsidRDefault="00D24A6B" w:rsidP="0077050B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54AFBB" w14:textId="77777777" w:rsidR="00D24A6B" w:rsidRPr="004E417F" w:rsidRDefault="00D24A6B" w:rsidP="0077050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66E6E" w14:textId="77777777" w:rsidR="00D24A6B" w:rsidRPr="004E417F" w:rsidRDefault="00D24A6B" w:rsidP="00E21CD0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3 870 000,00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72F1A" w14:textId="77777777" w:rsidR="00D24A6B" w:rsidRPr="004E417F" w:rsidRDefault="00D24A6B" w:rsidP="00341944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-4 130 000,00</w:t>
            </w:r>
          </w:p>
        </w:tc>
        <w:tc>
          <w:tcPr>
            <w:tcW w:w="1276" w:type="dxa"/>
            <w:vAlign w:val="center"/>
          </w:tcPr>
          <w:p w14:paraId="6646DAAD" w14:textId="77777777" w:rsidR="00D24A6B" w:rsidRPr="004E417F" w:rsidRDefault="00D24A6B" w:rsidP="00BE3001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8 000 000,00</w:t>
            </w:r>
          </w:p>
        </w:tc>
        <w:tc>
          <w:tcPr>
            <w:tcW w:w="1134" w:type="dxa"/>
            <w:vAlign w:val="center"/>
          </w:tcPr>
          <w:p w14:paraId="473FFDB5" w14:textId="77777777" w:rsidR="00D24A6B" w:rsidRPr="004E417F" w:rsidRDefault="00D24A6B" w:rsidP="00BE3001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8 000 000,00</w:t>
            </w:r>
          </w:p>
        </w:tc>
      </w:tr>
      <w:tr w:rsidR="00D24A6B" w:rsidRPr="004E417F" w14:paraId="102CDE58" w14:textId="77777777" w:rsidTr="00547223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596675BC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F949F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B5841C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99F2AC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FF9BC8" w14:textId="77777777" w:rsidR="00D24A6B" w:rsidRPr="004E417F" w:rsidRDefault="00D24A6B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825B2" w14:textId="77777777" w:rsidR="00D24A6B" w:rsidRPr="004E417F" w:rsidRDefault="00D24A6B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ACF91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19C677" w14:textId="77777777" w:rsidR="00D24A6B" w:rsidRPr="004E417F" w:rsidRDefault="00D24A6B" w:rsidP="003D7043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-8 000 000,00</w:t>
            </w:r>
          </w:p>
        </w:tc>
        <w:tc>
          <w:tcPr>
            <w:tcW w:w="1276" w:type="dxa"/>
            <w:vAlign w:val="center"/>
          </w:tcPr>
          <w:p w14:paraId="09DFA670" w14:textId="77777777" w:rsidR="00D24A6B" w:rsidRPr="004E417F" w:rsidRDefault="00D24A6B" w:rsidP="0034194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8 000 000,00</w:t>
            </w:r>
          </w:p>
        </w:tc>
        <w:tc>
          <w:tcPr>
            <w:tcW w:w="1134" w:type="dxa"/>
            <w:vAlign w:val="center"/>
          </w:tcPr>
          <w:p w14:paraId="6400DD0B" w14:textId="77777777" w:rsidR="00D24A6B" w:rsidRPr="004E417F" w:rsidRDefault="00D24A6B" w:rsidP="00FF1261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8 000 000,00</w:t>
            </w:r>
          </w:p>
        </w:tc>
      </w:tr>
      <w:tr w:rsidR="00D24A6B" w:rsidRPr="004E417F" w14:paraId="64D25647" w14:textId="77777777" w:rsidTr="00547223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245A864D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EF185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441F9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C3D24F" w14:textId="77777777" w:rsidR="00D24A6B" w:rsidRPr="004E417F" w:rsidRDefault="00D24A6B" w:rsidP="00BE3001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680D45" w14:textId="77777777" w:rsidR="00D24A6B" w:rsidRPr="004E417F" w:rsidRDefault="00D24A6B" w:rsidP="00BE3001">
            <w:pPr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1F178" w14:textId="77777777" w:rsidR="00D24A6B" w:rsidRPr="004E417F" w:rsidRDefault="00D24A6B" w:rsidP="00BE300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E417F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98DE4" w14:textId="77777777" w:rsidR="00D24A6B" w:rsidRPr="004E417F" w:rsidRDefault="00D24A6B" w:rsidP="00E21CD0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sz w:val="18"/>
                <w:szCs w:val="18"/>
                <w:lang w:val="uk-UA"/>
              </w:rPr>
              <w:t>3 870 000,00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5430F" w14:textId="77777777" w:rsidR="00D24A6B" w:rsidRPr="004E417F" w:rsidRDefault="00D24A6B" w:rsidP="00E21CD0">
            <w:pPr>
              <w:jc w:val="right"/>
              <w:rPr>
                <w:sz w:val="18"/>
                <w:szCs w:val="18"/>
                <w:lang w:val="uk-UA"/>
              </w:rPr>
            </w:pPr>
            <w:r w:rsidRPr="004E417F">
              <w:rPr>
                <w:sz w:val="18"/>
                <w:szCs w:val="18"/>
                <w:lang w:val="uk-UA"/>
              </w:rPr>
              <w:t>3 870 000,00</w:t>
            </w:r>
          </w:p>
        </w:tc>
        <w:tc>
          <w:tcPr>
            <w:tcW w:w="1276" w:type="dxa"/>
            <w:vAlign w:val="center"/>
          </w:tcPr>
          <w:p w14:paraId="465A917B" w14:textId="77777777" w:rsidR="00D24A6B" w:rsidRPr="004E417F" w:rsidRDefault="00D24A6B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B8BFF6A" w14:textId="77777777" w:rsidR="00D24A6B" w:rsidRPr="004E417F" w:rsidRDefault="00D24A6B" w:rsidP="00547223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24A6B" w:rsidRPr="004E417F" w14:paraId="3A44D540" w14:textId="77777777" w:rsidTr="00547223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7444DAA6" w14:textId="77777777" w:rsidR="00D24A6B" w:rsidRPr="004E417F" w:rsidRDefault="00D24A6B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E417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511FC" w14:textId="77777777" w:rsidR="00D24A6B" w:rsidRPr="004E417F" w:rsidRDefault="00D24A6B" w:rsidP="00547223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559 274,19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FB7CD" w14:textId="77777777" w:rsidR="00D24A6B" w:rsidRPr="004E417F" w:rsidRDefault="00D24A6B" w:rsidP="00780DB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E417F">
              <w:rPr>
                <w:b/>
                <w:bCs/>
                <w:color w:val="000000"/>
                <w:sz w:val="18"/>
                <w:szCs w:val="18"/>
                <w:lang w:val="uk-UA"/>
              </w:rPr>
              <w:t>-8 060 725,81</w:t>
            </w:r>
          </w:p>
        </w:tc>
        <w:tc>
          <w:tcPr>
            <w:tcW w:w="1276" w:type="dxa"/>
            <w:vAlign w:val="center"/>
          </w:tcPr>
          <w:p w14:paraId="620B29B5" w14:textId="77777777" w:rsidR="00D24A6B" w:rsidRPr="004E417F" w:rsidRDefault="00D24A6B" w:rsidP="00547223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8 620 000,00</w:t>
            </w:r>
          </w:p>
        </w:tc>
        <w:tc>
          <w:tcPr>
            <w:tcW w:w="1134" w:type="dxa"/>
            <w:vAlign w:val="center"/>
          </w:tcPr>
          <w:p w14:paraId="614BF6B8" w14:textId="77777777" w:rsidR="00D24A6B" w:rsidRPr="004E417F" w:rsidRDefault="00D24A6B" w:rsidP="0054722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4E417F">
              <w:rPr>
                <w:b/>
                <w:sz w:val="18"/>
                <w:szCs w:val="18"/>
                <w:lang w:val="uk-UA"/>
              </w:rPr>
              <w:t>8 620 000,00</w:t>
            </w:r>
          </w:p>
        </w:tc>
      </w:tr>
    </w:tbl>
    <w:p w14:paraId="7DB5BB02" w14:textId="77777777" w:rsidR="003E7DDE" w:rsidRPr="004E417F" w:rsidRDefault="003E7DDE" w:rsidP="006E43AC">
      <w:pPr>
        <w:rPr>
          <w:sz w:val="28"/>
          <w:szCs w:val="28"/>
          <w:lang w:val="uk-UA"/>
        </w:rPr>
      </w:pPr>
    </w:p>
    <w:p w14:paraId="3FD435DC" w14:textId="77777777" w:rsidR="003E7DDE" w:rsidRPr="004E417F" w:rsidRDefault="003E7DDE" w:rsidP="006E43AC">
      <w:pPr>
        <w:rPr>
          <w:sz w:val="28"/>
          <w:szCs w:val="28"/>
          <w:lang w:val="uk-UA"/>
        </w:rPr>
      </w:pPr>
    </w:p>
    <w:p w14:paraId="4B2315C2" w14:textId="77777777" w:rsidR="003E7DDE" w:rsidRPr="004E417F" w:rsidRDefault="003E7DDE" w:rsidP="006E43AC">
      <w:pPr>
        <w:rPr>
          <w:sz w:val="28"/>
          <w:szCs w:val="28"/>
          <w:lang w:val="uk-UA"/>
        </w:rPr>
      </w:pPr>
    </w:p>
    <w:p w14:paraId="1C068F57" w14:textId="15487906" w:rsidR="00F82506" w:rsidRPr="004E417F" w:rsidRDefault="00632E12" w:rsidP="006E43AC">
      <w:pPr>
        <w:rPr>
          <w:sz w:val="28"/>
          <w:szCs w:val="28"/>
          <w:lang w:val="uk-UA"/>
        </w:rPr>
      </w:pPr>
      <w:r w:rsidRPr="004E417F">
        <w:rPr>
          <w:sz w:val="28"/>
          <w:szCs w:val="28"/>
          <w:lang w:val="uk-UA"/>
        </w:rPr>
        <w:t xml:space="preserve">             Начальни</w:t>
      </w:r>
      <w:r w:rsidR="007F28E6">
        <w:rPr>
          <w:sz w:val="28"/>
          <w:szCs w:val="28"/>
          <w:lang w:val="uk-UA"/>
        </w:rPr>
        <w:t>ця</w:t>
      </w:r>
      <w:r w:rsidRPr="004E417F">
        <w:rPr>
          <w:sz w:val="28"/>
          <w:szCs w:val="28"/>
          <w:lang w:val="uk-UA"/>
        </w:rPr>
        <w:t xml:space="preserve"> фінансового управління                  </w:t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  <w:t xml:space="preserve">                 </w:t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</w:r>
      <w:r w:rsidRPr="004E417F">
        <w:rPr>
          <w:sz w:val="28"/>
          <w:szCs w:val="28"/>
          <w:lang w:val="uk-UA"/>
        </w:rPr>
        <w:tab/>
        <w:t xml:space="preserve"> Світлана </w:t>
      </w:r>
      <w:r w:rsidR="00A84879" w:rsidRPr="004E417F">
        <w:rPr>
          <w:sz w:val="28"/>
          <w:szCs w:val="28"/>
          <w:lang w:val="uk-UA"/>
        </w:rPr>
        <w:t>ДЕМЧЕНКО</w:t>
      </w:r>
    </w:p>
    <w:sectPr w:rsidR="00F82506" w:rsidRPr="004E417F" w:rsidSect="00632E12">
      <w:pgSz w:w="16838" w:h="11906" w:orient="landscape"/>
      <w:pgMar w:top="1588" w:right="624" w:bottom="357" w:left="62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4F71" w14:textId="77777777" w:rsidR="00E539D9" w:rsidRDefault="00E539D9">
      <w:r>
        <w:separator/>
      </w:r>
    </w:p>
  </w:endnote>
  <w:endnote w:type="continuationSeparator" w:id="0">
    <w:p w14:paraId="493B691E" w14:textId="77777777" w:rsidR="00E539D9" w:rsidRDefault="00E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E0874" w14:textId="77777777" w:rsidR="00E539D9" w:rsidRDefault="00E539D9">
      <w:r>
        <w:separator/>
      </w:r>
    </w:p>
  </w:footnote>
  <w:footnote w:type="continuationSeparator" w:id="0">
    <w:p w14:paraId="28CBBE5C" w14:textId="77777777" w:rsidR="00E539D9" w:rsidRDefault="00E5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08122"/>
      <w:docPartObj>
        <w:docPartGallery w:val="Page Numbers (Top of Page)"/>
        <w:docPartUnique/>
      </w:docPartObj>
    </w:sdtPr>
    <w:sdtEndPr/>
    <w:sdtContent>
      <w:p w14:paraId="1231498C" w14:textId="1EA6F006" w:rsidR="004E417F" w:rsidRDefault="004E4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D3" w:rsidRPr="002038D3">
          <w:rPr>
            <w:noProof/>
            <w:lang w:val="uk-UA"/>
          </w:rPr>
          <w:t>2</w:t>
        </w:r>
        <w:r>
          <w:fldChar w:fldCharType="end"/>
        </w:r>
      </w:p>
    </w:sdtContent>
  </w:sdt>
  <w:p w14:paraId="549BEC8E" w14:textId="77777777" w:rsidR="004E417F" w:rsidRDefault="004E41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FE11" w14:textId="77777777" w:rsidR="00146849" w:rsidRDefault="001468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715C"/>
    <w:rsid w:val="00047DEA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97708"/>
    <w:rsid w:val="000A078B"/>
    <w:rsid w:val="000A123D"/>
    <w:rsid w:val="000A3FF7"/>
    <w:rsid w:val="000A46B1"/>
    <w:rsid w:val="000A55B7"/>
    <w:rsid w:val="000A5A03"/>
    <w:rsid w:val="000A6493"/>
    <w:rsid w:val="000A70E3"/>
    <w:rsid w:val="000A7164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736"/>
    <w:rsid w:val="000C3B3E"/>
    <w:rsid w:val="000C6C37"/>
    <w:rsid w:val="000D1032"/>
    <w:rsid w:val="000D1086"/>
    <w:rsid w:val="000D2B55"/>
    <w:rsid w:val="000D317D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5EDB"/>
    <w:rsid w:val="000F762D"/>
    <w:rsid w:val="00100856"/>
    <w:rsid w:val="00100871"/>
    <w:rsid w:val="00100C2F"/>
    <w:rsid w:val="00101236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5AF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6D7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D1661"/>
    <w:rsid w:val="001D1F8F"/>
    <w:rsid w:val="001D2684"/>
    <w:rsid w:val="001D3096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A9E"/>
    <w:rsid w:val="001F1C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38D3"/>
    <w:rsid w:val="00204253"/>
    <w:rsid w:val="00205049"/>
    <w:rsid w:val="00205315"/>
    <w:rsid w:val="00205986"/>
    <w:rsid w:val="002074BA"/>
    <w:rsid w:val="002076B4"/>
    <w:rsid w:val="00210588"/>
    <w:rsid w:val="00211128"/>
    <w:rsid w:val="002122E7"/>
    <w:rsid w:val="0021548E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7008D"/>
    <w:rsid w:val="0027029B"/>
    <w:rsid w:val="0027037F"/>
    <w:rsid w:val="002708AA"/>
    <w:rsid w:val="00270F56"/>
    <w:rsid w:val="002711D5"/>
    <w:rsid w:val="002716FB"/>
    <w:rsid w:val="00271E66"/>
    <w:rsid w:val="00272688"/>
    <w:rsid w:val="00273933"/>
    <w:rsid w:val="002752C2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3A3"/>
    <w:rsid w:val="002923AE"/>
    <w:rsid w:val="002925BB"/>
    <w:rsid w:val="0029299E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207"/>
    <w:rsid w:val="002D6B80"/>
    <w:rsid w:val="002D7836"/>
    <w:rsid w:val="002D7AED"/>
    <w:rsid w:val="002E02E7"/>
    <w:rsid w:val="002E0649"/>
    <w:rsid w:val="002E21DA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38AA"/>
    <w:rsid w:val="002F64E7"/>
    <w:rsid w:val="002F6650"/>
    <w:rsid w:val="002F66AE"/>
    <w:rsid w:val="002F70FE"/>
    <w:rsid w:val="003007A7"/>
    <w:rsid w:val="00301ED3"/>
    <w:rsid w:val="00302016"/>
    <w:rsid w:val="00302A46"/>
    <w:rsid w:val="003042B4"/>
    <w:rsid w:val="003046E9"/>
    <w:rsid w:val="00304FA6"/>
    <w:rsid w:val="00306857"/>
    <w:rsid w:val="00307166"/>
    <w:rsid w:val="00311533"/>
    <w:rsid w:val="00311E4D"/>
    <w:rsid w:val="00312565"/>
    <w:rsid w:val="0031362D"/>
    <w:rsid w:val="0031388D"/>
    <w:rsid w:val="00313B99"/>
    <w:rsid w:val="00313C13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AC2"/>
    <w:rsid w:val="0034017A"/>
    <w:rsid w:val="003417B6"/>
    <w:rsid w:val="00341944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AFF"/>
    <w:rsid w:val="003C12D7"/>
    <w:rsid w:val="003C1943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268E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A45"/>
    <w:rsid w:val="00406688"/>
    <w:rsid w:val="00406BDE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4807"/>
    <w:rsid w:val="0041493A"/>
    <w:rsid w:val="00414973"/>
    <w:rsid w:val="00415CF0"/>
    <w:rsid w:val="00415FF4"/>
    <w:rsid w:val="004161DE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12F"/>
    <w:rsid w:val="00424277"/>
    <w:rsid w:val="004251C2"/>
    <w:rsid w:val="00425332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F45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80892"/>
    <w:rsid w:val="00480D1A"/>
    <w:rsid w:val="00481AF7"/>
    <w:rsid w:val="004821F9"/>
    <w:rsid w:val="00483514"/>
    <w:rsid w:val="00483871"/>
    <w:rsid w:val="004838C8"/>
    <w:rsid w:val="00483AF7"/>
    <w:rsid w:val="004910CA"/>
    <w:rsid w:val="00491CF4"/>
    <w:rsid w:val="004934F7"/>
    <w:rsid w:val="0049365B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31C9"/>
    <w:rsid w:val="004E349E"/>
    <w:rsid w:val="004E417F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E45"/>
    <w:rsid w:val="00520EF7"/>
    <w:rsid w:val="005233B9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655"/>
    <w:rsid w:val="005B5759"/>
    <w:rsid w:val="005B57B8"/>
    <w:rsid w:val="005B6F56"/>
    <w:rsid w:val="005B78E5"/>
    <w:rsid w:val="005C01BA"/>
    <w:rsid w:val="005C09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32E1"/>
    <w:rsid w:val="005D48E8"/>
    <w:rsid w:val="005D5D57"/>
    <w:rsid w:val="005D64F8"/>
    <w:rsid w:val="005E0356"/>
    <w:rsid w:val="005E05B9"/>
    <w:rsid w:val="005E1010"/>
    <w:rsid w:val="005E12A8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63FD"/>
    <w:rsid w:val="00616AB9"/>
    <w:rsid w:val="00616AD1"/>
    <w:rsid w:val="00617BE5"/>
    <w:rsid w:val="00617D9B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2E12"/>
    <w:rsid w:val="006332A0"/>
    <w:rsid w:val="00633460"/>
    <w:rsid w:val="00634740"/>
    <w:rsid w:val="0063646B"/>
    <w:rsid w:val="00637EBA"/>
    <w:rsid w:val="006401B9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55E6"/>
    <w:rsid w:val="0065562E"/>
    <w:rsid w:val="00655906"/>
    <w:rsid w:val="00656070"/>
    <w:rsid w:val="00656708"/>
    <w:rsid w:val="006568C7"/>
    <w:rsid w:val="0066023B"/>
    <w:rsid w:val="00660678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37E6"/>
    <w:rsid w:val="006A4359"/>
    <w:rsid w:val="006A5D24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2D54"/>
    <w:rsid w:val="006D4C05"/>
    <w:rsid w:val="006D6434"/>
    <w:rsid w:val="006D68BC"/>
    <w:rsid w:val="006E0DF6"/>
    <w:rsid w:val="006E1252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D10"/>
    <w:rsid w:val="006F2543"/>
    <w:rsid w:val="006F2BB4"/>
    <w:rsid w:val="006F41E2"/>
    <w:rsid w:val="006F468F"/>
    <w:rsid w:val="006F4B95"/>
    <w:rsid w:val="006F5041"/>
    <w:rsid w:val="006F5289"/>
    <w:rsid w:val="006F7803"/>
    <w:rsid w:val="006F7E33"/>
    <w:rsid w:val="007023B1"/>
    <w:rsid w:val="00702FF9"/>
    <w:rsid w:val="00704444"/>
    <w:rsid w:val="00705555"/>
    <w:rsid w:val="00705F63"/>
    <w:rsid w:val="007069ED"/>
    <w:rsid w:val="00706DA8"/>
    <w:rsid w:val="00711D64"/>
    <w:rsid w:val="00712B67"/>
    <w:rsid w:val="00713BAF"/>
    <w:rsid w:val="00714398"/>
    <w:rsid w:val="0071443C"/>
    <w:rsid w:val="00715AAA"/>
    <w:rsid w:val="007206DE"/>
    <w:rsid w:val="00722941"/>
    <w:rsid w:val="007245EB"/>
    <w:rsid w:val="00725C10"/>
    <w:rsid w:val="00726694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767"/>
    <w:rsid w:val="00746BFF"/>
    <w:rsid w:val="00747E29"/>
    <w:rsid w:val="007500F9"/>
    <w:rsid w:val="00750EB0"/>
    <w:rsid w:val="00751944"/>
    <w:rsid w:val="00752205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5EFF"/>
    <w:rsid w:val="00766E34"/>
    <w:rsid w:val="0077050B"/>
    <w:rsid w:val="0077072B"/>
    <w:rsid w:val="0077136F"/>
    <w:rsid w:val="0077157D"/>
    <w:rsid w:val="00772B78"/>
    <w:rsid w:val="00773270"/>
    <w:rsid w:val="007733F9"/>
    <w:rsid w:val="007748B7"/>
    <w:rsid w:val="007748FB"/>
    <w:rsid w:val="0077507A"/>
    <w:rsid w:val="007757E4"/>
    <w:rsid w:val="00775C80"/>
    <w:rsid w:val="007762C5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7B4"/>
    <w:rsid w:val="007C27F9"/>
    <w:rsid w:val="007C3B65"/>
    <w:rsid w:val="007C450E"/>
    <w:rsid w:val="007C4C87"/>
    <w:rsid w:val="007C4EAB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1743"/>
    <w:rsid w:val="007F18CD"/>
    <w:rsid w:val="007F2063"/>
    <w:rsid w:val="007F23A9"/>
    <w:rsid w:val="007F28E6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DCB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4058B"/>
    <w:rsid w:val="00840D45"/>
    <w:rsid w:val="008415FF"/>
    <w:rsid w:val="008442A7"/>
    <w:rsid w:val="00844982"/>
    <w:rsid w:val="00844EEB"/>
    <w:rsid w:val="008458B9"/>
    <w:rsid w:val="008469C7"/>
    <w:rsid w:val="008474ED"/>
    <w:rsid w:val="00850EE5"/>
    <w:rsid w:val="0085288B"/>
    <w:rsid w:val="008531F5"/>
    <w:rsid w:val="008532BB"/>
    <w:rsid w:val="00853641"/>
    <w:rsid w:val="00853A64"/>
    <w:rsid w:val="0085519F"/>
    <w:rsid w:val="00855328"/>
    <w:rsid w:val="008556B4"/>
    <w:rsid w:val="00855CE5"/>
    <w:rsid w:val="0085629E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96F16"/>
    <w:rsid w:val="008A0C65"/>
    <w:rsid w:val="008A153D"/>
    <w:rsid w:val="008A17F4"/>
    <w:rsid w:val="008A29D4"/>
    <w:rsid w:val="008A2CEF"/>
    <w:rsid w:val="008A3739"/>
    <w:rsid w:val="008A5D04"/>
    <w:rsid w:val="008A6005"/>
    <w:rsid w:val="008A607C"/>
    <w:rsid w:val="008A622C"/>
    <w:rsid w:val="008A7852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D111F"/>
    <w:rsid w:val="008D29EC"/>
    <w:rsid w:val="008D2F16"/>
    <w:rsid w:val="008D3695"/>
    <w:rsid w:val="008D391D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2B5B"/>
    <w:rsid w:val="008F31DD"/>
    <w:rsid w:val="008F3E30"/>
    <w:rsid w:val="008F6C1E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6E4"/>
    <w:rsid w:val="00934DF4"/>
    <w:rsid w:val="009353A3"/>
    <w:rsid w:val="00935A0A"/>
    <w:rsid w:val="00935C08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420D"/>
    <w:rsid w:val="009C458D"/>
    <w:rsid w:val="009C4E79"/>
    <w:rsid w:val="009C58C5"/>
    <w:rsid w:val="009C5B32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D5"/>
    <w:rsid w:val="00A00158"/>
    <w:rsid w:val="00A00254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C6A"/>
    <w:rsid w:val="00A33ACA"/>
    <w:rsid w:val="00A340B7"/>
    <w:rsid w:val="00A36B11"/>
    <w:rsid w:val="00A36C05"/>
    <w:rsid w:val="00A376BF"/>
    <w:rsid w:val="00A411A5"/>
    <w:rsid w:val="00A41710"/>
    <w:rsid w:val="00A41867"/>
    <w:rsid w:val="00A41A45"/>
    <w:rsid w:val="00A41EA5"/>
    <w:rsid w:val="00A42707"/>
    <w:rsid w:val="00A4512D"/>
    <w:rsid w:val="00A46991"/>
    <w:rsid w:val="00A46A94"/>
    <w:rsid w:val="00A46B21"/>
    <w:rsid w:val="00A47BDD"/>
    <w:rsid w:val="00A5064F"/>
    <w:rsid w:val="00A50B3B"/>
    <w:rsid w:val="00A50C64"/>
    <w:rsid w:val="00A50CE9"/>
    <w:rsid w:val="00A5101B"/>
    <w:rsid w:val="00A52640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0D"/>
    <w:rsid w:val="00A635AC"/>
    <w:rsid w:val="00A63E2C"/>
    <w:rsid w:val="00A640EC"/>
    <w:rsid w:val="00A64D9D"/>
    <w:rsid w:val="00A665C3"/>
    <w:rsid w:val="00A66918"/>
    <w:rsid w:val="00A66BBD"/>
    <w:rsid w:val="00A674C8"/>
    <w:rsid w:val="00A6765C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5591"/>
    <w:rsid w:val="00AC620E"/>
    <w:rsid w:val="00AC6798"/>
    <w:rsid w:val="00AC695D"/>
    <w:rsid w:val="00AC6DDF"/>
    <w:rsid w:val="00AD009E"/>
    <w:rsid w:val="00AD1A33"/>
    <w:rsid w:val="00AD231B"/>
    <w:rsid w:val="00AD37B0"/>
    <w:rsid w:val="00AD3B5C"/>
    <w:rsid w:val="00AD55A7"/>
    <w:rsid w:val="00AD5720"/>
    <w:rsid w:val="00AD6E94"/>
    <w:rsid w:val="00AE08F9"/>
    <w:rsid w:val="00AE1708"/>
    <w:rsid w:val="00AE21EB"/>
    <w:rsid w:val="00AE2508"/>
    <w:rsid w:val="00AE27C7"/>
    <w:rsid w:val="00AE2975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359"/>
    <w:rsid w:val="00B05AFF"/>
    <w:rsid w:val="00B0749E"/>
    <w:rsid w:val="00B07B28"/>
    <w:rsid w:val="00B12251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7BB"/>
    <w:rsid w:val="00B60B15"/>
    <w:rsid w:val="00B60FBC"/>
    <w:rsid w:val="00B6134F"/>
    <w:rsid w:val="00B613B3"/>
    <w:rsid w:val="00B63710"/>
    <w:rsid w:val="00B63D53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FE8"/>
    <w:rsid w:val="00B7672D"/>
    <w:rsid w:val="00B76C8D"/>
    <w:rsid w:val="00B76CB4"/>
    <w:rsid w:val="00B80545"/>
    <w:rsid w:val="00B80829"/>
    <w:rsid w:val="00B80E6D"/>
    <w:rsid w:val="00B810BE"/>
    <w:rsid w:val="00B81372"/>
    <w:rsid w:val="00B81422"/>
    <w:rsid w:val="00B81A66"/>
    <w:rsid w:val="00B823F0"/>
    <w:rsid w:val="00B825F9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6C0"/>
    <w:rsid w:val="00BB6BA4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3996"/>
    <w:rsid w:val="00BD5D8B"/>
    <w:rsid w:val="00BE0060"/>
    <w:rsid w:val="00BE195A"/>
    <w:rsid w:val="00BE3001"/>
    <w:rsid w:val="00BE30D7"/>
    <w:rsid w:val="00BE334D"/>
    <w:rsid w:val="00BE3A59"/>
    <w:rsid w:val="00BE49B5"/>
    <w:rsid w:val="00BE631D"/>
    <w:rsid w:val="00BE6D2F"/>
    <w:rsid w:val="00BE762C"/>
    <w:rsid w:val="00BE7825"/>
    <w:rsid w:val="00BE7979"/>
    <w:rsid w:val="00BF0836"/>
    <w:rsid w:val="00BF0F14"/>
    <w:rsid w:val="00BF1016"/>
    <w:rsid w:val="00BF2A2F"/>
    <w:rsid w:val="00BF2F90"/>
    <w:rsid w:val="00BF3ED7"/>
    <w:rsid w:val="00BF5C69"/>
    <w:rsid w:val="00BF6138"/>
    <w:rsid w:val="00BF6590"/>
    <w:rsid w:val="00BF6A4F"/>
    <w:rsid w:val="00BF7BEA"/>
    <w:rsid w:val="00C00720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4AF8"/>
    <w:rsid w:val="00C15105"/>
    <w:rsid w:val="00C157BE"/>
    <w:rsid w:val="00C15ABF"/>
    <w:rsid w:val="00C1613A"/>
    <w:rsid w:val="00C161BA"/>
    <w:rsid w:val="00C171E4"/>
    <w:rsid w:val="00C17A9D"/>
    <w:rsid w:val="00C17B73"/>
    <w:rsid w:val="00C208BF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DF0"/>
    <w:rsid w:val="00C353A2"/>
    <w:rsid w:val="00C37C02"/>
    <w:rsid w:val="00C4093F"/>
    <w:rsid w:val="00C41C38"/>
    <w:rsid w:val="00C41D55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3EFA"/>
    <w:rsid w:val="00C847D0"/>
    <w:rsid w:val="00C8593B"/>
    <w:rsid w:val="00C85F47"/>
    <w:rsid w:val="00C86408"/>
    <w:rsid w:val="00C86BFB"/>
    <w:rsid w:val="00C870FB"/>
    <w:rsid w:val="00C90E8D"/>
    <w:rsid w:val="00C91528"/>
    <w:rsid w:val="00C91877"/>
    <w:rsid w:val="00C91C8A"/>
    <w:rsid w:val="00C92D21"/>
    <w:rsid w:val="00C941C0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BE4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6146"/>
    <w:rsid w:val="00CB6988"/>
    <w:rsid w:val="00CB78D3"/>
    <w:rsid w:val="00CC006C"/>
    <w:rsid w:val="00CC0D57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E0133"/>
    <w:rsid w:val="00CE066A"/>
    <w:rsid w:val="00CE0D6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7964"/>
    <w:rsid w:val="00CF7B59"/>
    <w:rsid w:val="00D006B4"/>
    <w:rsid w:val="00D0262E"/>
    <w:rsid w:val="00D0296D"/>
    <w:rsid w:val="00D03005"/>
    <w:rsid w:val="00D03F9D"/>
    <w:rsid w:val="00D0460C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14C5"/>
    <w:rsid w:val="00D42F2A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87F"/>
    <w:rsid w:val="00D510FB"/>
    <w:rsid w:val="00D511F3"/>
    <w:rsid w:val="00D517C0"/>
    <w:rsid w:val="00D51994"/>
    <w:rsid w:val="00D52431"/>
    <w:rsid w:val="00D528D2"/>
    <w:rsid w:val="00D544E9"/>
    <w:rsid w:val="00D54C39"/>
    <w:rsid w:val="00D5504C"/>
    <w:rsid w:val="00D553D7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3AC7"/>
    <w:rsid w:val="00D84813"/>
    <w:rsid w:val="00D856DB"/>
    <w:rsid w:val="00D8604C"/>
    <w:rsid w:val="00D86147"/>
    <w:rsid w:val="00D869A5"/>
    <w:rsid w:val="00D86DDC"/>
    <w:rsid w:val="00D87872"/>
    <w:rsid w:val="00D90120"/>
    <w:rsid w:val="00D9022B"/>
    <w:rsid w:val="00D91091"/>
    <w:rsid w:val="00D9156E"/>
    <w:rsid w:val="00D91CC9"/>
    <w:rsid w:val="00D92CB1"/>
    <w:rsid w:val="00D937A4"/>
    <w:rsid w:val="00D94A78"/>
    <w:rsid w:val="00D958C9"/>
    <w:rsid w:val="00D96A36"/>
    <w:rsid w:val="00D977F3"/>
    <w:rsid w:val="00DA1911"/>
    <w:rsid w:val="00DA1F8C"/>
    <w:rsid w:val="00DA2512"/>
    <w:rsid w:val="00DA253B"/>
    <w:rsid w:val="00DA25D7"/>
    <w:rsid w:val="00DA47CF"/>
    <w:rsid w:val="00DA4F04"/>
    <w:rsid w:val="00DA60C2"/>
    <w:rsid w:val="00DA6151"/>
    <w:rsid w:val="00DA6E6F"/>
    <w:rsid w:val="00DA7178"/>
    <w:rsid w:val="00DA71D2"/>
    <w:rsid w:val="00DA7DE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45A1"/>
    <w:rsid w:val="00DC5925"/>
    <w:rsid w:val="00DC596C"/>
    <w:rsid w:val="00DC67C9"/>
    <w:rsid w:val="00DD02BC"/>
    <w:rsid w:val="00DD02DC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E0C2D"/>
    <w:rsid w:val="00DE211B"/>
    <w:rsid w:val="00DE2E3C"/>
    <w:rsid w:val="00DE3C27"/>
    <w:rsid w:val="00DE3CFF"/>
    <w:rsid w:val="00DE4CCD"/>
    <w:rsid w:val="00DE5E34"/>
    <w:rsid w:val="00DE6086"/>
    <w:rsid w:val="00DE6F98"/>
    <w:rsid w:val="00DF0DEC"/>
    <w:rsid w:val="00DF1585"/>
    <w:rsid w:val="00DF1A37"/>
    <w:rsid w:val="00DF2C76"/>
    <w:rsid w:val="00DF2EAA"/>
    <w:rsid w:val="00DF3C10"/>
    <w:rsid w:val="00DF4C92"/>
    <w:rsid w:val="00DF4FA4"/>
    <w:rsid w:val="00DF5244"/>
    <w:rsid w:val="00DF53CE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0716"/>
    <w:rsid w:val="00E21CD0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BDA"/>
    <w:rsid w:val="00E45342"/>
    <w:rsid w:val="00E453B2"/>
    <w:rsid w:val="00E453C9"/>
    <w:rsid w:val="00E45B2D"/>
    <w:rsid w:val="00E46A95"/>
    <w:rsid w:val="00E471F0"/>
    <w:rsid w:val="00E52F3B"/>
    <w:rsid w:val="00E5317B"/>
    <w:rsid w:val="00E5396C"/>
    <w:rsid w:val="00E539D9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295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6A3"/>
    <w:rsid w:val="00E766AF"/>
    <w:rsid w:val="00E77829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C28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F26"/>
    <w:rsid w:val="00EE3FCA"/>
    <w:rsid w:val="00EE4E17"/>
    <w:rsid w:val="00EE56E2"/>
    <w:rsid w:val="00EE61F3"/>
    <w:rsid w:val="00EE6492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2C7"/>
    <w:rsid w:val="00EF4C2B"/>
    <w:rsid w:val="00EF593B"/>
    <w:rsid w:val="00EF5CC2"/>
    <w:rsid w:val="00EF72A8"/>
    <w:rsid w:val="00EF7457"/>
    <w:rsid w:val="00EF7776"/>
    <w:rsid w:val="00F002FE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E65"/>
    <w:rsid w:val="00F15F81"/>
    <w:rsid w:val="00F16DD4"/>
    <w:rsid w:val="00F1716C"/>
    <w:rsid w:val="00F2132E"/>
    <w:rsid w:val="00F21A6B"/>
    <w:rsid w:val="00F21E71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3076D"/>
    <w:rsid w:val="00F30B4A"/>
    <w:rsid w:val="00F30CBB"/>
    <w:rsid w:val="00F31999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BB5"/>
    <w:rsid w:val="00F46BE2"/>
    <w:rsid w:val="00F5001F"/>
    <w:rsid w:val="00F50DD8"/>
    <w:rsid w:val="00F5122D"/>
    <w:rsid w:val="00F52E54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7219"/>
    <w:rsid w:val="00FB7842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227D"/>
    <w:rsid w:val="00FD2426"/>
    <w:rsid w:val="00FD4C56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53B4"/>
    <w:rsid w:val="00FE57CE"/>
    <w:rsid w:val="00FE7740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EE446"/>
  <w15:docId w15:val="{0679A47C-6B95-4368-AFEE-C4A8B5F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32AC-DDD8-4C26-817C-CE31B1AA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8466</Words>
  <Characters>4827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2023-02-24T07:04:00Z</cp:lastPrinted>
  <dcterms:created xsi:type="dcterms:W3CDTF">2023-03-21T06:25:00Z</dcterms:created>
  <dcterms:modified xsi:type="dcterms:W3CDTF">2023-03-21T06:25:00Z</dcterms:modified>
</cp:coreProperties>
</file>